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72301A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61F29DF0" w:rsidR="002A3091" w:rsidRDefault="0012505E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Przystosowanie budynku SP ZOZ w Kodrębie dla potrzeb osób niepełnosprawnych</w:t>
      </w:r>
    </w:p>
    <w:p w14:paraId="021FDF6E" w14:textId="33741F4E" w:rsidR="000148E4" w:rsidRPr="0021397A" w:rsidRDefault="000148E4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 …. zamówienia</w:t>
      </w:r>
    </w:p>
    <w:p w14:paraId="5120FB5B" w14:textId="59FC03D8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9F4EE6">
        <w:rPr>
          <w:rFonts w:ascii="Arial" w:hAnsi="Arial" w:cs="Arial"/>
          <w:b/>
          <w:color w:val="000000"/>
        </w:rPr>
        <w:t>GPI.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721EA3">
        <w:rPr>
          <w:rFonts w:ascii="Arial" w:hAnsi="Arial" w:cs="Arial"/>
          <w:b/>
          <w:highlight w:val="white"/>
        </w:rPr>
        <w:t>2</w:t>
      </w:r>
      <w:r w:rsidR="000148E4">
        <w:rPr>
          <w:rFonts w:ascii="Arial" w:hAnsi="Arial" w:cs="Arial"/>
          <w:b/>
          <w:highlight w:val="white"/>
        </w:rPr>
        <w:t>9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9F4EE6">
        <w:rPr>
          <w:rFonts w:ascii="Arial" w:hAnsi="Arial" w:cs="Arial"/>
          <w:b/>
        </w:rPr>
        <w:t>4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69C602" w14:textId="77777777" w:rsidR="0076505E" w:rsidRPr="00385F6B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9DE0C2D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85DED6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6BF7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55B4D3B9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324052" w14:textId="77777777" w:rsidR="00AF5965" w:rsidRDefault="00AF5965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5F5CD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75637317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03432D59" w14:textId="77777777" w:rsidR="00A9107B" w:rsidRPr="00D137B1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630477D" w14:textId="45D4481D" w:rsidR="00AF5965" w:rsidRPr="00AF5965" w:rsidRDefault="00A9107B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</w:t>
      </w:r>
      <w:r w:rsidR="001C4DE8">
        <w:rPr>
          <w:rFonts w:ascii="Arial" w:hAnsi="Arial" w:cs="Arial"/>
        </w:rPr>
        <w:t>t</w:t>
      </w:r>
      <w:r w:rsidRPr="00EF0873">
        <w:rPr>
          <w:rFonts w:ascii="Arial" w:hAnsi="Arial" w:cs="Arial"/>
        </w:rPr>
        <w:t xml:space="preserve">. 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6A08781" w14:textId="77777777" w:rsidR="00FF0F89" w:rsidRDefault="00FF0F89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E9AD1F8" w14:textId="77777777" w:rsidR="00FF0F89" w:rsidRDefault="00FF0F89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lastRenderedPageBreak/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7BDCE06D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</w:t>
      </w:r>
      <w:r w:rsidR="00D72F3B">
        <w:rPr>
          <w:rFonts w:ascii="Arial" w:hAnsi="Arial" w:cs="Arial"/>
          <w:color w:val="auto"/>
          <w:sz w:val="22"/>
          <w:szCs w:val="22"/>
          <w:u w:val="none"/>
        </w:rPr>
        <w:t>.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3C4957BD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z 202</w:t>
      </w:r>
      <w:r w:rsidR="00FF0F89">
        <w:rPr>
          <w:rFonts w:ascii="Arial" w:hAnsi="Arial" w:cs="Arial"/>
          <w:sz w:val="22"/>
          <w:szCs w:val="22"/>
          <w:u w:val="none"/>
        </w:rPr>
        <w:t>2</w:t>
      </w:r>
      <w:r>
        <w:rPr>
          <w:rFonts w:ascii="Arial" w:hAnsi="Arial" w:cs="Arial"/>
          <w:sz w:val="22"/>
          <w:szCs w:val="22"/>
          <w:u w:val="none"/>
        </w:rPr>
        <w:t xml:space="preserve"> r. poz. 1</w:t>
      </w:r>
      <w:r w:rsidR="00FF0F89">
        <w:rPr>
          <w:rFonts w:ascii="Arial" w:hAnsi="Arial" w:cs="Arial"/>
          <w:sz w:val="22"/>
          <w:szCs w:val="22"/>
          <w:u w:val="none"/>
        </w:rPr>
        <w:t>233</w:t>
      </w:r>
      <w:r>
        <w:rPr>
          <w:rFonts w:ascii="Arial" w:hAnsi="Arial" w:cs="Arial"/>
          <w:sz w:val="22"/>
          <w:szCs w:val="22"/>
          <w:u w:val="none"/>
        </w:rPr>
        <w:t xml:space="preserve">). Zastrzegam/my, że informacje te </w:t>
      </w:r>
      <w:r>
        <w:rPr>
          <w:rFonts w:ascii="Arial" w:hAnsi="Arial" w:cs="Arial"/>
          <w:sz w:val="22"/>
          <w:szCs w:val="22"/>
          <w:u w:val="none"/>
        </w:rPr>
        <w:lastRenderedPageBreak/>
        <w:t>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4A5B0A61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21AA096D" w14:textId="13385A7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3F24B3C" w14:textId="313D20C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F3129F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8DCC84C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9E9D3B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49E68FAD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84E85B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7842238" w14:textId="77777777" w:rsidR="00FF0F89" w:rsidRDefault="00FF0F89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C128D7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74AF14A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11E4B95" w14:textId="77777777" w:rsidR="00947B76" w:rsidRPr="0060646C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1636E634" w14:textId="77777777" w:rsidR="004B4696" w:rsidRDefault="00F0089B" w:rsidP="006A24D7">
      <w:pPr>
        <w:pStyle w:val="Nagwek"/>
        <w:jc w:val="center"/>
        <w:rPr>
          <w:rFonts w:ascii="Arial" w:hAnsi="Arial" w:cs="Arial"/>
          <w:b/>
          <w:bCs/>
          <w:i/>
          <w:i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 w:rsidR="0012505E">
        <w:rPr>
          <w:rFonts w:ascii="Arial" w:hAnsi="Arial" w:cs="Arial"/>
          <w:b/>
          <w:bCs/>
          <w:i/>
          <w:iCs/>
        </w:rPr>
        <w:t>Przystosowanie budynku SP ZOZ w Kodrębie dla potrzeb osób niepełnosprawnych</w:t>
      </w:r>
    </w:p>
    <w:p w14:paraId="0F0AC6B3" w14:textId="10049978" w:rsidR="00531DBF" w:rsidRPr="006A24D7" w:rsidRDefault="004B4696" w:rsidP="006A24D7">
      <w:pPr>
        <w:pStyle w:val="Nagwek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>Część … zamówienia</w:t>
      </w:r>
      <w:r w:rsidR="00DB12DD" w:rsidRPr="006A24D7">
        <w:rPr>
          <w:rFonts w:ascii="Arial" w:hAnsi="Arial" w:cs="Arial"/>
          <w:b/>
          <w:bCs/>
          <w:i/>
          <w:iCs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723452D" w14:textId="77777777" w:rsidR="00FF0F89" w:rsidRDefault="00FF0F89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20B6F5" w14:textId="4517A03B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66ADF5C" w14:textId="3D07A3CA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0226B9DF" w14:textId="77777777" w:rsidR="004B4696" w:rsidRDefault="0012505E" w:rsidP="0012505E">
      <w:pPr>
        <w:pStyle w:val="Nagwek"/>
        <w:jc w:val="center"/>
        <w:rPr>
          <w:rFonts w:ascii="Arial" w:hAnsi="Arial" w:cs="Arial"/>
          <w:b/>
          <w:bCs/>
          <w:i/>
          <w:i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>Przystosowanie budynku SP ZOZ w Kodrębie dla potrzeb osób niepełnosprawnych</w:t>
      </w:r>
    </w:p>
    <w:p w14:paraId="7AAF1CAD" w14:textId="22B5597C" w:rsidR="0012505E" w:rsidRPr="006A24D7" w:rsidRDefault="004B4696" w:rsidP="0012505E">
      <w:pPr>
        <w:pStyle w:val="Nagwek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>Część … zamówienia</w:t>
      </w:r>
      <w:r w:rsidR="0012505E" w:rsidRPr="006A24D7">
        <w:rPr>
          <w:rFonts w:ascii="Arial" w:hAnsi="Arial" w:cs="Arial"/>
          <w:b/>
          <w:bCs/>
          <w:i/>
          <w:iCs/>
        </w:rPr>
        <w:t>”</w:t>
      </w:r>
    </w:p>
    <w:p w14:paraId="7E405AF9" w14:textId="77777777" w:rsidR="00DB12DD" w:rsidRDefault="00DB12DD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137BC3DA" w14:textId="423ECCB7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380DCF0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1A8C32B" w14:textId="72543C9B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24A60D68" w14:textId="77777777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0AB61EC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D8A6F4E" w14:textId="77777777" w:rsidR="006D12E3" w:rsidRDefault="006D12E3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7C75C43" w14:textId="77777777" w:rsidR="007C39EC" w:rsidRDefault="007C39EC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7050731" w14:textId="617614BC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A06650A" w14:textId="77777777" w:rsidR="006A24D7" w:rsidRDefault="006A24D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ED14BA9" w14:textId="77777777" w:rsidR="001E2440" w:rsidRPr="00145896" w:rsidRDefault="001E2440" w:rsidP="00AF5965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BED303" w14:textId="4B59AB46" w:rsidR="0051173E" w:rsidRPr="00145896" w:rsidRDefault="0051173E" w:rsidP="00145896">
      <w:pPr>
        <w:pStyle w:val="Zwykytekst"/>
        <w:tabs>
          <w:tab w:val="left" w:pos="8505"/>
        </w:tabs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t xml:space="preserve">Załącznik nr </w:t>
      </w:r>
      <w:r w:rsidR="00BF66F8" w:rsidRPr="00145896">
        <w:rPr>
          <w:rFonts w:ascii="Arial" w:hAnsi="Arial" w:cs="Arial"/>
          <w:bCs/>
          <w:sz w:val="16"/>
          <w:szCs w:val="16"/>
        </w:rPr>
        <w:t>4 do IDW</w:t>
      </w:r>
    </w:p>
    <w:p w14:paraId="42B3B225" w14:textId="77777777" w:rsidR="00DB12DD" w:rsidRDefault="00DB12DD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2D3322" w14:textId="7B172A03" w:rsidR="00800BAD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1A7BC652" w14:textId="7AABC13C" w:rsidR="00A85CDC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14D2CC0" w14:textId="48BAA34E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7D435" w14:textId="77777777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85CDC" w14:paraId="707AA208" w14:textId="77777777" w:rsidTr="00E3488B">
        <w:tc>
          <w:tcPr>
            <w:tcW w:w="2830" w:type="dxa"/>
          </w:tcPr>
          <w:p w14:paraId="0D3BC23C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733D0" w14:textId="60BB8FF4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BAB9F5B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20D5C5F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59D7B28" w14:textId="606E828D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OSÓB SKIEROWANYCH PRZEZ WYKONAWCĘ DO REALIZACJI ZAMÓWIENIA PUBLICZNEGO</w:t>
            </w:r>
          </w:p>
          <w:p w14:paraId="458A94C8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76BEA" w14:textId="77777777" w:rsidR="00E73637" w:rsidRPr="00E942BE" w:rsidRDefault="00E73637" w:rsidP="00A85CDC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5F3A655" w14:textId="77777777" w:rsidR="00E73637" w:rsidRPr="00E942BE" w:rsidRDefault="00E73637" w:rsidP="00E7363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0829522" w14:textId="77777777" w:rsidR="00FB1056" w:rsidRDefault="00800BAD" w:rsidP="00E311F8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 w:rsidR="00A85CDC"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26E4ED97" w14:textId="77777777" w:rsidR="000148E4" w:rsidRDefault="0012505E" w:rsidP="0012505E">
      <w:pPr>
        <w:pStyle w:val="Nagwek"/>
        <w:jc w:val="center"/>
        <w:rPr>
          <w:rFonts w:ascii="Arial" w:hAnsi="Arial" w:cs="Arial"/>
          <w:b/>
          <w:bCs/>
          <w:i/>
          <w:i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>Przystosowanie budynku SP ZOZ w Kodrębie dla potrzeb osób niepełnosprawnych</w:t>
      </w:r>
    </w:p>
    <w:p w14:paraId="2AEC05CC" w14:textId="4FF11287" w:rsidR="0012505E" w:rsidRPr="006A24D7" w:rsidRDefault="000148E4" w:rsidP="0012505E">
      <w:pPr>
        <w:pStyle w:val="Nagwek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>Część 1 zamówienia</w:t>
      </w:r>
      <w:r w:rsidR="0012505E" w:rsidRPr="006A24D7">
        <w:rPr>
          <w:rFonts w:ascii="Arial" w:hAnsi="Arial" w:cs="Arial"/>
          <w:b/>
          <w:bCs/>
          <w:i/>
          <w:iCs/>
        </w:rPr>
        <w:t>”</w:t>
      </w:r>
    </w:p>
    <w:p w14:paraId="5DE49F71" w14:textId="77777777" w:rsidR="00DB12DD" w:rsidRDefault="00DB12DD" w:rsidP="00DB12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35CA2D14" w14:textId="12F341D6" w:rsidR="00E73637" w:rsidRDefault="00E73637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C5F6F">
        <w:rPr>
          <w:rFonts w:ascii="Arial" w:hAnsi="Arial" w:cs="Arial"/>
          <w:sz w:val="24"/>
          <w:szCs w:val="24"/>
          <w:lang w:eastAsia="pl-PL"/>
        </w:rPr>
        <w:t xml:space="preserve">oświadczamy, że do realizacji przedmiotowego zamówienia publicznego skierujemy następujące osoby odpowiedzialne za </w:t>
      </w:r>
      <w:r w:rsidR="002656AB">
        <w:rPr>
          <w:rFonts w:ascii="Arial" w:hAnsi="Arial" w:cs="Arial"/>
          <w:sz w:val="24"/>
          <w:szCs w:val="24"/>
          <w:lang w:eastAsia="pl-PL"/>
        </w:rPr>
        <w:t>świadczenie usług</w:t>
      </w:r>
      <w:r w:rsidRPr="00AC5F6F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AC5F6F">
        <w:rPr>
          <w:rFonts w:ascii="Arial" w:hAnsi="Arial" w:cs="Arial"/>
          <w:sz w:val="24"/>
          <w:szCs w:val="24"/>
        </w:rPr>
        <w:t xml:space="preserve">posiadające kwalifikacje zawodowe, określone </w:t>
      </w:r>
      <w:r w:rsidR="002656AB">
        <w:rPr>
          <w:rFonts w:ascii="Arial" w:hAnsi="Arial" w:cs="Arial"/>
          <w:sz w:val="24"/>
          <w:szCs w:val="24"/>
        </w:rPr>
        <w:t>Rozdziale I SWZ, pkt 6 IDW</w:t>
      </w:r>
      <w:r w:rsidRPr="00AC5F6F">
        <w:rPr>
          <w:rFonts w:ascii="Arial" w:hAnsi="Arial" w:cs="Arial"/>
          <w:sz w:val="24"/>
          <w:szCs w:val="24"/>
        </w:rPr>
        <w:t>:</w:t>
      </w:r>
    </w:p>
    <w:p w14:paraId="1931733B" w14:textId="77777777" w:rsidR="002656AB" w:rsidRDefault="002656AB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374E50" w:rsidRPr="00E942BE" w14:paraId="461E3199" w14:textId="77777777" w:rsidTr="002656AB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3034BB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C63A2F4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6F4D3E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 - przewidziana funkcja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F34539" w14:textId="566B8BA0" w:rsidR="00374E50" w:rsidRPr="002656AB" w:rsidRDefault="00584C98" w:rsidP="00374E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 i uprawnień niezbędnych do wykonania zamówienia. Rodzaj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nr uprawnień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B385BC" w14:textId="77777777" w:rsidR="00374E50" w:rsidRPr="002656AB" w:rsidRDefault="00374E50" w:rsidP="00FC493D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 podstawie dysponowania tymi osobami</w:t>
            </w:r>
          </w:p>
        </w:tc>
      </w:tr>
      <w:tr w:rsidR="00374E50" w:rsidRPr="00E942BE" w14:paraId="7528ED4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C2F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B932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1B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B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44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1463C53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5CD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B0260CC" w14:textId="77777777" w:rsidR="00374E50" w:rsidRPr="00E942BE" w:rsidRDefault="00374E50" w:rsidP="00FC493D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E75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B2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0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6E03A74B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1A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26F599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EF0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DA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3C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1056" w:rsidRPr="00E942BE" w14:paraId="0D710D61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193" w14:textId="77777777" w:rsidR="00FB1056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95E1E46" w14:textId="451AFD95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6AD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895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EE3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35DDBC" w14:textId="77777777" w:rsidR="00E73637" w:rsidRPr="00E942BE" w:rsidRDefault="00E73637" w:rsidP="00E7363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5447D04" w14:textId="46A3F3C2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75A253BF" w14:textId="6F73B50E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4F5BEDD" w14:textId="3C0A85F4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AC1BFD2" w14:textId="77777777" w:rsidR="008258E8" w:rsidRDefault="008258E8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3930EDE" w14:textId="5BAE0EB9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F1556C8" w14:textId="77777777" w:rsidR="000148E4" w:rsidRDefault="000148E4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E6515D3" w14:textId="77777777" w:rsidR="000148E4" w:rsidRDefault="000148E4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935B3A4" w14:textId="77777777" w:rsidR="000148E4" w:rsidRDefault="000148E4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2708757" w14:textId="77777777" w:rsidR="000148E4" w:rsidRDefault="000148E4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E2BCBE8" w14:textId="77777777" w:rsidR="000148E4" w:rsidRDefault="000148E4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09BA16D" w14:textId="77777777" w:rsidR="000148E4" w:rsidRDefault="000148E4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27167B8" w14:textId="77777777" w:rsidR="000148E4" w:rsidRDefault="000148E4" w:rsidP="000148E4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53A4AAE0" w14:textId="77777777" w:rsidR="000148E4" w:rsidRPr="00145896" w:rsidRDefault="000148E4" w:rsidP="000148E4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>5</w:t>
      </w:r>
      <w:r w:rsidRPr="00145896">
        <w:rPr>
          <w:rFonts w:ascii="Arial" w:hAnsi="Arial" w:cs="Arial"/>
          <w:bCs/>
          <w:sz w:val="16"/>
          <w:szCs w:val="16"/>
        </w:rPr>
        <w:t xml:space="preserve"> do IDW</w:t>
      </w:r>
    </w:p>
    <w:p w14:paraId="6F3C3395" w14:textId="77777777" w:rsidR="000148E4" w:rsidRDefault="000148E4" w:rsidP="0001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93D4A9" w14:textId="77777777" w:rsidR="000148E4" w:rsidRPr="00A85CDC" w:rsidRDefault="000148E4" w:rsidP="0001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09524937" w14:textId="77777777" w:rsidR="000148E4" w:rsidRPr="00A85CDC" w:rsidRDefault="000148E4" w:rsidP="0001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34CF7329" w14:textId="77777777" w:rsidR="000148E4" w:rsidRDefault="000148E4" w:rsidP="0001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81BDDE" w14:textId="77777777" w:rsidR="000148E4" w:rsidRDefault="000148E4" w:rsidP="0001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148E4" w14:paraId="5BCCA782" w14:textId="77777777" w:rsidTr="00020790">
        <w:tc>
          <w:tcPr>
            <w:tcW w:w="2830" w:type="dxa"/>
          </w:tcPr>
          <w:p w14:paraId="2D5DBC8D" w14:textId="77777777" w:rsidR="000148E4" w:rsidRPr="00F0089B" w:rsidRDefault="000148E4" w:rsidP="0002079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172AF8" w14:textId="77777777" w:rsidR="000148E4" w:rsidRPr="00F0089B" w:rsidRDefault="000148E4" w:rsidP="0002079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13D812FC" w14:textId="77777777" w:rsidR="000148E4" w:rsidRPr="00F0089B" w:rsidRDefault="000148E4" w:rsidP="0002079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35D0B70" w14:textId="77777777" w:rsidR="000148E4" w:rsidRPr="00F0089B" w:rsidRDefault="000148E4" w:rsidP="0002079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038CB089" w14:textId="77777777" w:rsidR="000148E4" w:rsidRPr="00F0089B" w:rsidRDefault="000148E4" w:rsidP="0002079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475D27CC" w14:textId="77777777" w:rsidR="000148E4" w:rsidRPr="00F0089B" w:rsidRDefault="000148E4" w:rsidP="0002079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42FD5E" w14:textId="77777777" w:rsidR="000148E4" w:rsidRPr="00E942BE" w:rsidRDefault="000148E4" w:rsidP="000148E4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05FEE282" w14:textId="77777777" w:rsidR="000148E4" w:rsidRPr="00E942BE" w:rsidRDefault="000148E4" w:rsidP="000148E4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4C977329" w14:textId="77777777" w:rsidR="000148E4" w:rsidRDefault="000148E4" w:rsidP="000148E4">
      <w:pPr>
        <w:pStyle w:val="Nagwek"/>
        <w:jc w:val="center"/>
        <w:rPr>
          <w:rFonts w:ascii="Arial" w:hAnsi="Arial" w:cs="Arial"/>
          <w:b/>
          <w:bCs/>
          <w:i/>
          <w:iCs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>Przystosowanie budynku SP ZOZ w Kodrębie dla potrzeb osób niepełnosprawnych</w:t>
      </w:r>
    </w:p>
    <w:p w14:paraId="6929DB50" w14:textId="064732AC" w:rsidR="000148E4" w:rsidRPr="006A24D7" w:rsidRDefault="000148E4" w:rsidP="000148E4">
      <w:pPr>
        <w:pStyle w:val="Nagwek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 xml:space="preserve">Część </w:t>
      </w:r>
      <w:r>
        <w:rPr>
          <w:rFonts w:ascii="Arial" w:hAnsi="Arial" w:cs="Arial"/>
          <w:b/>
          <w:bCs/>
          <w:i/>
          <w:iCs/>
        </w:rPr>
        <w:t>2</w:t>
      </w:r>
      <w:r>
        <w:rPr>
          <w:rFonts w:ascii="Arial" w:hAnsi="Arial" w:cs="Arial"/>
          <w:b/>
          <w:bCs/>
          <w:i/>
          <w:iCs/>
        </w:rPr>
        <w:t xml:space="preserve"> zamówienia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1E444329" w14:textId="05CF69BA" w:rsidR="000148E4" w:rsidRPr="006A24D7" w:rsidRDefault="000148E4" w:rsidP="000148E4">
      <w:pPr>
        <w:pStyle w:val="Nagwek"/>
        <w:jc w:val="center"/>
        <w:rPr>
          <w:rFonts w:ascii="Arial" w:hAnsi="Arial" w:cs="Arial"/>
          <w:b/>
          <w:bCs/>
        </w:rPr>
      </w:pPr>
    </w:p>
    <w:p w14:paraId="3BD13CA2" w14:textId="77777777" w:rsidR="000148E4" w:rsidRPr="0060322B" w:rsidRDefault="000148E4" w:rsidP="000148E4">
      <w:pPr>
        <w:pStyle w:val="Nagwek"/>
        <w:jc w:val="center"/>
        <w:rPr>
          <w:rFonts w:ascii="Arial" w:hAnsi="Arial" w:cs="Arial"/>
          <w:bCs/>
          <w:sz w:val="24"/>
          <w:szCs w:val="24"/>
        </w:rPr>
      </w:pP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48"/>
        <w:gridCol w:w="1893"/>
        <w:gridCol w:w="1594"/>
        <w:gridCol w:w="1457"/>
        <w:gridCol w:w="1303"/>
        <w:gridCol w:w="1132"/>
        <w:gridCol w:w="1031"/>
      </w:tblGrid>
      <w:tr w:rsidR="000148E4" w:rsidRPr="006D5084" w14:paraId="5DD39962" w14:textId="77777777" w:rsidTr="00020790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650FEA4A" w14:textId="77777777" w:rsidR="000148E4" w:rsidRPr="00CE0397" w:rsidRDefault="000148E4" w:rsidP="00020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2E9C181D" w14:textId="77777777" w:rsidR="000148E4" w:rsidRPr="00CE0397" w:rsidRDefault="000148E4" w:rsidP="00020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SIWZ)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3555D459" w14:textId="77777777" w:rsidR="000148E4" w:rsidRPr="00CE0397" w:rsidRDefault="000148E4" w:rsidP="00020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38C01C92" w14:textId="77777777" w:rsidR="000148E4" w:rsidRPr="00CE0397" w:rsidRDefault="000148E4" w:rsidP="00020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Wartość brutto zamówienia</w:t>
            </w: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</w:t>
            </w:r>
          </w:p>
          <w:p w14:paraId="3D14D665" w14:textId="77777777" w:rsidR="000148E4" w:rsidRPr="00CE0397" w:rsidRDefault="000148E4" w:rsidP="00020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6371B3DC" w14:textId="77777777" w:rsidR="000148E4" w:rsidRPr="00CE0397" w:rsidRDefault="000148E4" w:rsidP="00020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1C0DF097" w14:textId="77777777" w:rsidR="000148E4" w:rsidRPr="00CE0397" w:rsidRDefault="000148E4" w:rsidP="00020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0148E4" w:rsidRPr="006D5084" w14:paraId="4DA2DBC5" w14:textId="77777777" w:rsidTr="00020790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19B03E36" w14:textId="77777777" w:rsidR="000148E4" w:rsidRPr="00CE0397" w:rsidRDefault="000148E4" w:rsidP="00020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194F6FE4" w14:textId="77777777" w:rsidR="000148E4" w:rsidRPr="00CE0397" w:rsidRDefault="000148E4" w:rsidP="00020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1784423E" w14:textId="77777777" w:rsidR="000148E4" w:rsidRPr="00CE0397" w:rsidRDefault="000148E4" w:rsidP="00020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47EDF1C8" w14:textId="77777777" w:rsidR="000148E4" w:rsidRPr="00CE0397" w:rsidRDefault="000148E4" w:rsidP="00020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0E615469" w14:textId="77777777" w:rsidR="000148E4" w:rsidRPr="00CE0397" w:rsidRDefault="000148E4" w:rsidP="00020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46EFEFF3" w14:textId="77777777" w:rsidR="000148E4" w:rsidRPr="00CE0397" w:rsidRDefault="000148E4" w:rsidP="00020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(dd-mm-rrr)</w:t>
            </w:r>
          </w:p>
          <w:p w14:paraId="7DD512C4" w14:textId="77777777" w:rsidR="000148E4" w:rsidRPr="00CE0397" w:rsidRDefault="000148E4" w:rsidP="00020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723DF312" w14:textId="77777777" w:rsidR="000148E4" w:rsidRPr="00CE0397" w:rsidRDefault="000148E4" w:rsidP="00020790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(dd-mm-rrr)</w:t>
            </w:r>
          </w:p>
        </w:tc>
      </w:tr>
      <w:tr w:rsidR="000148E4" w:rsidRPr="006D5084" w14:paraId="38CC3B82" w14:textId="77777777" w:rsidTr="00020790">
        <w:trPr>
          <w:jc w:val="center"/>
        </w:trPr>
        <w:tc>
          <w:tcPr>
            <w:tcW w:w="1697" w:type="dxa"/>
          </w:tcPr>
          <w:p w14:paraId="7BD5F37F" w14:textId="77777777" w:rsidR="000148E4" w:rsidRDefault="000148E4" w:rsidP="0002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9EB54A8" w14:textId="77777777" w:rsidR="000148E4" w:rsidRDefault="000148E4" w:rsidP="0002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41BA53F" w14:textId="77777777" w:rsidR="000148E4" w:rsidRDefault="000148E4" w:rsidP="0002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39F312A" w14:textId="77777777" w:rsidR="000148E4" w:rsidRPr="006D5084" w:rsidRDefault="000148E4" w:rsidP="0002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2D2DD27B" w14:textId="77777777" w:rsidR="000148E4" w:rsidRPr="006D5084" w:rsidRDefault="000148E4" w:rsidP="0002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51F07154" w14:textId="77777777" w:rsidR="000148E4" w:rsidRPr="006D5084" w:rsidRDefault="000148E4" w:rsidP="0002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103889A5" w14:textId="77777777" w:rsidR="000148E4" w:rsidRPr="006D5084" w:rsidRDefault="000148E4" w:rsidP="0002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64054885" w14:textId="77777777" w:rsidR="000148E4" w:rsidRPr="006D5084" w:rsidRDefault="000148E4" w:rsidP="0002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39BBFE64" w14:textId="77777777" w:rsidR="000148E4" w:rsidRPr="006D5084" w:rsidRDefault="000148E4" w:rsidP="0002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7C1B27A1" w14:textId="77777777" w:rsidR="000148E4" w:rsidRPr="006D5084" w:rsidRDefault="000148E4" w:rsidP="0002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0148E4" w:rsidRPr="006D5084" w14:paraId="4BA8A6D8" w14:textId="77777777" w:rsidTr="00020790">
        <w:trPr>
          <w:jc w:val="center"/>
        </w:trPr>
        <w:tc>
          <w:tcPr>
            <w:tcW w:w="1697" w:type="dxa"/>
          </w:tcPr>
          <w:p w14:paraId="0E13B2FC" w14:textId="77777777" w:rsidR="000148E4" w:rsidRDefault="000148E4" w:rsidP="0002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4C62F56" w14:textId="77777777" w:rsidR="000148E4" w:rsidRDefault="000148E4" w:rsidP="0002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212BC26" w14:textId="77777777" w:rsidR="000148E4" w:rsidRDefault="000148E4" w:rsidP="0002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3C8E9B5" w14:textId="77777777" w:rsidR="000148E4" w:rsidRPr="006D5084" w:rsidRDefault="000148E4" w:rsidP="0002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4DBA6772" w14:textId="77777777" w:rsidR="000148E4" w:rsidRPr="006D5084" w:rsidRDefault="000148E4" w:rsidP="0002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031F5E14" w14:textId="77777777" w:rsidR="000148E4" w:rsidRPr="006D5084" w:rsidRDefault="000148E4" w:rsidP="0002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6568DAB0" w14:textId="77777777" w:rsidR="000148E4" w:rsidRPr="006D5084" w:rsidRDefault="000148E4" w:rsidP="0002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029A7F57" w14:textId="77777777" w:rsidR="000148E4" w:rsidRPr="006D5084" w:rsidRDefault="000148E4" w:rsidP="0002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7C13D836" w14:textId="77777777" w:rsidR="000148E4" w:rsidRPr="006D5084" w:rsidRDefault="000148E4" w:rsidP="0002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205A84E2" w14:textId="77777777" w:rsidR="000148E4" w:rsidRPr="006D5084" w:rsidRDefault="000148E4" w:rsidP="0002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20159705" w14:textId="77777777" w:rsidR="000148E4" w:rsidRDefault="000148E4" w:rsidP="000148E4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74F5987" w14:textId="77777777" w:rsidR="000148E4" w:rsidRDefault="000148E4" w:rsidP="000148E4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A2A9185" w14:textId="77777777" w:rsidR="000148E4" w:rsidRDefault="000148E4" w:rsidP="000148E4">
      <w:pPr>
        <w:suppressAutoHyphens/>
        <w:spacing w:after="120" w:line="240" w:lineRule="auto"/>
        <w:jc w:val="both"/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zh-CN"/>
        </w:rPr>
      </w:pPr>
      <w:r>
        <w:rPr>
          <w:rFonts w:cstheme="minorHAnsi"/>
          <w:b/>
          <w:kern w:val="2"/>
          <w:sz w:val="20"/>
          <w:szCs w:val="20"/>
          <w:u w:val="single"/>
          <w:lang w:eastAsia="zh-CN"/>
        </w:rPr>
        <w:t>Wykonawca jest zobowiązany dostarczyć dowody określające, czy roboty te zostały wykonane należycie.</w:t>
      </w:r>
    </w:p>
    <w:p w14:paraId="0E1D705D" w14:textId="77777777" w:rsidR="000148E4" w:rsidRDefault="000148E4" w:rsidP="000148E4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C5ACCD9" w14:textId="77777777" w:rsidR="000148E4" w:rsidRDefault="000148E4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CB21FD1" w14:textId="587B9F04" w:rsidR="00A9107B" w:rsidRDefault="00A9107B" w:rsidP="00FF0F89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99053AB" w14:textId="42C1F6E5" w:rsidR="00A9107B" w:rsidRDefault="009F4EE6" w:rsidP="009F4EE6">
      <w:pPr>
        <w:pStyle w:val="Tekstpodstawowywcity"/>
        <w:tabs>
          <w:tab w:val="left" w:pos="3165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F7CE8CD" w14:textId="26C58FA1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FF0F89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sectPr w:rsidR="00391DC7" w:rsidSect="00DA5F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28409" w14:textId="77777777" w:rsidR="00A06EF9" w:rsidRDefault="00A06EF9" w:rsidP="00E73637">
      <w:pPr>
        <w:spacing w:after="0" w:line="240" w:lineRule="auto"/>
      </w:pPr>
      <w:r>
        <w:separator/>
      </w:r>
    </w:p>
  </w:endnote>
  <w:endnote w:type="continuationSeparator" w:id="0">
    <w:p w14:paraId="742C0EB6" w14:textId="77777777" w:rsidR="00A06EF9" w:rsidRDefault="00A06EF9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174AD9A3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1137C5AA" w:rsidR="0055034E" w:rsidRDefault="00721EA3" w:rsidP="00721EA3">
    <w:pPr>
      <w:pStyle w:val="Stopka"/>
      <w:tabs>
        <w:tab w:val="left" w:pos="388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A7F13" w14:textId="77777777" w:rsidR="00A06EF9" w:rsidRDefault="00A06EF9" w:rsidP="00E73637">
      <w:pPr>
        <w:spacing w:after="0" w:line="240" w:lineRule="auto"/>
      </w:pPr>
      <w:r>
        <w:separator/>
      </w:r>
    </w:p>
  </w:footnote>
  <w:footnote w:type="continuationSeparator" w:id="0">
    <w:p w14:paraId="7F2DE17E" w14:textId="77777777" w:rsidR="00A06EF9" w:rsidRDefault="00A06EF9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0C714" w14:textId="77777777" w:rsidR="0012505E" w:rsidRPr="004C033D" w:rsidRDefault="0012505E" w:rsidP="0012505E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12312113"/>
    <w:bookmarkStart w:id="1" w:name="_Hlk15297930"/>
    <w:bookmarkStart w:id="2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6BD24CCA" w14:textId="77777777" w:rsidR="0012505E" w:rsidRDefault="0012505E" w:rsidP="0012505E">
    <w:pPr>
      <w:pStyle w:val="Nagwek"/>
      <w:jc w:val="center"/>
      <w:rPr>
        <w:rFonts w:ascii="Arial" w:hAnsi="Arial" w:cs="Arial"/>
        <w:sz w:val="20"/>
        <w:szCs w:val="20"/>
      </w:rPr>
    </w:pPr>
    <w:bookmarkStart w:id="3" w:name="_Hlk108524636"/>
    <w:r>
      <w:rPr>
        <w:rFonts w:ascii="Arial" w:hAnsi="Arial" w:cs="Arial"/>
        <w:sz w:val="20"/>
        <w:szCs w:val="20"/>
      </w:rPr>
      <w:t>Przystosowanie budynku SP ZOZ w Kodrębie dla potrzeb osób niepełnosprawnych</w:t>
    </w:r>
  </w:p>
  <w:bookmarkEnd w:id="0"/>
  <w:bookmarkEnd w:id="3"/>
  <w:p w14:paraId="6668FD18" w14:textId="77777777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1"/>
  <w:bookmarkEnd w:id="2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148E4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0B9F"/>
    <w:rsid w:val="000C33D3"/>
    <w:rsid w:val="000D2EEB"/>
    <w:rsid w:val="000D4B92"/>
    <w:rsid w:val="000F4305"/>
    <w:rsid w:val="000F5DCF"/>
    <w:rsid w:val="0010083F"/>
    <w:rsid w:val="00100AB4"/>
    <w:rsid w:val="00106A3E"/>
    <w:rsid w:val="00107DDF"/>
    <w:rsid w:val="00111040"/>
    <w:rsid w:val="00124FA1"/>
    <w:rsid w:val="0012505E"/>
    <w:rsid w:val="00130B30"/>
    <w:rsid w:val="0013125F"/>
    <w:rsid w:val="00145896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C4DE8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0D12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4046D"/>
    <w:rsid w:val="003436E9"/>
    <w:rsid w:val="0035174E"/>
    <w:rsid w:val="00351A0E"/>
    <w:rsid w:val="00352909"/>
    <w:rsid w:val="00356ECD"/>
    <w:rsid w:val="003617BD"/>
    <w:rsid w:val="00363DCE"/>
    <w:rsid w:val="00364A9E"/>
    <w:rsid w:val="00365E4B"/>
    <w:rsid w:val="00366646"/>
    <w:rsid w:val="00367621"/>
    <w:rsid w:val="00367BAC"/>
    <w:rsid w:val="00374E50"/>
    <w:rsid w:val="00390B06"/>
    <w:rsid w:val="00391DC7"/>
    <w:rsid w:val="003A45A9"/>
    <w:rsid w:val="003B057A"/>
    <w:rsid w:val="003B0929"/>
    <w:rsid w:val="003B431F"/>
    <w:rsid w:val="003C0C97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2B9B"/>
    <w:rsid w:val="004840DA"/>
    <w:rsid w:val="004905FC"/>
    <w:rsid w:val="00491053"/>
    <w:rsid w:val="004A4EC8"/>
    <w:rsid w:val="004A59BE"/>
    <w:rsid w:val="004A5FCB"/>
    <w:rsid w:val="004A641A"/>
    <w:rsid w:val="004B4696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3AB3"/>
    <w:rsid w:val="00584988"/>
    <w:rsid w:val="00584C98"/>
    <w:rsid w:val="00593175"/>
    <w:rsid w:val="0059751D"/>
    <w:rsid w:val="005B05A1"/>
    <w:rsid w:val="005B662F"/>
    <w:rsid w:val="005C1ED7"/>
    <w:rsid w:val="005E0274"/>
    <w:rsid w:val="005E077C"/>
    <w:rsid w:val="005E1548"/>
    <w:rsid w:val="005E2073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24CF"/>
    <w:rsid w:val="00683582"/>
    <w:rsid w:val="006856F7"/>
    <w:rsid w:val="00690E20"/>
    <w:rsid w:val="006931B5"/>
    <w:rsid w:val="0069548B"/>
    <w:rsid w:val="006A24D7"/>
    <w:rsid w:val="006A5D9E"/>
    <w:rsid w:val="006B35FF"/>
    <w:rsid w:val="006B37B6"/>
    <w:rsid w:val="006B3EB3"/>
    <w:rsid w:val="006C1C37"/>
    <w:rsid w:val="006C7CC4"/>
    <w:rsid w:val="006D12E3"/>
    <w:rsid w:val="006D42B0"/>
    <w:rsid w:val="006E115F"/>
    <w:rsid w:val="006F3ECE"/>
    <w:rsid w:val="006F44D1"/>
    <w:rsid w:val="007074C4"/>
    <w:rsid w:val="00707D28"/>
    <w:rsid w:val="00711532"/>
    <w:rsid w:val="00717488"/>
    <w:rsid w:val="00721EA3"/>
    <w:rsid w:val="0072301A"/>
    <w:rsid w:val="007313E0"/>
    <w:rsid w:val="007329D0"/>
    <w:rsid w:val="00744A31"/>
    <w:rsid w:val="00752167"/>
    <w:rsid w:val="00755D9C"/>
    <w:rsid w:val="00760D17"/>
    <w:rsid w:val="00763420"/>
    <w:rsid w:val="0076505E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258E8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8F7FCB"/>
    <w:rsid w:val="00900477"/>
    <w:rsid w:val="00902A5E"/>
    <w:rsid w:val="00907E8B"/>
    <w:rsid w:val="00926B0A"/>
    <w:rsid w:val="009315DD"/>
    <w:rsid w:val="00932E45"/>
    <w:rsid w:val="009478A4"/>
    <w:rsid w:val="00947B76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4EE6"/>
    <w:rsid w:val="009F7AFD"/>
    <w:rsid w:val="00A053F7"/>
    <w:rsid w:val="00A06EF9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15AA"/>
    <w:rsid w:val="00AC5F6F"/>
    <w:rsid w:val="00AC6E9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0BB8"/>
    <w:rsid w:val="00B62BC3"/>
    <w:rsid w:val="00B63390"/>
    <w:rsid w:val="00B648CD"/>
    <w:rsid w:val="00B67057"/>
    <w:rsid w:val="00B75E4B"/>
    <w:rsid w:val="00B768E8"/>
    <w:rsid w:val="00B8132C"/>
    <w:rsid w:val="00B83221"/>
    <w:rsid w:val="00B83E8A"/>
    <w:rsid w:val="00BA4E75"/>
    <w:rsid w:val="00BB2627"/>
    <w:rsid w:val="00BC2469"/>
    <w:rsid w:val="00BC3A17"/>
    <w:rsid w:val="00BD74EA"/>
    <w:rsid w:val="00BF34CA"/>
    <w:rsid w:val="00BF66F8"/>
    <w:rsid w:val="00BF7E27"/>
    <w:rsid w:val="00C04AFA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D4F80"/>
    <w:rsid w:val="00CE0397"/>
    <w:rsid w:val="00CE5DA0"/>
    <w:rsid w:val="00CE6058"/>
    <w:rsid w:val="00CF106A"/>
    <w:rsid w:val="00CF2BB5"/>
    <w:rsid w:val="00CF6324"/>
    <w:rsid w:val="00CF65C7"/>
    <w:rsid w:val="00CF6A33"/>
    <w:rsid w:val="00CF77E0"/>
    <w:rsid w:val="00D00B6F"/>
    <w:rsid w:val="00D01371"/>
    <w:rsid w:val="00D04563"/>
    <w:rsid w:val="00D046A9"/>
    <w:rsid w:val="00D06567"/>
    <w:rsid w:val="00D101EE"/>
    <w:rsid w:val="00D137B1"/>
    <w:rsid w:val="00D138C3"/>
    <w:rsid w:val="00D14E53"/>
    <w:rsid w:val="00D30F73"/>
    <w:rsid w:val="00D32D1B"/>
    <w:rsid w:val="00D43507"/>
    <w:rsid w:val="00D43808"/>
    <w:rsid w:val="00D46DBF"/>
    <w:rsid w:val="00D5221B"/>
    <w:rsid w:val="00D61B15"/>
    <w:rsid w:val="00D63998"/>
    <w:rsid w:val="00D72528"/>
    <w:rsid w:val="00D725A0"/>
    <w:rsid w:val="00D72F3B"/>
    <w:rsid w:val="00D7434E"/>
    <w:rsid w:val="00D80E9F"/>
    <w:rsid w:val="00D84ED1"/>
    <w:rsid w:val="00D9558F"/>
    <w:rsid w:val="00DA0B70"/>
    <w:rsid w:val="00DA11D4"/>
    <w:rsid w:val="00DA2997"/>
    <w:rsid w:val="00DA5F2D"/>
    <w:rsid w:val="00DB12DD"/>
    <w:rsid w:val="00DB7338"/>
    <w:rsid w:val="00DC6D38"/>
    <w:rsid w:val="00DD4F9D"/>
    <w:rsid w:val="00DE1505"/>
    <w:rsid w:val="00DE5B8F"/>
    <w:rsid w:val="00DE69DC"/>
    <w:rsid w:val="00DE6B3E"/>
    <w:rsid w:val="00DE757E"/>
    <w:rsid w:val="00DF1821"/>
    <w:rsid w:val="00DF5B78"/>
    <w:rsid w:val="00E03C25"/>
    <w:rsid w:val="00E0449C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4DA9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C6F03"/>
    <w:rsid w:val="00ED26CC"/>
    <w:rsid w:val="00ED6377"/>
    <w:rsid w:val="00EE1E00"/>
    <w:rsid w:val="00EE1FEB"/>
    <w:rsid w:val="00EE52D7"/>
    <w:rsid w:val="00EF0873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E60E0"/>
    <w:rsid w:val="00FE6344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1621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3</cp:revision>
  <cp:lastPrinted>2020-12-29T13:44:00Z</cp:lastPrinted>
  <dcterms:created xsi:type="dcterms:W3CDTF">2024-10-17T11:03:00Z</dcterms:created>
  <dcterms:modified xsi:type="dcterms:W3CDTF">2024-10-17T11:04:00Z</dcterms:modified>
</cp:coreProperties>
</file>