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27"/>
        <w:gridCol w:w="2705"/>
        <w:gridCol w:w="4248"/>
        <w:gridCol w:w="1708"/>
      </w:tblGrid>
      <w:tr w:rsidR="00026504" w:rsidTr="00026504">
        <w:tc>
          <w:tcPr>
            <w:tcW w:w="675" w:type="dxa"/>
            <w:vAlign w:val="center"/>
          </w:tcPr>
          <w:p w:rsidR="00026504" w:rsidRPr="00415AFD" w:rsidRDefault="00026504" w:rsidP="00F61F9A">
            <w:pPr>
              <w:jc w:val="center"/>
              <w:rPr>
                <w:b/>
              </w:rPr>
            </w:pPr>
            <w:r w:rsidRPr="00415AFD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097" w:type="dxa"/>
            <w:vAlign w:val="center"/>
          </w:tcPr>
          <w:p w:rsidR="00026504" w:rsidRPr="00415AFD" w:rsidRDefault="00026504" w:rsidP="00F61F9A">
            <w:pPr>
              <w:jc w:val="center"/>
              <w:rPr>
                <w:b/>
              </w:rPr>
            </w:pPr>
            <w:r w:rsidRPr="00415AFD">
              <w:rPr>
                <w:b/>
              </w:rPr>
              <w:t>Pozycja</w:t>
            </w:r>
          </w:p>
        </w:tc>
        <w:tc>
          <w:tcPr>
            <w:tcW w:w="4416" w:type="dxa"/>
            <w:vAlign w:val="center"/>
          </w:tcPr>
          <w:p w:rsidR="00026504" w:rsidRPr="00415AFD" w:rsidRDefault="00026504" w:rsidP="00F61F9A">
            <w:pPr>
              <w:jc w:val="center"/>
              <w:rPr>
                <w:b/>
              </w:rPr>
            </w:pPr>
            <w:r w:rsidRPr="00415AFD">
              <w:rPr>
                <w:b/>
              </w:rPr>
              <w:t>Specyfikacja</w:t>
            </w:r>
          </w:p>
        </w:tc>
        <w:tc>
          <w:tcPr>
            <w:tcW w:w="1100" w:type="dxa"/>
            <w:vAlign w:val="center"/>
          </w:tcPr>
          <w:p w:rsidR="00026504" w:rsidRPr="00415AFD" w:rsidRDefault="00026504" w:rsidP="00F61F9A">
            <w:pPr>
              <w:jc w:val="center"/>
              <w:rPr>
                <w:b/>
              </w:rPr>
            </w:pPr>
            <w:r w:rsidRPr="00415AFD">
              <w:rPr>
                <w:b/>
              </w:rPr>
              <w:t>Ilość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1.</w:t>
            </w:r>
          </w:p>
        </w:tc>
        <w:tc>
          <w:tcPr>
            <w:tcW w:w="3097" w:type="dxa"/>
          </w:tcPr>
          <w:p w:rsidR="00026504" w:rsidRDefault="00026504" w:rsidP="00F61F9A">
            <w:r w:rsidRPr="001C1A83">
              <w:t>Papier</w:t>
            </w:r>
            <w:r>
              <w:t xml:space="preserve"> ksero</w:t>
            </w:r>
          </w:p>
        </w:tc>
        <w:tc>
          <w:tcPr>
            <w:tcW w:w="4416" w:type="dxa"/>
          </w:tcPr>
          <w:p w:rsidR="00026504" w:rsidRDefault="00026504" w:rsidP="00F61F9A">
            <w:r>
              <w:t>Papier ksero A4  80g/m</w:t>
            </w:r>
          </w:p>
        </w:tc>
        <w:tc>
          <w:tcPr>
            <w:tcW w:w="1100" w:type="dxa"/>
            <w:vAlign w:val="center"/>
          </w:tcPr>
          <w:p w:rsidR="00026504" w:rsidRDefault="00503319" w:rsidP="00F61F9A">
            <w:pPr>
              <w:jc w:val="center"/>
            </w:pPr>
            <w:r>
              <w:t>10 ryz</w:t>
            </w:r>
            <w:r w:rsidR="00026504">
              <w:t>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2.</w:t>
            </w:r>
          </w:p>
        </w:tc>
        <w:tc>
          <w:tcPr>
            <w:tcW w:w="3097" w:type="dxa"/>
          </w:tcPr>
          <w:p w:rsidR="00026504" w:rsidRDefault="00026504" w:rsidP="00F61F9A">
            <w:r w:rsidRPr="001C1A83">
              <w:t>Kalkulatory proste</w:t>
            </w:r>
          </w:p>
        </w:tc>
        <w:tc>
          <w:tcPr>
            <w:tcW w:w="4416" w:type="dxa"/>
          </w:tcPr>
          <w:p w:rsidR="00026504" w:rsidRDefault="00026504" w:rsidP="00F61F9A">
            <w:proofErr w:type="spellStart"/>
            <w:r>
              <w:t>Casio</w:t>
            </w:r>
            <w:proofErr w:type="spellEnd"/>
          </w:p>
        </w:tc>
        <w:tc>
          <w:tcPr>
            <w:tcW w:w="1100" w:type="dxa"/>
            <w:vAlign w:val="center"/>
          </w:tcPr>
          <w:p w:rsidR="00026504" w:rsidRDefault="00026504" w:rsidP="00F61F9A">
            <w:pPr>
              <w:jc w:val="center"/>
            </w:pPr>
            <w:r>
              <w:t>20 szt.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3.</w:t>
            </w:r>
          </w:p>
        </w:tc>
        <w:tc>
          <w:tcPr>
            <w:tcW w:w="3097" w:type="dxa"/>
          </w:tcPr>
          <w:p w:rsidR="00026504" w:rsidRDefault="00026504" w:rsidP="00F61F9A">
            <w:r w:rsidRPr="00E70F0C">
              <w:t>Kalkulatory naukowe</w:t>
            </w:r>
          </w:p>
        </w:tc>
        <w:tc>
          <w:tcPr>
            <w:tcW w:w="4416" w:type="dxa"/>
          </w:tcPr>
          <w:p w:rsidR="00026504" w:rsidRDefault="008F5660" w:rsidP="00F61F9A">
            <w:r>
              <w:t>*</w:t>
            </w:r>
          </w:p>
        </w:tc>
        <w:tc>
          <w:tcPr>
            <w:tcW w:w="1100" w:type="dxa"/>
            <w:vAlign w:val="center"/>
          </w:tcPr>
          <w:p w:rsidR="00026504" w:rsidRDefault="00026504" w:rsidP="00F61F9A">
            <w:pPr>
              <w:jc w:val="center"/>
            </w:pPr>
            <w:r>
              <w:t>6szt.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4.</w:t>
            </w:r>
          </w:p>
        </w:tc>
        <w:tc>
          <w:tcPr>
            <w:tcW w:w="3097" w:type="dxa"/>
          </w:tcPr>
          <w:p w:rsidR="00026504" w:rsidRDefault="00C5487B" w:rsidP="00F61F9A">
            <w:r>
              <w:t xml:space="preserve">Pamięć USB - </w:t>
            </w:r>
            <w:proofErr w:type="spellStart"/>
            <w:r w:rsidR="00026504" w:rsidRPr="00E70F0C">
              <w:t>Pendrive</w:t>
            </w:r>
            <w:proofErr w:type="spellEnd"/>
          </w:p>
        </w:tc>
        <w:tc>
          <w:tcPr>
            <w:tcW w:w="4416" w:type="dxa"/>
            <w:vAlign w:val="center"/>
          </w:tcPr>
          <w:p w:rsidR="00026504" w:rsidRDefault="00026504" w:rsidP="00F61F9A">
            <w:r>
              <w:t>32 GB</w:t>
            </w:r>
          </w:p>
        </w:tc>
        <w:tc>
          <w:tcPr>
            <w:tcW w:w="1100" w:type="dxa"/>
            <w:vAlign w:val="center"/>
          </w:tcPr>
          <w:p w:rsidR="00026504" w:rsidRDefault="00026504" w:rsidP="00F61F9A">
            <w:pPr>
              <w:jc w:val="center"/>
            </w:pPr>
            <w:r>
              <w:t>15 szt.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5.</w:t>
            </w:r>
          </w:p>
        </w:tc>
        <w:tc>
          <w:tcPr>
            <w:tcW w:w="3097" w:type="dxa"/>
          </w:tcPr>
          <w:p w:rsidR="00026504" w:rsidRDefault="00026504" w:rsidP="00F61F9A">
            <w:r w:rsidRPr="00E70F0C">
              <w:t xml:space="preserve">Gry edukacyjne - </w:t>
            </w:r>
            <w:proofErr w:type="spellStart"/>
            <w:r w:rsidRPr="00E70F0C">
              <w:t>Rummikub</w:t>
            </w:r>
            <w:proofErr w:type="spellEnd"/>
          </w:p>
        </w:tc>
        <w:tc>
          <w:tcPr>
            <w:tcW w:w="4416" w:type="dxa"/>
          </w:tcPr>
          <w:p w:rsidR="00026504" w:rsidRDefault="00026504" w:rsidP="00F61F9A">
            <w:r>
              <w:t>Standard, producent: LAMADA</w:t>
            </w:r>
          </w:p>
        </w:tc>
        <w:tc>
          <w:tcPr>
            <w:tcW w:w="1100" w:type="dxa"/>
            <w:vAlign w:val="center"/>
          </w:tcPr>
          <w:p w:rsidR="00026504" w:rsidRDefault="00026504" w:rsidP="00F61F9A">
            <w:pPr>
              <w:jc w:val="center"/>
            </w:pPr>
            <w:r>
              <w:t>4 szt.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6.</w:t>
            </w:r>
          </w:p>
        </w:tc>
        <w:tc>
          <w:tcPr>
            <w:tcW w:w="3097" w:type="dxa"/>
          </w:tcPr>
          <w:p w:rsidR="00026504" w:rsidRDefault="00026504" w:rsidP="00F61F9A">
            <w:r w:rsidRPr="002202FC">
              <w:t>Zestawy do budowy szkieletów brył</w:t>
            </w:r>
            <w:r w:rsidR="00503319">
              <w:t xml:space="preserve"> </w:t>
            </w:r>
          </w:p>
        </w:tc>
        <w:tc>
          <w:tcPr>
            <w:tcW w:w="4416" w:type="dxa"/>
          </w:tcPr>
          <w:p w:rsidR="00026504" w:rsidRDefault="00026504" w:rsidP="00F61F9A">
            <w:r>
              <w:rPr>
                <w:noProof/>
                <w:lang w:eastAsia="pl-PL"/>
              </w:rPr>
              <w:drawing>
                <wp:inline distT="0" distB="0" distL="0" distR="0">
                  <wp:extent cx="2224191" cy="1749464"/>
                  <wp:effectExtent l="19050" t="0" r="4659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09" cy="17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A23" w:rsidRDefault="007B6A23" w:rsidP="00F61F9A">
            <w:r w:rsidRPr="007B6A23">
              <w:t xml:space="preserve"> ( około 400 elementów w zestawie)</w:t>
            </w:r>
          </w:p>
          <w:p w:rsidR="007B6A23" w:rsidRDefault="007B6A23" w:rsidP="00F61F9A"/>
        </w:tc>
        <w:tc>
          <w:tcPr>
            <w:tcW w:w="1100" w:type="dxa"/>
            <w:vAlign w:val="center"/>
          </w:tcPr>
          <w:p w:rsidR="00026504" w:rsidRDefault="00503319" w:rsidP="00F61F9A">
            <w:pPr>
              <w:jc w:val="center"/>
            </w:pPr>
            <w:r>
              <w:t xml:space="preserve">3 </w:t>
            </w:r>
            <w:proofErr w:type="spellStart"/>
            <w:r>
              <w:t>zest</w:t>
            </w:r>
            <w:proofErr w:type="spellEnd"/>
            <w:r w:rsidR="00026504">
              <w:t>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7.</w:t>
            </w:r>
          </w:p>
        </w:tc>
        <w:tc>
          <w:tcPr>
            <w:tcW w:w="3097" w:type="dxa"/>
          </w:tcPr>
          <w:p w:rsidR="00026504" w:rsidRDefault="00026504" w:rsidP="00F61F9A">
            <w:r>
              <w:t xml:space="preserve">Matematyczne gry planszowe </w:t>
            </w:r>
            <w:r w:rsidRPr="002202FC">
              <w:t xml:space="preserve">"Matematyka na planszy", autor Anna Płońska </w:t>
            </w:r>
          </w:p>
        </w:tc>
        <w:tc>
          <w:tcPr>
            <w:tcW w:w="4416" w:type="dxa"/>
          </w:tcPr>
          <w:p w:rsidR="00026504" w:rsidRDefault="00026504" w:rsidP="00F61F9A">
            <w:pPr>
              <w:jc w:val="both"/>
            </w:pPr>
            <w:r>
              <w:t>Zestaw 22 gier matematycznych dla uczni</w:t>
            </w:r>
            <w:r w:rsidR="007B6A23">
              <w:t xml:space="preserve">ów szkół ponadpodstawowych </w:t>
            </w:r>
            <w:r>
              <w:t>i klas 7- 8 szkoły podstawowej</w:t>
            </w:r>
          </w:p>
        </w:tc>
        <w:tc>
          <w:tcPr>
            <w:tcW w:w="1100" w:type="dxa"/>
            <w:vAlign w:val="center"/>
          </w:tcPr>
          <w:p w:rsidR="00026504" w:rsidRDefault="00026504" w:rsidP="00F61F9A">
            <w:pPr>
              <w:jc w:val="center"/>
            </w:pPr>
            <w:r>
              <w:t>3 szt.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8.</w:t>
            </w:r>
          </w:p>
        </w:tc>
        <w:tc>
          <w:tcPr>
            <w:tcW w:w="3097" w:type="dxa"/>
          </w:tcPr>
          <w:p w:rsidR="00026504" w:rsidRDefault="00026504" w:rsidP="00F61F9A">
            <w:r w:rsidRPr="005F3F35">
              <w:t>Fiszki edukacyjne z matematyki</w:t>
            </w:r>
          </w:p>
        </w:tc>
        <w:tc>
          <w:tcPr>
            <w:tcW w:w="4416" w:type="dxa"/>
          </w:tcPr>
          <w:p w:rsidR="00026504" w:rsidRDefault="00026504" w:rsidP="00F61F9A">
            <w:pPr>
              <w:jc w:val="both"/>
            </w:pPr>
            <w:r>
              <w:t>Fiszki maturzysty, 1000 kart do nauki</w:t>
            </w:r>
            <w:r w:rsidR="00503319">
              <w:t xml:space="preserve"> w opakowaniu</w:t>
            </w:r>
            <w:r>
              <w:t xml:space="preserve">, wydawnictwo </w:t>
            </w:r>
            <w:proofErr w:type="spellStart"/>
            <w:r>
              <w:t>Oldschool</w:t>
            </w:r>
            <w:proofErr w:type="spellEnd"/>
          </w:p>
        </w:tc>
        <w:tc>
          <w:tcPr>
            <w:tcW w:w="1100" w:type="dxa"/>
            <w:vAlign w:val="center"/>
          </w:tcPr>
          <w:p w:rsidR="00026504" w:rsidRDefault="00503319" w:rsidP="00F61F9A">
            <w:pPr>
              <w:jc w:val="center"/>
            </w:pPr>
            <w:r>
              <w:t>3 op</w:t>
            </w:r>
            <w:r w:rsidR="00026504">
              <w:t>.</w:t>
            </w:r>
          </w:p>
        </w:tc>
      </w:tr>
      <w:tr w:rsidR="00026504" w:rsidTr="00026504">
        <w:tc>
          <w:tcPr>
            <w:tcW w:w="675" w:type="dxa"/>
          </w:tcPr>
          <w:p w:rsidR="00026504" w:rsidRDefault="00026504" w:rsidP="00F61F9A">
            <w:r>
              <w:t>9.</w:t>
            </w:r>
          </w:p>
        </w:tc>
        <w:tc>
          <w:tcPr>
            <w:tcW w:w="3097" w:type="dxa"/>
          </w:tcPr>
          <w:p w:rsidR="007B6A23" w:rsidRDefault="00026504" w:rsidP="00F61F9A">
            <w:r>
              <w:t>Klocki do budowy konstrukcji</w:t>
            </w:r>
          </w:p>
          <w:p w:rsidR="00026504" w:rsidRDefault="007B6A23" w:rsidP="007B6A23">
            <w:r>
              <w:t xml:space="preserve"> </w:t>
            </w:r>
          </w:p>
        </w:tc>
        <w:tc>
          <w:tcPr>
            <w:tcW w:w="4416" w:type="dxa"/>
          </w:tcPr>
          <w:p w:rsidR="00026504" w:rsidRPr="00B34E82" w:rsidRDefault="00026504" w:rsidP="00F61F9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proofErr w:type="spellStart"/>
            <w:r w:rsidRPr="00B34E8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Small</w:t>
            </w:r>
            <w:proofErr w:type="spellEnd"/>
            <w:r w:rsidRPr="00B34E8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proofErr w:type="spellStart"/>
            <w:r w:rsidRPr="00B34E8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Foot</w:t>
            </w:r>
            <w:proofErr w:type="spellEnd"/>
            <w:r w:rsidRPr="00B34E8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Design Naturalne Klocki Drewniane</w:t>
            </w:r>
            <w:r w:rsidR="007B6A23" w:rsidRPr="007B6A2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( około 100 klocków w zestawie)</w:t>
            </w:r>
          </w:p>
          <w:p w:rsidR="00026504" w:rsidRPr="00B34E82" w:rsidRDefault="00026504" w:rsidP="00F61F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6504" w:rsidRPr="00B34E82" w:rsidRDefault="00026504" w:rsidP="00F61F9A">
            <w:pPr>
              <w:rPr>
                <w:sz w:val="20"/>
                <w:szCs w:val="20"/>
              </w:rPr>
            </w:pPr>
          </w:p>
          <w:p w:rsidR="00026504" w:rsidRPr="00B34E82" w:rsidRDefault="00026504" w:rsidP="00F61F9A">
            <w:pPr>
              <w:rPr>
                <w:sz w:val="20"/>
                <w:szCs w:val="20"/>
              </w:rPr>
            </w:pPr>
            <w:r w:rsidRPr="00B34E82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112357" cy="1542174"/>
                  <wp:effectExtent l="19050" t="0" r="2193" b="0"/>
                  <wp:docPr id="4" name="Obraz 4" descr="https://image.ceneostatic.pl/data/products/53052040/i-small-foot-design-naturalne-klocki-drewni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ceneostatic.pl/data/products/53052040/i-small-foot-design-naturalne-klocki-drewni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34" cy="154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504" w:rsidRPr="00B34E82" w:rsidRDefault="00026504" w:rsidP="00F61F9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26504" w:rsidRDefault="007B6A23" w:rsidP="007B6A23">
            <w:pPr>
              <w:pStyle w:val="Akapitzlist"/>
              <w:numPr>
                <w:ilvl w:val="0"/>
                <w:numId w:val="2"/>
              </w:numPr>
              <w:jc w:val="center"/>
            </w:pPr>
            <w:proofErr w:type="spellStart"/>
            <w:r>
              <w:t>zest</w:t>
            </w:r>
            <w:proofErr w:type="spellEnd"/>
            <w:r w:rsidR="00026504">
              <w:t>.</w:t>
            </w:r>
          </w:p>
        </w:tc>
      </w:tr>
    </w:tbl>
    <w:p w:rsidR="00B823A3" w:rsidRDefault="00B823A3"/>
    <w:p w:rsidR="008F5660" w:rsidRDefault="007B6A23" w:rsidP="007B6A23">
      <w:pPr>
        <w:pStyle w:val="Akapitzlist"/>
      </w:pPr>
      <w:r>
        <w:t>*Prosimy o wskazanie producenta</w:t>
      </w:r>
    </w:p>
    <w:sectPr w:rsidR="008F5660" w:rsidSect="00B8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096"/>
    <w:multiLevelType w:val="hybridMultilevel"/>
    <w:tmpl w:val="16925808"/>
    <w:lvl w:ilvl="0" w:tplc="D34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041E"/>
    <w:multiLevelType w:val="hybridMultilevel"/>
    <w:tmpl w:val="3ED00F58"/>
    <w:lvl w:ilvl="0" w:tplc="025255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26504"/>
    <w:rsid w:val="00026504"/>
    <w:rsid w:val="00467982"/>
    <w:rsid w:val="00503319"/>
    <w:rsid w:val="007B6A23"/>
    <w:rsid w:val="008F5660"/>
    <w:rsid w:val="00B823A3"/>
    <w:rsid w:val="00C5487B"/>
    <w:rsid w:val="00C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prezentacja</cp:lastModifiedBy>
  <cp:revision>6</cp:revision>
  <dcterms:created xsi:type="dcterms:W3CDTF">2021-05-14T11:34:00Z</dcterms:created>
  <dcterms:modified xsi:type="dcterms:W3CDTF">2021-05-14T11:48:00Z</dcterms:modified>
</cp:coreProperties>
</file>