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9CDFE" w14:textId="5421B18E" w:rsidR="00F6408A" w:rsidRDefault="003D6350" w:rsidP="003D6350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1a do SWZ</w:t>
      </w:r>
    </w:p>
    <w:bookmarkStart w:id="0" w:name="_Hlk64300725"/>
    <w:p w14:paraId="52F89E61" w14:textId="7C8CBC3A" w:rsidR="00596BDB" w:rsidRPr="00596BDB" w:rsidRDefault="00596BDB" w:rsidP="00596BDB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16"/>
          <w:szCs w:val="22"/>
          <w:lang w:eastAsia="pl-PL"/>
        </w:rPr>
      </w:pPr>
      <w:r w:rsidRPr="00596BDB">
        <w:rPr>
          <w:rFonts w:ascii="Tahoma" w:hAnsi="Tahoma" w:cs="Tahoma"/>
          <w:noProof/>
          <w:sz w:val="16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856FC" wp14:editId="45B3CBA7">
                <wp:simplePos x="0" y="0"/>
                <wp:positionH relativeFrom="column">
                  <wp:posOffset>-4445</wp:posOffset>
                </wp:positionH>
                <wp:positionV relativeFrom="paragraph">
                  <wp:posOffset>23495</wp:posOffset>
                </wp:positionV>
                <wp:extent cx="1962150" cy="0"/>
                <wp:effectExtent l="0" t="0" r="1905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85pt" to="154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mu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"/>
            </w:pict>
          </mc:Fallback>
        </mc:AlternateContent>
      </w:r>
      <w:r w:rsidRPr="00596BDB">
        <w:rPr>
          <w:rFonts w:ascii="Tahoma" w:hAnsi="Tahoma" w:cs="Tahoma"/>
          <w:sz w:val="16"/>
          <w:szCs w:val="22"/>
          <w:lang w:eastAsia="pl-PL"/>
        </w:rPr>
        <w:t>nazwa i adres Wykonawcy / Wykonawców</w:t>
      </w:r>
    </w:p>
    <w:p w14:paraId="26E0D30B" w14:textId="77777777" w:rsidR="00596BDB" w:rsidRPr="00596BDB" w:rsidRDefault="00596BDB" w:rsidP="00596BD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16"/>
          <w:szCs w:val="22"/>
          <w:lang w:eastAsia="pl-PL"/>
        </w:rPr>
      </w:pPr>
      <w:r w:rsidRPr="00596BDB">
        <w:rPr>
          <w:rFonts w:ascii="Tahoma" w:hAnsi="Tahoma" w:cs="Tahoma"/>
          <w:sz w:val="16"/>
          <w:szCs w:val="22"/>
          <w:lang w:eastAsia="pl-PL"/>
        </w:rPr>
        <w:t>nr KRS (jeżeli dotyczy) …………………………</w:t>
      </w:r>
    </w:p>
    <w:p w14:paraId="1A0D24BD" w14:textId="77777777" w:rsidR="00596BDB" w:rsidRPr="00596BDB" w:rsidRDefault="00596BDB" w:rsidP="00596BD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16"/>
          <w:szCs w:val="22"/>
          <w:lang w:eastAsia="pl-PL"/>
        </w:rPr>
      </w:pPr>
      <w:r w:rsidRPr="00596BDB">
        <w:rPr>
          <w:rFonts w:ascii="Tahoma" w:hAnsi="Tahoma" w:cs="Tahoma"/>
          <w:sz w:val="16"/>
          <w:szCs w:val="22"/>
          <w:lang w:eastAsia="pl-PL"/>
        </w:rPr>
        <w:t>NIP/PESEL ……………………………………….…</w:t>
      </w:r>
      <w:bookmarkEnd w:id="0"/>
    </w:p>
    <w:p w14:paraId="07E57275" w14:textId="77777777" w:rsidR="00596BDB" w:rsidRPr="008667FB" w:rsidRDefault="00596BDB" w:rsidP="003D6350">
      <w:pPr>
        <w:jc w:val="right"/>
        <w:rPr>
          <w:rFonts w:ascii="Tahoma" w:hAnsi="Tahoma" w:cs="Tahoma"/>
        </w:rPr>
      </w:pPr>
    </w:p>
    <w:p w14:paraId="31A9186E" w14:textId="77777777" w:rsidR="008667FB" w:rsidRPr="008667FB" w:rsidRDefault="008667FB">
      <w:pPr>
        <w:rPr>
          <w:rFonts w:ascii="Tahoma" w:hAnsi="Tahoma" w:cs="Tahoma"/>
        </w:rPr>
      </w:pPr>
    </w:p>
    <w:p w14:paraId="0B85C7CE" w14:textId="37F1A1CD" w:rsidR="008667FB" w:rsidRPr="003D6350" w:rsidRDefault="003D6350" w:rsidP="003D6350">
      <w:pPr>
        <w:jc w:val="center"/>
        <w:rPr>
          <w:rFonts w:ascii="Tahoma" w:hAnsi="Tahoma" w:cs="Tahoma"/>
          <w:b/>
        </w:rPr>
      </w:pPr>
      <w:r w:rsidRPr="003D6350">
        <w:rPr>
          <w:rFonts w:ascii="Tahoma" w:hAnsi="Tahoma" w:cs="Tahoma"/>
          <w:b/>
        </w:rPr>
        <w:t>FORMULARZ CENOWY</w:t>
      </w:r>
    </w:p>
    <w:p w14:paraId="39B8614E" w14:textId="77777777" w:rsidR="008667FB" w:rsidRPr="008667FB" w:rsidRDefault="008667FB">
      <w:pPr>
        <w:rPr>
          <w:rFonts w:ascii="Tahoma" w:hAnsi="Tahoma" w:cs="Tahoma"/>
        </w:rPr>
      </w:pPr>
    </w:p>
    <w:p w14:paraId="4B51000B" w14:textId="77777777" w:rsidR="00BC6BCE" w:rsidRPr="008667FB" w:rsidRDefault="00BC6BCE">
      <w:pPr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4443"/>
        <w:gridCol w:w="608"/>
        <w:gridCol w:w="600"/>
        <w:gridCol w:w="1243"/>
        <w:gridCol w:w="1904"/>
      </w:tblGrid>
      <w:tr w:rsidR="008667FB" w:rsidRPr="008667FB" w14:paraId="07EC6991" w14:textId="77777777" w:rsidTr="00596BDB">
        <w:trPr>
          <w:trHeight w:val="768"/>
        </w:trPr>
        <w:tc>
          <w:tcPr>
            <w:tcW w:w="485" w:type="dxa"/>
            <w:shd w:val="clear" w:color="auto" w:fill="F2F2F2" w:themeFill="background1" w:themeFillShade="F2"/>
            <w:vAlign w:val="center"/>
            <w:hideMark/>
          </w:tcPr>
          <w:p w14:paraId="6D594F64" w14:textId="77777777" w:rsidR="008667FB" w:rsidRPr="00596BDB" w:rsidRDefault="008667FB" w:rsidP="00596B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96BDB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4443" w:type="dxa"/>
            <w:shd w:val="clear" w:color="auto" w:fill="F2F2F2" w:themeFill="background1" w:themeFillShade="F2"/>
            <w:vAlign w:val="center"/>
            <w:hideMark/>
          </w:tcPr>
          <w:p w14:paraId="16479BF1" w14:textId="77777777" w:rsidR="008667FB" w:rsidRPr="00596BDB" w:rsidRDefault="008667FB" w:rsidP="00596B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96BDB">
              <w:rPr>
                <w:rFonts w:ascii="Tahoma" w:hAnsi="Tahoma" w:cs="Tahoma"/>
                <w:b/>
                <w:sz w:val="16"/>
                <w:szCs w:val="16"/>
              </w:rPr>
              <w:t>Wyszczególnienie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43617EF" w14:textId="77777777" w:rsidR="008667FB" w:rsidRPr="00596BDB" w:rsidRDefault="008667FB" w:rsidP="00596B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96BDB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  <w:hideMark/>
          </w:tcPr>
          <w:p w14:paraId="3A410C2F" w14:textId="77777777" w:rsidR="008667FB" w:rsidRPr="00596BDB" w:rsidRDefault="008667FB" w:rsidP="00596B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96BDB">
              <w:rPr>
                <w:rFonts w:ascii="Tahoma" w:hAnsi="Tahoma" w:cs="Tahoma"/>
                <w:b/>
                <w:sz w:val="16"/>
                <w:szCs w:val="16"/>
              </w:rPr>
              <w:t>j.m.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  <w:hideMark/>
          </w:tcPr>
          <w:p w14:paraId="6C7D312D" w14:textId="17553FD3" w:rsidR="008667FB" w:rsidRPr="00596BDB" w:rsidRDefault="00596BDB" w:rsidP="00596B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96BDB">
              <w:rPr>
                <w:rFonts w:ascii="Tahoma" w:hAnsi="Tahoma" w:cs="Tahoma"/>
                <w:b/>
                <w:sz w:val="16"/>
                <w:szCs w:val="16"/>
              </w:rPr>
              <w:t>Stawka/ cena netto [</w:t>
            </w:r>
            <w:r w:rsidR="008667FB" w:rsidRPr="00596BDB">
              <w:rPr>
                <w:rFonts w:ascii="Tahoma" w:hAnsi="Tahoma" w:cs="Tahoma"/>
                <w:b/>
                <w:sz w:val="16"/>
                <w:szCs w:val="16"/>
              </w:rPr>
              <w:t>zł</w:t>
            </w:r>
            <w:r w:rsidRPr="00596BDB">
              <w:rPr>
                <w:rFonts w:ascii="Tahoma" w:hAnsi="Tahoma" w:cs="Tahoma"/>
                <w:b/>
                <w:sz w:val="16"/>
                <w:szCs w:val="16"/>
              </w:rPr>
              <w:t>]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  <w:hideMark/>
          </w:tcPr>
          <w:p w14:paraId="467A643B" w14:textId="42E6E305" w:rsidR="00596BDB" w:rsidRPr="00596BDB" w:rsidRDefault="008667FB" w:rsidP="00596B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96BDB">
              <w:rPr>
                <w:rFonts w:ascii="Tahoma" w:hAnsi="Tahoma" w:cs="Tahoma"/>
                <w:b/>
                <w:sz w:val="16"/>
                <w:szCs w:val="16"/>
              </w:rPr>
              <w:t xml:space="preserve">Wartość netto w </w:t>
            </w:r>
            <w:r w:rsidR="00596BDB" w:rsidRPr="00596BDB">
              <w:rPr>
                <w:rFonts w:ascii="Tahoma" w:hAnsi="Tahoma" w:cs="Tahoma"/>
                <w:b/>
                <w:sz w:val="16"/>
                <w:szCs w:val="16"/>
              </w:rPr>
              <w:t>[</w:t>
            </w:r>
            <w:r w:rsidRPr="00596BDB">
              <w:rPr>
                <w:rFonts w:ascii="Tahoma" w:hAnsi="Tahoma" w:cs="Tahoma"/>
                <w:b/>
                <w:sz w:val="16"/>
                <w:szCs w:val="16"/>
              </w:rPr>
              <w:t>zł</w:t>
            </w:r>
            <w:r w:rsidR="00596BDB" w:rsidRPr="00596BDB">
              <w:rPr>
                <w:rFonts w:ascii="Tahoma" w:hAnsi="Tahoma" w:cs="Tahoma"/>
                <w:b/>
                <w:sz w:val="16"/>
                <w:szCs w:val="16"/>
              </w:rPr>
              <w:t>]</w:t>
            </w:r>
          </w:p>
          <w:p w14:paraId="19D47DD7" w14:textId="2EA0160D" w:rsidR="00596BDB" w:rsidRPr="00596BDB" w:rsidRDefault="008667FB" w:rsidP="00596BDB">
            <w:pPr>
              <w:ind w:left="3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96BDB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96BDB" w:rsidRPr="00596BDB">
              <w:rPr>
                <w:rFonts w:ascii="Tahoma" w:hAnsi="Tahoma" w:cs="Tahoma"/>
                <w:b/>
                <w:sz w:val="16"/>
                <w:szCs w:val="16"/>
              </w:rPr>
              <w:t xml:space="preserve">kol.6 = </w:t>
            </w:r>
            <w:r w:rsidRPr="00596BDB">
              <w:rPr>
                <w:rFonts w:ascii="Tahoma" w:hAnsi="Tahoma" w:cs="Tahoma"/>
                <w:b/>
                <w:sz w:val="16"/>
                <w:szCs w:val="16"/>
              </w:rPr>
              <w:t>kol.3 x kol.5)</w:t>
            </w:r>
          </w:p>
        </w:tc>
      </w:tr>
      <w:tr w:rsidR="008667FB" w:rsidRPr="008667FB" w14:paraId="1D58A4FE" w14:textId="77777777" w:rsidTr="00FB3E92">
        <w:trPr>
          <w:trHeight w:val="240"/>
        </w:trPr>
        <w:tc>
          <w:tcPr>
            <w:tcW w:w="485" w:type="dxa"/>
            <w:vAlign w:val="center"/>
            <w:hideMark/>
          </w:tcPr>
          <w:p w14:paraId="139A8598" w14:textId="77777777" w:rsidR="008667FB" w:rsidRPr="008667FB" w:rsidRDefault="008667FB" w:rsidP="00FB3E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443" w:type="dxa"/>
            <w:vAlign w:val="center"/>
            <w:hideMark/>
          </w:tcPr>
          <w:p w14:paraId="2A03C840" w14:textId="77777777" w:rsidR="008667FB" w:rsidRPr="008667FB" w:rsidRDefault="008667FB" w:rsidP="00FB3E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6E260348" w14:textId="77777777" w:rsidR="008667FB" w:rsidRPr="008667FB" w:rsidRDefault="008667FB" w:rsidP="00FB3E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14:paraId="4358DEA9" w14:textId="77777777" w:rsidR="008667FB" w:rsidRPr="008667FB" w:rsidRDefault="008667FB" w:rsidP="00FB3E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43" w:type="dxa"/>
            <w:vAlign w:val="center"/>
            <w:hideMark/>
          </w:tcPr>
          <w:p w14:paraId="4362DCD3" w14:textId="77777777" w:rsidR="008667FB" w:rsidRPr="008667FB" w:rsidRDefault="008667FB" w:rsidP="00FB3E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904" w:type="dxa"/>
            <w:vAlign w:val="center"/>
            <w:hideMark/>
          </w:tcPr>
          <w:p w14:paraId="42BE65EA" w14:textId="77777777" w:rsidR="008667FB" w:rsidRPr="008667FB" w:rsidRDefault="008667FB" w:rsidP="00FB3E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8667FB" w:rsidRPr="008667FB" w14:paraId="13E62D32" w14:textId="77777777" w:rsidTr="00596BDB">
        <w:trPr>
          <w:trHeight w:val="567"/>
        </w:trPr>
        <w:tc>
          <w:tcPr>
            <w:tcW w:w="485" w:type="dxa"/>
            <w:vAlign w:val="center"/>
            <w:hideMark/>
          </w:tcPr>
          <w:p w14:paraId="6CBE55B9" w14:textId="77777777" w:rsidR="008667FB" w:rsidRPr="008667FB" w:rsidRDefault="008667FB" w:rsidP="008667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443" w:type="dxa"/>
            <w:vAlign w:val="center"/>
            <w:hideMark/>
          </w:tcPr>
          <w:p w14:paraId="5CEB95EA" w14:textId="1452A45D" w:rsidR="008667FB" w:rsidRPr="008667FB" w:rsidRDefault="008667FB" w:rsidP="008667FB">
            <w:pPr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 xml:space="preserve">wynagrodzenie ryczałtowe za serwis </w:t>
            </w:r>
            <w:r w:rsidR="004E7314">
              <w:rPr>
                <w:rFonts w:ascii="Tahoma" w:hAnsi="Tahoma" w:cs="Tahoma"/>
                <w:sz w:val="16"/>
                <w:szCs w:val="16"/>
              </w:rPr>
              <w:t xml:space="preserve">sklepu internetowego - </w:t>
            </w:r>
            <w:r w:rsidR="004E7314" w:rsidRPr="004E7314">
              <w:rPr>
                <w:rFonts w:ascii="Tahoma" w:hAnsi="Tahoma" w:cs="Tahoma"/>
                <w:sz w:val="16"/>
                <w:szCs w:val="16"/>
              </w:rPr>
              <w:t>https://gdynia.e-abonamenty.pl/</w:t>
            </w:r>
          </w:p>
        </w:tc>
        <w:tc>
          <w:tcPr>
            <w:tcW w:w="567" w:type="dxa"/>
            <w:vAlign w:val="center"/>
            <w:hideMark/>
          </w:tcPr>
          <w:p w14:paraId="54E307A6" w14:textId="4CD6ED3B" w:rsidR="008667FB" w:rsidRPr="008667FB" w:rsidRDefault="00183B98" w:rsidP="00FB3E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FB3E92"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600" w:type="dxa"/>
            <w:vAlign w:val="center"/>
            <w:hideMark/>
          </w:tcPr>
          <w:p w14:paraId="24A95CC0" w14:textId="36A2E798" w:rsidR="008667FB" w:rsidRPr="008667FB" w:rsidRDefault="00183B98" w:rsidP="00815C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dni</w:t>
            </w:r>
          </w:p>
        </w:tc>
        <w:tc>
          <w:tcPr>
            <w:tcW w:w="1243" w:type="dxa"/>
            <w:vAlign w:val="center"/>
            <w:hideMark/>
          </w:tcPr>
          <w:p w14:paraId="1057E561" w14:textId="776CAADE" w:rsidR="008667FB" w:rsidRPr="008667FB" w:rsidRDefault="008667FB" w:rsidP="004B3A5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  <w:hideMark/>
          </w:tcPr>
          <w:p w14:paraId="1707737C" w14:textId="43258DC1" w:rsidR="008667FB" w:rsidRPr="008667FB" w:rsidRDefault="008667FB" w:rsidP="003D635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667FB" w:rsidRPr="008667FB" w14:paraId="43D6D82C" w14:textId="77777777" w:rsidTr="00596BDB">
        <w:trPr>
          <w:trHeight w:val="567"/>
        </w:trPr>
        <w:tc>
          <w:tcPr>
            <w:tcW w:w="485" w:type="dxa"/>
            <w:vAlign w:val="center"/>
            <w:hideMark/>
          </w:tcPr>
          <w:p w14:paraId="0060A625" w14:textId="77777777" w:rsidR="008667FB" w:rsidRPr="008667FB" w:rsidRDefault="008667FB" w:rsidP="008667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443" w:type="dxa"/>
            <w:vAlign w:val="center"/>
            <w:hideMark/>
          </w:tcPr>
          <w:p w14:paraId="16D277CA" w14:textId="41784E0A" w:rsidR="008667FB" w:rsidRPr="008667FB" w:rsidRDefault="008667FB" w:rsidP="008667FB">
            <w:pPr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 xml:space="preserve">wynagrodzenie ryczałtowe za </w:t>
            </w:r>
            <w:r w:rsidR="004E7314">
              <w:rPr>
                <w:rFonts w:ascii="Tahoma" w:hAnsi="Tahoma" w:cs="Tahoma"/>
                <w:sz w:val="16"/>
                <w:szCs w:val="16"/>
              </w:rPr>
              <w:t xml:space="preserve">serwis strony internetowej </w:t>
            </w:r>
            <w:r w:rsidR="004E7314" w:rsidRPr="004E7314">
              <w:rPr>
                <w:rFonts w:ascii="Tahoma" w:hAnsi="Tahoma" w:cs="Tahoma"/>
                <w:sz w:val="16"/>
                <w:szCs w:val="16"/>
              </w:rPr>
              <w:t>https://zawiadomienie.zdiz.gdynia.pl/</w:t>
            </w:r>
          </w:p>
        </w:tc>
        <w:tc>
          <w:tcPr>
            <w:tcW w:w="567" w:type="dxa"/>
            <w:vAlign w:val="center"/>
            <w:hideMark/>
          </w:tcPr>
          <w:p w14:paraId="234A4984" w14:textId="382F2DB4" w:rsidR="008667FB" w:rsidRPr="008667FB" w:rsidRDefault="00183B98" w:rsidP="00AA4A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AA4A5A"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600" w:type="dxa"/>
            <w:vAlign w:val="center"/>
            <w:hideMark/>
          </w:tcPr>
          <w:p w14:paraId="73F31995" w14:textId="79DE320F" w:rsidR="008667FB" w:rsidRPr="008667FB" w:rsidRDefault="00183B98" w:rsidP="00815C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dni</w:t>
            </w:r>
          </w:p>
        </w:tc>
        <w:tc>
          <w:tcPr>
            <w:tcW w:w="1243" w:type="dxa"/>
            <w:vAlign w:val="center"/>
            <w:hideMark/>
          </w:tcPr>
          <w:p w14:paraId="50296A3B" w14:textId="1EE4111E" w:rsidR="008667FB" w:rsidRPr="008667FB" w:rsidRDefault="008667FB" w:rsidP="004B3A5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  <w:hideMark/>
          </w:tcPr>
          <w:p w14:paraId="5FDD3212" w14:textId="12BBFDD5" w:rsidR="008667FB" w:rsidRPr="008667FB" w:rsidRDefault="008667FB" w:rsidP="003D635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667FB" w:rsidRPr="008667FB" w14:paraId="22F2B6AF" w14:textId="77777777" w:rsidTr="00596BDB">
        <w:trPr>
          <w:trHeight w:val="567"/>
        </w:trPr>
        <w:tc>
          <w:tcPr>
            <w:tcW w:w="485" w:type="dxa"/>
            <w:vAlign w:val="center"/>
            <w:hideMark/>
          </w:tcPr>
          <w:p w14:paraId="242FDE96" w14:textId="77777777" w:rsidR="008667FB" w:rsidRPr="008667FB" w:rsidRDefault="008667FB" w:rsidP="008667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443" w:type="dxa"/>
            <w:vAlign w:val="center"/>
            <w:hideMark/>
          </w:tcPr>
          <w:p w14:paraId="5B7AE8B9" w14:textId="3F56AFB2" w:rsidR="008667FB" w:rsidRPr="008667FB" w:rsidRDefault="008667FB" w:rsidP="008667FB">
            <w:pPr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 xml:space="preserve">wynagrodzenie ryczałtowe za utrzymywanie </w:t>
            </w:r>
            <w:r w:rsidR="004E7314">
              <w:rPr>
                <w:rFonts w:ascii="Tahoma" w:hAnsi="Tahoma" w:cs="Tahoma"/>
                <w:sz w:val="16"/>
                <w:szCs w:val="16"/>
              </w:rPr>
              <w:t xml:space="preserve">dwóch przełączników </w:t>
            </w:r>
            <w:r w:rsidR="004E7314" w:rsidRPr="004E7314">
              <w:rPr>
                <w:rFonts w:ascii="Tahoma" w:hAnsi="Tahoma" w:cs="Tahoma"/>
                <w:sz w:val="16"/>
                <w:szCs w:val="16"/>
              </w:rPr>
              <w:t>FC BRCADE G610</w:t>
            </w:r>
          </w:p>
        </w:tc>
        <w:tc>
          <w:tcPr>
            <w:tcW w:w="567" w:type="dxa"/>
            <w:vAlign w:val="center"/>
            <w:hideMark/>
          </w:tcPr>
          <w:p w14:paraId="153EDEF2" w14:textId="63B2E12B" w:rsidR="008667FB" w:rsidRPr="008667FB" w:rsidRDefault="00183B98" w:rsidP="00AA4A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AA4A5A"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600" w:type="dxa"/>
            <w:vAlign w:val="center"/>
            <w:hideMark/>
          </w:tcPr>
          <w:p w14:paraId="27FBA64F" w14:textId="3A66490E" w:rsidR="008667FB" w:rsidRPr="008667FB" w:rsidRDefault="00183B98" w:rsidP="00815C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dni</w:t>
            </w:r>
          </w:p>
        </w:tc>
        <w:tc>
          <w:tcPr>
            <w:tcW w:w="1243" w:type="dxa"/>
            <w:vAlign w:val="center"/>
            <w:hideMark/>
          </w:tcPr>
          <w:p w14:paraId="7C27E79B" w14:textId="2E717927" w:rsidR="008667FB" w:rsidRPr="008667FB" w:rsidRDefault="008667FB" w:rsidP="004B3A5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  <w:hideMark/>
          </w:tcPr>
          <w:p w14:paraId="21ED2D61" w14:textId="51058A40" w:rsidR="008667FB" w:rsidRPr="008667FB" w:rsidRDefault="008667FB" w:rsidP="004B3A5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67FB" w:rsidRPr="008667FB" w14:paraId="417B2495" w14:textId="77777777" w:rsidTr="00596BDB">
        <w:trPr>
          <w:trHeight w:val="567"/>
        </w:trPr>
        <w:tc>
          <w:tcPr>
            <w:tcW w:w="485" w:type="dxa"/>
            <w:vAlign w:val="center"/>
            <w:hideMark/>
          </w:tcPr>
          <w:p w14:paraId="5457263F" w14:textId="77777777" w:rsidR="008667FB" w:rsidRPr="008667FB" w:rsidRDefault="008667FB" w:rsidP="008667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443" w:type="dxa"/>
            <w:vAlign w:val="center"/>
            <w:hideMark/>
          </w:tcPr>
          <w:p w14:paraId="2E633473" w14:textId="0693F38E" w:rsidR="008667FB" w:rsidRPr="008667FB" w:rsidRDefault="008667FB" w:rsidP="008667FB">
            <w:pPr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 xml:space="preserve">wynagrodzenie ryczałtowe za </w:t>
            </w:r>
            <w:r w:rsidR="004E7314">
              <w:rPr>
                <w:rFonts w:ascii="Tahoma" w:hAnsi="Tahoma" w:cs="Tahoma"/>
                <w:sz w:val="16"/>
                <w:szCs w:val="16"/>
              </w:rPr>
              <w:t>utrzymanie urządzeń wymienionych w zakresie serwisowania etapu 3</w:t>
            </w:r>
          </w:p>
        </w:tc>
        <w:tc>
          <w:tcPr>
            <w:tcW w:w="567" w:type="dxa"/>
            <w:vAlign w:val="center"/>
            <w:hideMark/>
          </w:tcPr>
          <w:p w14:paraId="2EDFF965" w14:textId="068A34C2" w:rsidR="008667FB" w:rsidRPr="008667FB" w:rsidRDefault="00183B98" w:rsidP="00AA4A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AA4A5A">
              <w:rPr>
                <w:rFonts w:ascii="Tahoma" w:hAnsi="Tahoma" w:cs="Tahoma"/>
                <w:sz w:val="16"/>
                <w:szCs w:val="16"/>
              </w:rPr>
              <w:t>61</w:t>
            </w:r>
          </w:p>
        </w:tc>
        <w:tc>
          <w:tcPr>
            <w:tcW w:w="600" w:type="dxa"/>
            <w:vAlign w:val="center"/>
            <w:hideMark/>
          </w:tcPr>
          <w:p w14:paraId="616F5475" w14:textId="7BCFFB80" w:rsidR="008667FB" w:rsidRPr="008667FB" w:rsidRDefault="00183B98" w:rsidP="00815C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dni</w:t>
            </w:r>
          </w:p>
        </w:tc>
        <w:tc>
          <w:tcPr>
            <w:tcW w:w="1243" w:type="dxa"/>
            <w:vAlign w:val="center"/>
            <w:hideMark/>
          </w:tcPr>
          <w:p w14:paraId="0707F243" w14:textId="52418B0F" w:rsidR="008667FB" w:rsidRPr="008667FB" w:rsidRDefault="008667FB" w:rsidP="004B3A5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  <w:hideMark/>
          </w:tcPr>
          <w:p w14:paraId="56E59B14" w14:textId="5C95AA17" w:rsidR="008667FB" w:rsidRPr="008667FB" w:rsidRDefault="008667FB" w:rsidP="004B3A5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67FB" w:rsidRPr="008667FB" w14:paraId="530A0D3C" w14:textId="77777777" w:rsidTr="00596BDB">
        <w:trPr>
          <w:trHeight w:val="567"/>
        </w:trPr>
        <w:tc>
          <w:tcPr>
            <w:tcW w:w="485" w:type="dxa"/>
            <w:vAlign w:val="center"/>
            <w:hideMark/>
          </w:tcPr>
          <w:p w14:paraId="2C374B8F" w14:textId="77777777" w:rsidR="008667FB" w:rsidRPr="008667FB" w:rsidRDefault="008667FB" w:rsidP="008667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443" w:type="dxa"/>
            <w:vAlign w:val="center"/>
            <w:hideMark/>
          </w:tcPr>
          <w:p w14:paraId="605A8836" w14:textId="25AFB61A" w:rsidR="008667FB" w:rsidRPr="008667FB" w:rsidRDefault="008667FB" w:rsidP="008667FB">
            <w:pPr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 xml:space="preserve">wynagrodzenie ryczałtowe za </w:t>
            </w:r>
            <w:r w:rsidR="00E20A78">
              <w:rPr>
                <w:rFonts w:ascii="Tahoma" w:hAnsi="Tahoma" w:cs="Tahoma"/>
                <w:sz w:val="16"/>
                <w:szCs w:val="16"/>
              </w:rPr>
              <w:t>serwisowanie platformy integrującej „Szyna danych”</w:t>
            </w:r>
          </w:p>
        </w:tc>
        <w:tc>
          <w:tcPr>
            <w:tcW w:w="567" w:type="dxa"/>
            <w:vAlign w:val="center"/>
            <w:hideMark/>
          </w:tcPr>
          <w:p w14:paraId="0C28629A" w14:textId="20F084EE" w:rsidR="008667FB" w:rsidRPr="008667FB" w:rsidRDefault="00FB3E92" w:rsidP="00AA4A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AA4A5A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600" w:type="dxa"/>
            <w:vAlign w:val="center"/>
            <w:hideMark/>
          </w:tcPr>
          <w:p w14:paraId="045B5F67" w14:textId="43BAC5F0" w:rsidR="008667FB" w:rsidRPr="008667FB" w:rsidRDefault="00183B98" w:rsidP="00815C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dni</w:t>
            </w:r>
          </w:p>
        </w:tc>
        <w:tc>
          <w:tcPr>
            <w:tcW w:w="1243" w:type="dxa"/>
            <w:vAlign w:val="center"/>
            <w:hideMark/>
          </w:tcPr>
          <w:p w14:paraId="4067A166" w14:textId="378099A3" w:rsidR="008667FB" w:rsidRPr="008667FB" w:rsidRDefault="008667FB" w:rsidP="004B3A5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  <w:hideMark/>
          </w:tcPr>
          <w:p w14:paraId="62A79B9F" w14:textId="74AB2352" w:rsidR="008667FB" w:rsidRPr="008667FB" w:rsidRDefault="008667FB" w:rsidP="004B3A5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67FB" w:rsidRPr="008667FB" w14:paraId="7DF75C15" w14:textId="77777777" w:rsidTr="00596BDB">
        <w:trPr>
          <w:trHeight w:val="567"/>
        </w:trPr>
        <w:tc>
          <w:tcPr>
            <w:tcW w:w="485" w:type="dxa"/>
            <w:vAlign w:val="center"/>
            <w:hideMark/>
          </w:tcPr>
          <w:p w14:paraId="43AA94E8" w14:textId="77777777" w:rsidR="008667FB" w:rsidRPr="008667FB" w:rsidRDefault="008667FB" w:rsidP="008667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443" w:type="dxa"/>
            <w:vAlign w:val="center"/>
            <w:hideMark/>
          </w:tcPr>
          <w:p w14:paraId="021F6785" w14:textId="5BA8A831" w:rsidR="008667FB" w:rsidRPr="008667FB" w:rsidRDefault="004E7314" w:rsidP="008667FB">
            <w:pPr>
              <w:rPr>
                <w:rFonts w:ascii="Tahoma" w:hAnsi="Tahoma" w:cs="Tahoma"/>
                <w:sz w:val="16"/>
                <w:szCs w:val="16"/>
              </w:rPr>
            </w:pPr>
            <w:r w:rsidRPr="004E7314">
              <w:rPr>
                <w:rFonts w:ascii="Tahoma" w:hAnsi="Tahoma" w:cs="Tahoma"/>
                <w:sz w:val="16"/>
                <w:szCs w:val="16"/>
              </w:rPr>
              <w:t xml:space="preserve">wynagrodzenie ryczałtowe za utrzymanie urządzeń wymienionych w zakresie serwisowania etapu 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09D307A0" w14:textId="17404ECE" w:rsidR="008667FB" w:rsidRPr="008667FB" w:rsidRDefault="00FB3E92" w:rsidP="00AA4A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AA4A5A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600" w:type="dxa"/>
            <w:vAlign w:val="center"/>
            <w:hideMark/>
          </w:tcPr>
          <w:p w14:paraId="7FD84257" w14:textId="4832E936" w:rsidR="008667FB" w:rsidRPr="008667FB" w:rsidRDefault="00183B98" w:rsidP="00815C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dni</w:t>
            </w:r>
          </w:p>
        </w:tc>
        <w:tc>
          <w:tcPr>
            <w:tcW w:w="1243" w:type="dxa"/>
            <w:vAlign w:val="center"/>
            <w:hideMark/>
          </w:tcPr>
          <w:p w14:paraId="267603CD" w14:textId="5B92DE3A" w:rsidR="008667FB" w:rsidRPr="008667FB" w:rsidRDefault="008667FB" w:rsidP="004B3A5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  <w:hideMark/>
          </w:tcPr>
          <w:p w14:paraId="187C91F0" w14:textId="6477015D" w:rsidR="008667FB" w:rsidRPr="008667FB" w:rsidRDefault="008667FB" w:rsidP="004B3A5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22CB" w:rsidRPr="008667FB" w14:paraId="50E3B444" w14:textId="77777777" w:rsidTr="00596BDB">
        <w:trPr>
          <w:trHeight w:val="567"/>
        </w:trPr>
        <w:tc>
          <w:tcPr>
            <w:tcW w:w="485" w:type="dxa"/>
            <w:vAlign w:val="center"/>
          </w:tcPr>
          <w:p w14:paraId="66852A55" w14:textId="26A97663" w:rsidR="00D522CB" w:rsidRPr="008667FB" w:rsidRDefault="00815C7B" w:rsidP="008667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443" w:type="dxa"/>
            <w:vAlign w:val="center"/>
          </w:tcPr>
          <w:p w14:paraId="1DB5DD97" w14:textId="397C7A4D" w:rsidR="00D522CB" w:rsidRPr="00D522CB" w:rsidRDefault="00D522CB" w:rsidP="008667FB">
            <w:pPr>
              <w:rPr>
                <w:rFonts w:ascii="Tahoma" w:hAnsi="Tahoma" w:cs="Tahoma"/>
                <w:sz w:val="16"/>
                <w:szCs w:val="16"/>
              </w:rPr>
            </w:pPr>
            <w:r w:rsidRPr="00D522CB">
              <w:rPr>
                <w:rFonts w:ascii="Tahoma" w:hAnsi="Tahoma" w:cs="Tahoma"/>
                <w:sz w:val="16"/>
                <w:szCs w:val="16"/>
              </w:rPr>
              <w:t>wynagrodzenie ryczałtowe za inne niewymienione wyżej czynności i dostawy, w tym ponoszenie kosztów transmisji danych</w:t>
            </w:r>
          </w:p>
        </w:tc>
        <w:tc>
          <w:tcPr>
            <w:tcW w:w="567" w:type="dxa"/>
            <w:vAlign w:val="center"/>
          </w:tcPr>
          <w:p w14:paraId="6502B41C" w14:textId="61D0F285" w:rsidR="00D522CB" w:rsidRDefault="00FB3E92" w:rsidP="00AA4A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AA4A5A">
              <w:rPr>
                <w:rFonts w:ascii="Tahoma" w:hAnsi="Tahoma" w:cs="Tahoma"/>
                <w:sz w:val="16"/>
                <w:szCs w:val="16"/>
              </w:rPr>
              <w:t>50</w:t>
            </w:r>
            <w:bookmarkStart w:id="1" w:name="_GoBack"/>
            <w:bookmarkEnd w:id="1"/>
          </w:p>
        </w:tc>
        <w:tc>
          <w:tcPr>
            <w:tcW w:w="600" w:type="dxa"/>
            <w:vAlign w:val="center"/>
          </w:tcPr>
          <w:p w14:paraId="33C4703D" w14:textId="2D8BB500" w:rsidR="00D522CB" w:rsidRPr="008667FB" w:rsidRDefault="00183B98" w:rsidP="00815C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dni</w:t>
            </w:r>
          </w:p>
        </w:tc>
        <w:tc>
          <w:tcPr>
            <w:tcW w:w="1243" w:type="dxa"/>
            <w:vAlign w:val="center"/>
          </w:tcPr>
          <w:p w14:paraId="12129460" w14:textId="2C643302" w:rsidR="00D522CB" w:rsidRPr="008667FB" w:rsidRDefault="00D522CB" w:rsidP="004B3A5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6DD2F3E6" w14:textId="447C414C" w:rsidR="00D522CB" w:rsidRPr="008667FB" w:rsidRDefault="00D522CB" w:rsidP="004B3A5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67FB" w:rsidRPr="008667FB" w14:paraId="2B205326" w14:textId="77777777" w:rsidTr="00596BDB">
        <w:trPr>
          <w:trHeight w:val="567"/>
        </w:trPr>
        <w:tc>
          <w:tcPr>
            <w:tcW w:w="485" w:type="dxa"/>
            <w:vAlign w:val="center"/>
            <w:hideMark/>
          </w:tcPr>
          <w:p w14:paraId="15947ECD" w14:textId="0E240EC2" w:rsidR="008667FB" w:rsidRPr="008667FB" w:rsidRDefault="00815C7B" w:rsidP="008667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6853" w:type="dxa"/>
            <w:gridSpan w:val="4"/>
            <w:vAlign w:val="center"/>
            <w:hideMark/>
          </w:tcPr>
          <w:p w14:paraId="7CD14AF9" w14:textId="7D77A792" w:rsidR="008667FB" w:rsidRPr="008667FB" w:rsidRDefault="008667FB" w:rsidP="00596BDB">
            <w:pPr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 xml:space="preserve">Razem wynagrodzenie ryczałtowe obejmujące ww. pozycje (suma wierszy od 1 do </w:t>
            </w:r>
            <w:r w:rsidR="004B3A5A">
              <w:rPr>
                <w:rFonts w:ascii="Tahoma" w:hAnsi="Tahoma" w:cs="Tahoma"/>
                <w:sz w:val="16"/>
                <w:szCs w:val="16"/>
              </w:rPr>
              <w:t>7</w:t>
            </w:r>
            <w:r w:rsidRPr="008667FB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</w:tc>
        <w:tc>
          <w:tcPr>
            <w:tcW w:w="1904" w:type="dxa"/>
            <w:vAlign w:val="center"/>
            <w:hideMark/>
          </w:tcPr>
          <w:p w14:paraId="04361DC2" w14:textId="6DE1EBC1" w:rsidR="008667FB" w:rsidRPr="008667FB" w:rsidRDefault="008667FB" w:rsidP="004B3A5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67FB" w:rsidRPr="008667FB" w14:paraId="5561D2BA" w14:textId="77777777" w:rsidTr="00596BDB">
        <w:trPr>
          <w:trHeight w:val="567"/>
        </w:trPr>
        <w:tc>
          <w:tcPr>
            <w:tcW w:w="485" w:type="dxa"/>
            <w:vAlign w:val="center"/>
            <w:hideMark/>
          </w:tcPr>
          <w:p w14:paraId="1222B113" w14:textId="56D3B63A" w:rsidR="008667FB" w:rsidRPr="008667FB" w:rsidRDefault="00815C7B" w:rsidP="008667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443" w:type="dxa"/>
            <w:vAlign w:val="center"/>
            <w:hideMark/>
          </w:tcPr>
          <w:p w14:paraId="57EFD854" w14:textId="50322E81" w:rsidR="008667FB" w:rsidRPr="008667FB" w:rsidRDefault="00D522CB" w:rsidP="008667FB">
            <w:pPr>
              <w:rPr>
                <w:rFonts w:ascii="Tahoma" w:hAnsi="Tahoma" w:cs="Tahoma"/>
                <w:sz w:val="16"/>
                <w:szCs w:val="16"/>
              </w:rPr>
            </w:pPr>
            <w:r w:rsidRPr="00D522CB">
              <w:rPr>
                <w:rFonts w:ascii="Tahoma" w:hAnsi="Tahoma" w:cs="Tahoma"/>
                <w:sz w:val="16"/>
                <w:szCs w:val="16"/>
              </w:rPr>
              <w:t>wynagrodzenie za godzinę usługi rozwoju oprogramowania do nadzoru SPP, w okresie podstawowym</w:t>
            </w:r>
          </w:p>
        </w:tc>
        <w:tc>
          <w:tcPr>
            <w:tcW w:w="567" w:type="dxa"/>
            <w:vAlign w:val="center"/>
            <w:hideMark/>
          </w:tcPr>
          <w:p w14:paraId="274AF1B9" w14:textId="088127DE" w:rsidR="008667FB" w:rsidRPr="008667FB" w:rsidRDefault="00213B78" w:rsidP="008667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600" w:type="dxa"/>
            <w:vAlign w:val="center"/>
            <w:hideMark/>
          </w:tcPr>
          <w:p w14:paraId="01280C92" w14:textId="6ACC4189" w:rsidR="008667FB" w:rsidRPr="008667FB" w:rsidRDefault="00D522CB" w:rsidP="008667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godz</w:t>
            </w:r>
            <w:r w:rsidR="008667FB" w:rsidRPr="008667F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243" w:type="dxa"/>
            <w:vAlign w:val="center"/>
            <w:hideMark/>
          </w:tcPr>
          <w:p w14:paraId="7876DFA7" w14:textId="1B05A8B3" w:rsidR="008667FB" w:rsidRPr="008667FB" w:rsidRDefault="008667FB" w:rsidP="00FA2C8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  <w:hideMark/>
          </w:tcPr>
          <w:p w14:paraId="036F06BA" w14:textId="0F1E4194" w:rsidR="008667FB" w:rsidRPr="008667FB" w:rsidRDefault="008667FB" w:rsidP="004B3A5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67FB" w:rsidRPr="008667FB" w14:paraId="0D954895" w14:textId="77777777" w:rsidTr="00596BDB">
        <w:trPr>
          <w:trHeight w:val="567"/>
        </w:trPr>
        <w:tc>
          <w:tcPr>
            <w:tcW w:w="485" w:type="dxa"/>
            <w:vAlign w:val="center"/>
            <w:hideMark/>
          </w:tcPr>
          <w:p w14:paraId="24DE1C83" w14:textId="4E5D14E1" w:rsidR="008667FB" w:rsidRPr="008667FB" w:rsidRDefault="00815C7B" w:rsidP="008667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6853" w:type="dxa"/>
            <w:gridSpan w:val="4"/>
            <w:vAlign w:val="center"/>
            <w:hideMark/>
          </w:tcPr>
          <w:p w14:paraId="77F8997D" w14:textId="1E082731" w:rsidR="008667FB" w:rsidRPr="008667FB" w:rsidRDefault="008667FB" w:rsidP="008667F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667F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Razem 37 miesięcy  (suma wierszy </w:t>
            </w:r>
            <w:r w:rsidR="00815C7B"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  <w:r w:rsidRPr="008667F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 </w:t>
            </w:r>
            <w:r w:rsidR="00815C7B"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  <w:r w:rsidRPr="008667F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kolumna 6)</w:t>
            </w:r>
          </w:p>
        </w:tc>
        <w:tc>
          <w:tcPr>
            <w:tcW w:w="1904" w:type="dxa"/>
            <w:vAlign w:val="center"/>
            <w:hideMark/>
          </w:tcPr>
          <w:p w14:paraId="172550B1" w14:textId="16C684FD" w:rsidR="008667FB" w:rsidRPr="008667FB" w:rsidRDefault="008667FB" w:rsidP="004B3A5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667FB" w:rsidRPr="008667FB" w14:paraId="22372543" w14:textId="77777777" w:rsidTr="00596BDB">
        <w:trPr>
          <w:trHeight w:val="567"/>
        </w:trPr>
        <w:tc>
          <w:tcPr>
            <w:tcW w:w="485" w:type="dxa"/>
            <w:vAlign w:val="center"/>
            <w:hideMark/>
          </w:tcPr>
          <w:p w14:paraId="330E2B09" w14:textId="109CD959" w:rsidR="008667FB" w:rsidRPr="008667FB" w:rsidRDefault="00815C7B" w:rsidP="008667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6853" w:type="dxa"/>
            <w:gridSpan w:val="4"/>
            <w:vAlign w:val="center"/>
            <w:hideMark/>
          </w:tcPr>
          <w:p w14:paraId="4195C6DF" w14:textId="6E754D69" w:rsidR="008667FB" w:rsidRPr="008667FB" w:rsidRDefault="008667FB" w:rsidP="008667FB">
            <w:pPr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 xml:space="preserve">PODATEK VAT 23% (od wartości w wierszu </w:t>
            </w:r>
            <w:r w:rsidR="00815C7B">
              <w:rPr>
                <w:rFonts w:ascii="Tahoma" w:hAnsi="Tahoma" w:cs="Tahoma"/>
                <w:sz w:val="16"/>
                <w:szCs w:val="16"/>
              </w:rPr>
              <w:t>10</w:t>
            </w:r>
            <w:r w:rsidRPr="008667FB">
              <w:rPr>
                <w:rFonts w:ascii="Tahoma" w:hAnsi="Tahoma" w:cs="Tahoma"/>
                <w:sz w:val="16"/>
                <w:szCs w:val="16"/>
              </w:rPr>
              <w:t xml:space="preserve"> kol.6)</w:t>
            </w:r>
          </w:p>
        </w:tc>
        <w:tc>
          <w:tcPr>
            <w:tcW w:w="1904" w:type="dxa"/>
            <w:vAlign w:val="center"/>
            <w:hideMark/>
          </w:tcPr>
          <w:p w14:paraId="29FB213F" w14:textId="58E8968E" w:rsidR="008667FB" w:rsidRPr="008667FB" w:rsidRDefault="008667FB" w:rsidP="004B3A5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67FB" w:rsidRPr="008667FB" w14:paraId="288EB5D1" w14:textId="77777777" w:rsidTr="00596BDB">
        <w:trPr>
          <w:trHeight w:val="567"/>
        </w:trPr>
        <w:tc>
          <w:tcPr>
            <w:tcW w:w="485" w:type="dxa"/>
            <w:vAlign w:val="center"/>
            <w:hideMark/>
          </w:tcPr>
          <w:p w14:paraId="389D37BC" w14:textId="0EFC40C1" w:rsidR="008667FB" w:rsidRPr="008667FB" w:rsidRDefault="008667FB" w:rsidP="008667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67FB">
              <w:rPr>
                <w:rFonts w:ascii="Tahoma" w:hAnsi="Tahoma" w:cs="Tahoma"/>
                <w:sz w:val="16"/>
                <w:szCs w:val="16"/>
              </w:rPr>
              <w:t>1</w:t>
            </w:r>
            <w:r w:rsidR="00815C7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853" w:type="dxa"/>
            <w:gridSpan w:val="4"/>
            <w:vAlign w:val="center"/>
            <w:hideMark/>
          </w:tcPr>
          <w:p w14:paraId="026FEA36" w14:textId="77777777" w:rsidR="008667FB" w:rsidRPr="008667FB" w:rsidRDefault="008667FB" w:rsidP="008667F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667FB">
              <w:rPr>
                <w:rFonts w:ascii="Tahoma" w:hAnsi="Tahoma" w:cs="Tahoma"/>
                <w:b/>
                <w:bCs/>
                <w:sz w:val="16"/>
                <w:szCs w:val="16"/>
              </w:rPr>
              <w:t>RAZEM BRUTTO Wynagrodzenie łączne za usługę serwisowania</w:t>
            </w:r>
          </w:p>
        </w:tc>
        <w:tc>
          <w:tcPr>
            <w:tcW w:w="1904" w:type="dxa"/>
            <w:vAlign w:val="center"/>
            <w:hideMark/>
          </w:tcPr>
          <w:p w14:paraId="1A78D4F7" w14:textId="6DE4ABB6" w:rsidR="008667FB" w:rsidRPr="008667FB" w:rsidRDefault="008667FB" w:rsidP="004B3A5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060684DE" w14:textId="77777777" w:rsidR="00BC6BCE" w:rsidRPr="008667FB" w:rsidRDefault="00BC6BCE">
      <w:pPr>
        <w:rPr>
          <w:rFonts w:ascii="Tahoma" w:hAnsi="Tahoma" w:cs="Tahoma"/>
        </w:rPr>
      </w:pPr>
    </w:p>
    <w:p w14:paraId="4323E0BC" w14:textId="77777777" w:rsidR="00BC6BCE" w:rsidRPr="008667FB" w:rsidRDefault="00BC6BCE">
      <w:pPr>
        <w:rPr>
          <w:rFonts w:ascii="Tahoma" w:hAnsi="Tahoma" w:cs="Tahoma"/>
        </w:rPr>
      </w:pPr>
    </w:p>
    <w:p w14:paraId="52716CF4" w14:textId="77777777" w:rsidR="00BC6BCE" w:rsidRPr="008667FB" w:rsidRDefault="00BC6BCE">
      <w:pPr>
        <w:rPr>
          <w:rFonts w:ascii="Tahoma" w:hAnsi="Tahoma" w:cs="Tahoma"/>
        </w:rPr>
      </w:pPr>
    </w:p>
    <w:p w14:paraId="30914397" w14:textId="77777777" w:rsidR="00596BDB" w:rsidRPr="00596BDB" w:rsidRDefault="00596BDB" w:rsidP="00596BDB">
      <w:pPr>
        <w:rPr>
          <w:rFonts w:ascii="Tahoma" w:hAnsi="Tahoma" w:cs="Tahoma"/>
        </w:rPr>
      </w:pPr>
      <w:r w:rsidRPr="00596BDB">
        <w:rPr>
          <w:rFonts w:ascii="Tahoma" w:hAnsi="Tahoma" w:cs="Tahoma"/>
        </w:rPr>
        <w:t>……………………………., dnia………….…….r.</w:t>
      </w:r>
    </w:p>
    <w:p w14:paraId="4FDAC901" w14:textId="3D57B449" w:rsidR="00596BDB" w:rsidRPr="00596BDB" w:rsidRDefault="00596BDB" w:rsidP="00596BD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(miejscowość)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96BDB">
        <w:rPr>
          <w:rFonts w:ascii="Tahoma" w:hAnsi="Tahoma" w:cs="Tahoma"/>
        </w:rPr>
        <w:t>…………………………………………</w:t>
      </w:r>
    </w:p>
    <w:p w14:paraId="76D4D347" w14:textId="68AC19E7" w:rsidR="00BC6BCE" w:rsidRPr="00596BDB" w:rsidRDefault="00596BDB" w:rsidP="00596BDB">
      <w:pPr>
        <w:ind w:left="4956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596BDB">
        <w:rPr>
          <w:rFonts w:ascii="Tahoma" w:hAnsi="Tahoma" w:cs="Tahoma"/>
        </w:rPr>
        <w:t>podpis</w:t>
      </w:r>
    </w:p>
    <w:p w14:paraId="5DBA4F0A" w14:textId="77777777" w:rsidR="00BC6BCE" w:rsidRPr="008667FB" w:rsidRDefault="00BC6BCE">
      <w:pPr>
        <w:rPr>
          <w:rFonts w:ascii="Tahoma" w:hAnsi="Tahoma" w:cs="Tahoma"/>
        </w:rPr>
      </w:pPr>
    </w:p>
    <w:p w14:paraId="4F772366" w14:textId="77777777" w:rsidR="00BC6BCE" w:rsidRPr="008667FB" w:rsidRDefault="00BC6BCE">
      <w:pPr>
        <w:rPr>
          <w:rFonts w:ascii="Tahoma" w:hAnsi="Tahoma" w:cs="Tahoma"/>
        </w:rPr>
      </w:pPr>
    </w:p>
    <w:p w14:paraId="2895E80F" w14:textId="77777777" w:rsidR="00BC6BCE" w:rsidRPr="008667FB" w:rsidRDefault="00BC6BCE">
      <w:pPr>
        <w:rPr>
          <w:rFonts w:ascii="Tahoma" w:hAnsi="Tahoma" w:cs="Tahoma"/>
        </w:rPr>
      </w:pPr>
    </w:p>
    <w:p w14:paraId="19F43F6C" w14:textId="053F6B3A" w:rsidR="00BC6BCE" w:rsidRPr="008667FB" w:rsidRDefault="00BC6BCE">
      <w:pPr>
        <w:widowControl/>
        <w:suppressAutoHyphens w:val="0"/>
        <w:autoSpaceDE/>
        <w:spacing w:after="200" w:line="276" w:lineRule="auto"/>
        <w:rPr>
          <w:rFonts w:ascii="Tahoma" w:hAnsi="Tahoma" w:cs="Tahoma"/>
          <w:bCs/>
          <w:i/>
          <w:iCs/>
          <w:sz w:val="22"/>
          <w:szCs w:val="28"/>
        </w:rPr>
      </w:pPr>
    </w:p>
    <w:sectPr w:rsidR="00BC6BCE" w:rsidRPr="008667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5AF94" w14:textId="77777777" w:rsidR="0041606C" w:rsidRDefault="0041606C" w:rsidP="00BC6BCE">
      <w:r>
        <w:separator/>
      </w:r>
    </w:p>
  </w:endnote>
  <w:endnote w:type="continuationSeparator" w:id="0">
    <w:p w14:paraId="3EB57418" w14:textId="77777777" w:rsidR="0041606C" w:rsidRDefault="0041606C" w:rsidP="00BC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4D349" w14:textId="77777777" w:rsidR="0041606C" w:rsidRDefault="0041606C" w:rsidP="00BC6BCE">
      <w:r>
        <w:separator/>
      </w:r>
    </w:p>
  </w:footnote>
  <w:footnote w:type="continuationSeparator" w:id="0">
    <w:p w14:paraId="5B567FB0" w14:textId="77777777" w:rsidR="0041606C" w:rsidRDefault="0041606C" w:rsidP="00BC6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C08EB" w14:textId="4BFF0CD6" w:rsidR="003D6350" w:rsidRPr="003D6350" w:rsidRDefault="003D6350">
    <w:pPr>
      <w:pStyle w:val="Nagwek"/>
      <w:rPr>
        <w:rFonts w:ascii="Tahoma" w:hAnsi="Tahoma" w:cs="Tahoma"/>
        <w:sz w:val="20"/>
      </w:rPr>
    </w:pPr>
    <w:r w:rsidRPr="003D6350">
      <w:rPr>
        <w:rFonts w:ascii="Tahoma" w:hAnsi="Tahoma" w:cs="Tahoma"/>
        <w:sz w:val="20"/>
      </w:rPr>
      <w:t>EZP.271.37.2024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93F"/>
    <w:multiLevelType w:val="hybridMultilevel"/>
    <w:tmpl w:val="67326974"/>
    <w:lvl w:ilvl="0" w:tplc="50BCA1AE">
      <w:start w:val="1"/>
      <w:numFmt w:val="decimal"/>
      <w:pStyle w:val="Nagwek1"/>
      <w:lvlText w:val="ROZDZIAŁ %1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CE"/>
    <w:rsid w:val="000528E7"/>
    <w:rsid w:val="000D0C8E"/>
    <w:rsid w:val="00102200"/>
    <w:rsid w:val="00183B98"/>
    <w:rsid w:val="001F6D8F"/>
    <w:rsid w:val="00213B78"/>
    <w:rsid w:val="00291F6B"/>
    <w:rsid w:val="002D2311"/>
    <w:rsid w:val="00363D52"/>
    <w:rsid w:val="003D6350"/>
    <w:rsid w:val="0041606C"/>
    <w:rsid w:val="004B3A5A"/>
    <w:rsid w:val="004E17F9"/>
    <w:rsid w:val="004E310F"/>
    <w:rsid w:val="004E7314"/>
    <w:rsid w:val="00596BDB"/>
    <w:rsid w:val="005B5089"/>
    <w:rsid w:val="006C3DCC"/>
    <w:rsid w:val="007117A4"/>
    <w:rsid w:val="00815C7B"/>
    <w:rsid w:val="008667FB"/>
    <w:rsid w:val="00A86505"/>
    <w:rsid w:val="00AA4A5A"/>
    <w:rsid w:val="00BC6BCE"/>
    <w:rsid w:val="00BE24C0"/>
    <w:rsid w:val="00D22349"/>
    <w:rsid w:val="00D522CB"/>
    <w:rsid w:val="00D75438"/>
    <w:rsid w:val="00E20A78"/>
    <w:rsid w:val="00EA69D1"/>
    <w:rsid w:val="00F40929"/>
    <w:rsid w:val="00F6408A"/>
    <w:rsid w:val="00FA152E"/>
    <w:rsid w:val="00FA2C85"/>
    <w:rsid w:val="00F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C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B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autoRedefine/>
    <w:qFormat/>
    <w:rsid w:val="00FA152E"/>
    <w:pPr>
      <w:keepNext/>
      <w:numPr>
        <w:numId w:val="1"/>
      </w:numPr>
      <w:outlineLvl w:val="0"/>
    </w:pPr>
    <w:rPr>
      <w:rFonts w:ascii="Cambria" w:hAnsi="Cambria" w:cs="Cambria"/>
      <w:b/>
      <w:bCs/>
      <w:kern w:val="1"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FA152E"/>
    <w:pPr>
      <w:keepNext/>
      <w:jc w:val="right"/>
      <w:outlineLvl w:val="1"/>
    </w:pPr>
    <w:rPr>
      <w:rFonts w:ascii="Cambria" w:hAnsi="Cambria" w:cs="Cambria"/>
      <w:bCs/>
      <w:i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FA152E"/>
    <w:pPr>
      <w:keepNext/>
      <w:outlineLvl w:val="2"/>
    </w:pPr>
    <w:rPr>
      <w:rFonts w:ascii="Cambria" w:hAnsi="Cambria" w:cs="Cambria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152E"/>
    <w:rPr>
      <w:rFonts w:ascii="Cambria" w:eastAsia="Times New Roman" w:hAnsi="Cambria" w:cs="Cambria"/>
      <w:b/>
      <w:bCs/>
      <w:kern w:val="1"/>
      <w:sz w:val="24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A152E"/>
    <w:rPr>
      <w:rFonts w:ascii="Cambria" w:eastAsia="Times New Roman" w:hAnsi="Cambria" w:cs="Cambria"/>
      <w:bCs/>
      <w:i/>
      <w:iCs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A152E"/>
    <w:rPr>
      <w:rFonts w:ascii="Cambria" w:eastAsia="Times New Roman" w:hAnsi="Cambria" w:cs="Cambria"/>
      <w:b/>
      <w:bCs/>
      <w:szCs w:val="2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C6BCE"/>
    <w:pPr>
      <w:widowControl/>
      <w:tabs>
        <w:tab w:val="center" w:pos="4536"/>
        <w:tab w:val="right" w:pos="9072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C6BCE"/>
  </w:style>
  <w:style w:type="paragraph" w:styleId="Stopka">
    <w:name w:val="footer"/>
    <w:basedOn w:val="Normalny"/>
    <w:link w:val="StopkaZnak"/>
    <w:uiPriority w:val="99"/>
    <w:unhideWhenUsed/>
    <w:rsid w:val="00BC6BCE"/>
    <w:pPr>
      <w:widowControl/>
      <w:tabs>
        <w:tab w:val="center" w:pos="4536"/>
        <w:tab w:val="right" w:pos="9072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6BCE"/>
  </w:style>
  <w:style w:type="table" w:styleId="Tabela-Siatka">
    <w:name w:val="Table Grid"/>
    <w:basedOn w:val="Standardowy"/>
    <w:uiPriority w:val="59"/>
    <w:rsid w:val="0086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B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autoRedefine/>
    <w:qFormat/>
    <w:rsid w:val="00FA152E"/>
    <w:pPr>
      <w:keepNext/>
      <w:numPr>
        <w:numId w:val="1"/>
      </w:numPr>
      <w:outlineLvl w:val="0"/>
    </w:pPr>
    <w:rPr>
      <w:rFonts w:ascii="Cambria" w:hAnsi="Cambria" w:cs="Cambria"/>
      <w:b/>
      <w:bCs/>
      <w:kern w:val="1"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FA152E"/>
    <w:pPr>
      <w:keepNext/>
      <w:jc w:val="right"/>
      <w:outlineLvl w:val="1"/>
    </w:pPr>
    <w:rPr>
      <w:rFonts w:ascii="Cambria" w:hAnsi="Cambria" w:cs="Cambria"/>
      <w:bCs/>
      <w:i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FA152E"/>
    <w:pPr>
      <w:keepNext/>
      <w:outlineLvl w:val="2"/>
    </w:pPr>
    <w:rPr>
      <w:rFonts w:ascii="Cambria" w:hAnsi="Cambria" w:cs="Cambria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152E"/>
    <w:rPr>
      <w:rFonts w:ascii="Cambria" w:eastAsia="Times New Roman" w:hAnsi="Cambria" w:cs="Cambria"/>
      <w:b/>
      <w:bCs/>
      <w:kern w:val="1"/>
      <w:sz w:val="24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A152E"/>
    <w:rPr>
      <w:rFonts w:ascii="Cambria" w:eastAsia="Times New Roman" w:hAnsi="Cambria" w:cs="Cambria"/>
      <w:bCs/>
      <w:i/>
      <w:iCs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A152E"/>
    <w:rPr>
      <w:rFonts w:ascii="Cambria" w:eastAsia="Times New Roman" w:hAnsi="Cambria" w:cs="Cambria"/>
      <w:b/>
      <w:bCs/>
      <w:szCs w:val="2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C6BCE"/>
    <w:pPr>
      <w:widowControl/>
      <w:tabs>
        <w:tab w:val="center" w:pos="4536"/>
        <w:tab w:val="right" w:pos="9072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C6BCE"/>
  </w:style>
  <w:style w:type="paragraph" w:styleId="Stopka">
    <w:name w:val="footer"/>
    <w:basedOn w:val="Normalny"/>
    <w:link w:val="StopkaZnak"/>
    <w:uiPriority w:val="99"/>
    <w:unhideWhenUsed/>
    <w:rsid w:val="00BC6BCE"/>
    <w:pPr>
      <w:widowControl/>
      <w:tabs>
        <w:tab w:val="center" w:pos="4536"/>
        <w:tab w:val="right" w:pos="9072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6BCE"/>
  </w:style>
  <w:style w:type="table" w:styleId="Tabela-Siatka">
    <w:name w:val="Table Grid"/>
    <w:basedOn w:val="Standardowy"/>
    <w:uiPriority w:val="59"/>
    <w:rsid w:val="0086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Wilczyńska-Mogiłka</dc:creator>
  <cp:lastModifiedBy>Anna Ratajczak</cp:lastModifiedBy>
  <cp:revision>4</cp:revision>
  <cp:lastPrinted>2024-07-08T09:04:00Z</cp:lastPrinted>
  <dcterms:created xsi:type="dcterms:W3CDTF">2024-07-11T10:28:00Z</dcterms:created>
  <dcterms:modified xsi:type="dcterms:W3CDTF">2024-07-29T11:01:00Z</dcterms:modified>
</cp:coreProperties>
</file>