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2C33B931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A157FB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69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/23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65477C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40D35755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>Część I</w:t>
      </w:r>
      <w:r w:rsidR="007A37CF">
        <w:rPr>
          <w:b/>
          <w:spacing w:val="-2"/>
          <w:szCs w:val="24"/>
        </w:rPr>
        <w:t>V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E24C94">
        <w:rPr>
          <w:b/>
          <w:spacing w:val="-2"/>
          <w:szCs w:val="24"/>
        </w:rPr>
        <w:t>Łobzie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B40D50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B40D50" w:rsidRDefault="00B40D50" w:rsidP="00B40D50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B40D50" w:rsidRDefault="00B40D50" w:rsidP="00B40D50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0CAF36A9" w:rsidR="00B40D50" w:rsidRDefault="00E24C94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200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B40D50" w:rsidRDefault="00B40D50" w:rsidP="00B40D50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B40D50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35B3E34F" w:rsidR="00B40D50" w:rsidRDefault="00E24C94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0D50">
              <w:rPr>
                <w:rFonts w:ascii="Times New Roman" w:hAnsi="Times New Roman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B40D50" w:rsidRDefault="00B40D50" w:rsidP="00B40D50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E4A53"/>
    <w:rsid w:val="002F6F4C"/>
    <w:rsid w:val="003962AB"/>
    <w:rsid w:val="003D6EA0"/>
    <w:rsid w:val="004D3284"/>
    <w:rsid w:val="005121DD"/>
    <w:rsid w:val="00591560"/>
    <w:rsid w:val="005B7ECE"/>
    <w:rsid w:val="0065477C"/>
    <w:rsid w:val="0074628F"/>
    <w:rsid w:val="007A37CF"/>
    <w:rsid w:val="008E3930"/>
    <w:rsid w:val="009477E8"/>
    <w:rsid w:val="00961492"/>
    <w:rsid w:val="00970212"/>
    <w:rsid w:val="00981C0A"/>
    <w:rsid w:val="00A0782F"/>
    <w:rsid w:val="00A157FB"/>
    <w:rsid w:val="00B37676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286</Words>
  <Characters>1716</Characters>
  <Application>Microsoft Office Word</Application>
  <DocSecurity>0</DocSecurity>
  <Lines>14</Lines>
  <Paragraphs>3</Paragraphs>
  <ScaleCrop>false</ScaleCrop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9</cp:revision>
  <cp:lastPrinted>2022-09-20T08:23:00Z</cp:lastPrinted>
  <dcterms:created xsi:type="dcterms:W3CDTF">2023-01-18T10:29:00Z</dcterms:created>
  <dcterms:modified xsi:type="dcterms:W3CDTF">2023-06-07T09:47:00Z</dcterms:modified>
</cp:coreProperties>
</file>