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2C4" w14:textId="2EB22E8E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 xml:space="preserve">Załącznik nr </w:t>
      </w:r>
      <w:r w:rsidR="00B50D86">
        <w:rPr>
          <w:rFonts w:ascii="Times New Roman" w:hAnsi="Times New Roman" w:cs="Times New Roman"/>
          <w:b/>
        </w:rPr>
        <w:t>10</w:t>
      </w:r>
      <w:r w:rsidRPr="005B488B">
        <w:rPr>
          <w:rFonts w:ascii="Times New Roman" w:hAnsi="Times New Roman" w:cs="Times New Roman"/>
          <w:b/>
        </w:rPr>
        <w:t xml:space="preserve"> do SWZ</w:t>
      </w:r>
    </w:p>
    <w:p w14:paraId="21D57FFC" w14:textId="1D0D8E05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F606CF">
        <w:rPr>
          <w:rFonts w:ascii="Times New Roman" w:hAnsi="Times New Roman" w:cs="Times New Roman"/>
          <w:b/>
        </w:rPr>
        <w:t>1</w:t>
      </w:r>
      <w:r w:rsidR="008926D5">
        <w:rPr>
          <w:rFonts w:ascii="Times New Roman" w:hAnsi="Times New Roman" w:cs="Times New Roman"/>
          <w:b/>
        </w:rPr>
        <w:t>9</w:t>
      </w:r>
      <w:r w:rsidRPr="005B488B">
        <w:rPr>
          <w:rFonts w:ascii="Times New Roman" w:hAnsi="Times New Roman" w:cs="Times New Roman"/>
          <w:b/>
        </w:rPr>
        <w:t>.2023</w:t>
      </w:r>
    </w:p>
    <w:p w14:paraId="169BA20B" w14:textId="77777777" w:rsidR="005B488B" w:rsidRPr="005B488B" w:rsidRDefault="005B488B" w:rsidP="00315911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315911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315911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16989F24" w14:textId="69122816" w:rsidR="008926D5" w:rsidRPr="00F51D4A" w:rsidRDefault="005B488B" w:rsidP="00F51D4A">
      <w:pPr>
        <w:pStyle w:val="Akapitzlist"/>
        <w:spacing w:line="240" w:lineRule="auto"/>
        <w:ind w:left="6946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2D823C7E" w14:textId="77777777" w:rsidR="008926D5" w:rsidRDefault="008926D5" w:rsidP="005B488B">
      <w:pPr>
        <w:spacing w:after="0" w:line="276" w:lineRule="auto"/>
        <w:rPr>
          <w:rFonts w:ascii="Times New Roman" w:hAnsi="Times New Roman" w:cs="Times New Roman"/>
          <w:b/>
        </w:rPr>
      </w:pPr>
    </w:p>
    <w:p w14:paraId="0957EBB4" w14:textId="781DE25F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086EABF1" w14:textId="77777777" w:rsidR="00315911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</w:t>
      </w:r>
    </w:p>
    <w:p w14:paraId="151FBA4E" w14:textId="0C15F5F8" w:rsidR="00315911" w:rsidRPr="00315911" w:rsidRDefault="00505046" w:rsidP="00DA243D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601553">
        <w:rPr>
          <w:rFonts w:ascii="Times New Roman" w:eastAsia="Garamond" w:hAnsi="Times New Roman" w:cs="Times New Roman"/>
          <w:b/>
          <w:bCs/>
          <w:lang w:eastAsia="pl-PL"/>
        </w:rPr>
        <w:t>pn</w:t>
      </w:r>
      <w:r w:rsidR="00F606CF" w:rsidRPr="00601553">
        <w:rPr>
          <w:rFonts w:ascii="Times New Roman" w:eastAsia="Garamond" w:hAnsi="Times New Roman" w:cs="Times New Roman"/>
          <w:b/>
          <w:bCs/>
          <w:lang w:eastAsia="pl-PL"/>
        </w:rPr>
        <w:t xml:space="preserve">   </w:t>
      </w:r>
      <w:r w:rsidR="00601553" w:rsidRPr="00601553"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  <w:r w:rsidR="008926D5" w:rsidRPr="008926D5">
        <w:rPr>
          <w:rFonts w:ascii="Times New Roman" w:eastAsia="Garamond" w:hAnsi="Times New Roman" w:cs="Times New Roman"/>
          <w:b/>
          <w:bCs/>
          <w:lang w:eastAsia="pl-PL"/>
        </w:rPr>
        <w:t>Modernizacja infrastruktury wodno-kanalizacyjnej w gminie Lidzbark I etap</w:t>
      </w:r>
      <w:r w:rsidR="00DA243D">
        <w:rPr>
          <w:rFonts w:ascii="Times New Roman" w:eastAsia="Garamond" w:hAnsi="Times New Roman" w:cs="Times New Roman"/>
          <w:b/>
          <w:bCs/>
          <w:lang w:eastAsia="pl-PL"/>
        </w:rPr>
        <w:t xml:space="preserve"> </w:t>
      </w:r>
    </w:p>
    <w:p w14:paraId="516CB5E9" w14:textId="77777777" w:rsidR="00315911" w:rsidRPr="00601553" w:rsidRDefault="00315911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297F" w14:textId="77777777" w:rsidR="00F93323" w:rsidRDefault="00F93323" w:rsidP="00505046">
      <w:pPr>
        <w:spacing w:after="0" w:line="240" w:lineRule="auto"/>
      </w:pPr>
      <w:r>
        <w:separator/>
      </w:r>
    </w:p>
  </w:endnote>
  <w:endnote w:type="continuationSeparator" w:id="0">
    <w:p w14:paraId="092E28FD" w14:textId="77777777" w:rsidR="00F93323" w:rsidRDefault="00F93323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6D18" w14:textId="77777777" w:rsidR="00ED6330" w:rsidRDefault="00ED6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1204" w14:textId="77777777" w:rsidR="00ED6330" w:rsidRDefault="00ED63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E251" w14:textId="77777777" w:rsidR="00ED6330" w:rsidRDefault="00ED6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D0D6" w14:textId="77777777" w:rsidR="00F93323" w:rsidRDefault="00F93323" w:rsidP="00505046">
      <w:pPr>
        <w:spacing w:after="0" w:line="240" w:lineRule="auto"/>
      </w:pPr>
      <w:r>
        <w:separator/>
      </w:r>
    </w:p>
  </w:footnote>
  <w:footnote w:type="continuationSeparator" w:id="0">
    <w:p w14:paraId="1E573CB2" w14:textId="77777777" w:rsidR="00F93323" w:rsidRDefault="00F93323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5DC7" w14:textId="77777777" w:rsidR="00ED6330" w:rsidRDefault="00ED6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7883" w14:textId="52A7B6B8" w:rsidR="00505046" w:rsidRDefault="00ED6330" w:rsidP="000D65DF">
    <w:pPr>
      <w:pStyle w:val="Nagwek"/>
    </w:pPr>
    <w:r>
      <w:rPr>
        <w:noProof/>
      </w:rPr>
      <w:drawing>
        <wp:inline distT="0" distB="0" distL="0" distR="0" wp14:anchorId="0719A2AA" wp14:editId="7D8203DC">
          <wp:extent cx="2919730" cy="924560"/>
          <wp:effectExtent l="0" t="0" r="0" b="889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73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2F0E" w14:textId="77777777" w:rsidR="00ED6330" w:rsidRDefault="00ED6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1EC0"/>
    <w:multiLevelType w:val="hybridMultilevel"/>
    <w:tmpl w:val="E4D8BF7E"/>
    <w:lvl w:ilvl="0" w:tplc="FE941B2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3B4616F"/>
    <w:multiLevelType w:val="hybridMultilevel"/>
    <w:tmpl w:val="171E4B58"/>
    <w:lvl w:ilvl="0" w:tplc="CC7C2F52">
      <w:start w:val="1"/>
      <w:numFmt w:val="bullet"/>
      <w:lvlText w:val="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536537"/>
    <w:multiLevelType w:val="hybridMultilevel"/>
    <w:tmpl w:val="89DEB3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42861">
    <w:abstractNumId w:val="1"/>
  </w:num>
  <w:num w:numId="2" w16cid:durableId="2562194">
    <w:abstractNumId w:val="3"/>
  </w:num>
  <w:num w:numId="3" w16cid:durableId="2014137860">
    <w:abstractNumId w:val="0"/>
  </w:num>
  <w:num w:numId="4" w16cid:durableId="197730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0D65DF"/>
    <w:rsid w:val="00155328"/>
    <w:rsid w:val="002F04E9"/>
    <w:rsid w:val="00312BC2"/>
    <w:rsid w:val="00315911"/>
    <w:rsid w:val="003159DE"/>
    <w:rsid w:val="00453FA2"/>
    <w:rsid w:val="00505046"/>
    <w:rsid w:val="0057461D"/>
    <w:rsid w:val="005A213E"/>
    <w:rsid w:val="005B488B"/>
    <w:rsid w:val="00601553"/>
    <w:rsid w:val="00760ADB"/>
    <w:rsid w:val="00781E86"/>
    <w:rsid w:val="008926D5"/>
    <w:rsid w:val="008C6A22"/>
    <w:rsid w:val="00AC5618"/>
    <w:rsid w:val="00B12239"/>
    <w:rsid w:val="00B50D86"/>
    <w:rsid w:val="00B548EF"/>
    <w:rsid w:val="00BE17BE"/>
    <w:rsid w:val="00CA5848"/>
    <w:rsid w:val="00D66E0A"/>
    <w:rsid w:val="00DA243D"/>
    <w:rsid w:val="00DA40DE"/>
    <w:rsid w:val="00DC7A04"/>
    <w:rsid w:val="00DD171E"/>
    <w:rsid w:val="00E375C1"/>
    <w:rsid w:val="00ED6330"/>
    <w:rsid w:val="00F025FE"/>
    <w:rsid w:val="00F51D4A"/>
    <w:rsid w:val="00F606CF"/>
    <w:rsid w:val="00F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Meler</cp:lastModifiedBy>
  <cp:revision>20</cp:revision>
  <dcterms:created xsi:type="dcterms:W3CDTF">2023-04-16T09:26:00Z</dcterms:created>
  <dcterms:modified xsi:type="dcterms:W3CDTF">2023-10-03T06:13:00Z</dcterms:modified>
</cp:coreProperties>
</file>