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273C" w14:textId="77777777" w:rsidR="00EC0D27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01B616B9" w14:textId="77777777" w:rsidR="00EC0D27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192563A" w14:textId="77777777" w:rsidR="00EC0D27" w:rsidRDefault="00000000">
      <w:pPr>
        <w:pStyle w:val="Standard"/>
        <w:spacing w:after="0"/>
        <w:ind w:right="4961"/>
      </w:pPr>
      <w:r>
        <w:t>_____________________________________</w:t>
      </w:r>
    </w:p>
    <w:p w14:paraId="2602D08E" w14:textId="77777777" w:rsidR="00EC0D27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507AE21" w14:textId="77777777" w:rsidR="00EC0D27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22AFF9F6" w14:textId="77777777" w:rsidR="00EC0D27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54152144" w14:textId="77777777" w:rsidR="00EC0D27" w:rsidRDefault="00000000">
      <w:pPr>
        <w:pStyle w:val="Standard"/>
        <w:spacing w:after="0"/>
        <w:ind w:right="4961"/>
      </w:pPr>
      <w:r>
        <w:t>_____________________________________</w:t>
      </w:r>
    </w:p>
    <w:p w14:paraId="49AA11CF" w14:textId="77777777" w:rsidR="00EC0D27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KRS/CEiDG</w:t>
      </w:r>
    </w:p>
    <w:p w14:paraId="1C79FF74" w14:textId="77777777" w:rsidR="00EC0D27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0F49C309" w14:textId="77777777" w:rsidR="00EC0D27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1BCBE519" w14:textId="77777777" w:rsidR="00EC0D27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7820A5BA" w14:textId="77777777" w:rsidR="00EC0D27" w:rsidRDefault="00EC0D2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782D2E0" w14:textId="77777777" w:rsidR="00EC0D27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10E08A0F" w14:textId="77777777" w:rsidR="00EC0D27" w:rsidRDefault="00000000">
      <w:pPr>
        <w:jc w:val="center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Przebudowa, rozbudowa szkoły ze zmianą sposobu użytkowania na zakład przyrodoleczniczy w Fredropolu z infrastrukturą techniczną i zagospodarowaniem terenu. </w:t>
      </w:r>
    </w:p>
    <w:p w14:paraId="111D1B26" w14:textId="77777777" w:rsidR="00EC0D27" w:rsidRDefault="00EC0D27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4A72F0A" w14:textId="77777777" w:rsidR="00EC0D27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3CC448E2" w14:textId="77777777" w:rsidR="00EC0D27" w:rsidRDefault="00000000">
      <w:pPr>
        <w:pStyle w:val="Standard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512CCD0F" w14:textId="77777777" w:rsidR="00EC0D27" w:rsidRDefault="00EC0D27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3EC392D0" w14:textId="77777777" w:rsidR="00EC0D27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6FE411A6" w14:textId="77777777" w:rsidR="00EC0D27" w:rsidRDefault="00EC0D27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1B85F036" w14:textId="77777777" w:rsidR="00EC0D27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7C5D1876" w14:textId="77777777" w:rsidR="00EC0D27" w:rsidRDefault="00EC0D27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A8066B3" w14:textId="77777777" w:rsidR="00EC0D27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4AF09002" w14:textId="77777777" w:rsidR="00EC0D27" w:rsidRDefault="00EC0D27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9D1724C" w14:textId="77777777" w:rsidR="00EC0D27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431A91B8" w14:textId="77777777" w:rsidR="00EC0D27" w:rsidRDefault="00EC0D27">
      <w:pPr>
        <w:pStyle w:val="Standard"/>
      </w:pPr>
    </w:p>
    <w:p w14:paraId="6D551DF4" w14:textId="77777777" w:rsidR="00EC0D27" w:rsidRDefault="00000000">
      <w:pPr>
        <w:pStyle w:val="Standard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 Okres gwarancji na roboty wynosi ….......................…… lat</w:t>
      </w:r>
    </w:p>
    <w:p w14:paraId="756AF8DF" w14:textId="77777777" w:rsidR="00EC0D27" w:rsidRDefault="00000000">
      <w:pPr>
        <w:pStyle w:val="Standard"/>
        <w:ind w:left="180"/>
      </w:pPr>
      <w:r>
        <w:rPr>
          <w:rFonts w:ascii="Arial" w:eastAsia="Times New Roman" w:hAnsi="Arial" w:cs="Arial"/>
          <w:lang w:eastAsia="pl-PL"/>
        </w:rPr>
        <w:t>(możliwe warianty 4, 5, 6, 7, 8 lat).</w:t>
      </w:r>
    </w:p>
    <w:p w14:paraId="23DA7E1F" w14:textId="77777777" w:rsidR="00EC0D27" w:rsidRDefault="00EC0D27">
      <w:pPr>
        <w:pStyle w:val="Akapitzlist"/>
        <w:tabs>
          <w:tab w:val="left" w:pos="567"/>
        </w:tabs>
        <w:spacing w:line="276" w:lineRule="auto"/>
        <w:ind w:left="0"/>
      </w:pPr>
    </w:p>
    <w:p w14:paraId="10252F86" w14:textId="77777777" w:rsidR="00EC0D27" w:rsidRDefault="00EC0D27">
      <w:pPr>
        <w:pStyle w:val="Akapitzlist"/>
        <w:tabs>
          <w:tab w:val="left" w:pos="567"/>
        </w:tabs>
        <w:spacing w:line="276" w:lineRule="auto"/>
        <w:ind w:left="0"/>
      </w:pPr>
    </w:p>
    <w:p w14:paraId="7D9CED5C" w14:textId="77777777" w:rsidR="00EC0D27" w:rsidRDefault="00EC0D27">
      <w:pPr>
        <w:pStyle w:val="Akapitzlist"/>
        <w:tabs>
          <w:tab w:val="left" w:pos="567"/>
        </w:tabs>
        <w:spacing w:line="276" w:lineRule="auto"/>
        <w:ind w:left="0"/>
      </w:pPr>
    </w:p>
    <w:p w14:paraId="2FF5D0DE" w14:textId="0AF7E3CC" w:rsidR="00EC0D27" w:rsidRDefault="00000000" w:rsidP="00E752B9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color w:val="000000"/>
        </w:rPr>
        <w:t>Wadium wnieśliśmy w dniu ............................. w formie ......................................................</w:t>
      </w:r>
    </w:p>
    <w:p w14:paraId="045AB217" w14:textId="77777777" w:rsidR="00EC0D27" w:rsidRDefault="00EC0D27">
      <w:pPr>
        <w:pStyle w:val="Standard"/>
        <w:jc w:val="both"/>
        <w:rPr>
          <w:rFonts w:ascii="Arial" w:eastAsia="Times New Roman" w:hAnsi="Arial" w:cs="Arial"/>
          <w:lang w:eastAsia="pl-PL"/>
        </w:rPr>
      </w:pPr>
    </w:p>
    <w:p w14:paraId="266EBCE0" w14:textId="63AA88A5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4</w:t>
      </w:r>
      <w:r w:rsidR="00000000">
        <w:rPr>
          <w:rFonts w:ascii="Arial" w:hAnsi="Arial" w:cs="Arial"/>
        </w:rPr>
        <w:t>.Oświadczamy,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że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uważamy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się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związanych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niniejszą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ofertą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na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czas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wskazany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SWZ, t</w:t>
      </w:r>
      <w:r w:rsidR="00000000">
        <w:rPr>
          <w:rFonts w:ascii="Arial" w:hAnsi="Arial" w:cs="Arial"/>
        </w:rPr>
        <w:t>j.</w:t>
      </w:r>
      <w:r w:rsidR="00000000">
        <w:rPr>
          <w:rFonts w:ascii="Arial" w:eastAsia="Arial" w:hAnsi="Arial" w:cs="Arial"/>
          <w:b/>
          <w:bCs/>
        </w:rPr>
        <w:t xml:space="preserve"> </w:t>
      </w:r>
      <w:r w:rsidR="00000000">
        <w:rPr>
          <w:rFonts w:ascii="Arial" w:hAnsi="Arial" w:cs="Arial"/>
          <w:b/>
          <w:bCs/>
        </w:rPr>
        <w:t>30</w:t>
      </w:r>
      <w:r w:rsidR="00000000">
        <w:rPr>
          <w:rFonts w:ascii="Arial" w:eastAsia="Arial" w:hAnsi="Arial" w:cs="Arial"/>
          <w:b/>
          <w:bCs/>
        </w:rPr>
        <w:t xml:space="preserve"> </w:t>
      </w:r>
      <w:r w:rsidR="00000000">
        <w:rPr>
          <w:rFonts w:ascii="Arial" w:hAnsi="Arial" w:cs="Arial"/>
          <w:b/>
          <w:bCs/>
        </w:rPr>
        <w:t>dni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od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daty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jej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otwarcia.</w:t>
      </w:r>
    </w:p>
    <w:p w14:paraId="0150B0C6" w14:textId="2B7FB2DD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5</w:t>
      </w:r>
      <w:r w:rsidR="00000000">
        <w:rPr>
          <w:rFonts w:ascii="Arial" w:hAnsi="Arial" w:cs="Arial"/>
        </w:rPr>
        <w:t>.Oświadczamy,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że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całości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bez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zastrzeżeń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akceptujemy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warunki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zawarte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 xml:space="preserve">w </w:t>
      </w:r>
      <w:r w:rsidR="00000000">
        <w:rPr>
          <w:rFonts w:ascii="Arial" w:eastAsia="Arial" w:hAnsi="Arial" w:cs="Arial"/>
        </w:rPr>
        <w:t xml:space="preserve">proponowanych postanowieniach umowy </w:t>
      </w:r>
      <w:r w:rsidR="00000000">
        <w:rPr>
          <w:rFonts w:ascii="Arial" w:hAnsi="Arial" w:cs="Arial"/>
        </w:rPr>
        <w:t>będącym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częścią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składową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specyfikacji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warunków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zamówienia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zobowiązujemy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się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przypadku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wyboru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naszej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oferty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do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zawarcia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umowy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na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warunkach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określonych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 xml:space="preserve">w tych </w:t>
      </w:r>
      <w:r w:rsidR="00000000">
        <w:rPr>
          <w:rFonts w:ascii="Arial" w:eastAsia="Arial" w:hAnsi="Arial" w:cs="Arial"/>
        </w:rPr>
        <w:t>proponowanych postanowieniach umowy</w:t>
      </w:r>
      <w:r w:rsidR="00000000">
        <w:rPr>
          <w:rFonts w:ascii="Arial" w:hAnsi="Arial" w:cs="Arial"/>
        </w:rPr>
        <w:t>,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miejscu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terminie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wyznaczonym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przez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Zamawiającego.</w:t>
      </w:r>
    </w:p>
    <w:p w14:paraId="0F9A55C7" w14:textId="070E10A6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6</w:t>
      </w:r>
      <w:r w:rsidR="00000000">
        <w:rPr>
          <w:rFonts w:ascii="Arial" w:hAnsi="Arial" w:cs="Arial"/>
        </w:rPr>
        <w:t>.Oświadczamy,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że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cena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ofertowa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zawiera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wszelkie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koszty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wykonania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zamówienia.</w:t>
      </w:r>
    </w:p>
    <w:p w14:paraId="2ED96F77" w14:textId="67BCFE7B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</w:t>
      </w:r>
      <w:r w:rsidR="00000000">
        <w:rPr>
          <w:rFonts w:ascii="Arial" w:hAnsi="Arial" w:cs="Arial"/>
        </w:rPr>
        <w:t>.Oświadczamy,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iż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oferujemy</w:t>
      </w:r>
      <w:r w:rsidR="00000000">
        <w:rPr>
          <w:rFonts w:ascii="Arial" w:eastAsia="Arial" w:hAnsi="Arial" w:cs="Arial"/>
        </w:rPr>
        <w:t xml:space="preserve"> wykonanie </w:t>
      </w:r>
      <w:r w:rsidR="00000000">
        <w:rPr>
          <w:rFonts w:ascii="Arial" w:hAnsi="Arial" w:cs="Arial"/>
        </w:rPr>
        <w:t>przedmiotu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zamówienia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zgodnie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wymaganiami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warunkami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opisanymi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ustawie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Prawo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zamówień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publicznych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oraz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określonymi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przez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Zamawiającego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SWZ.</w:t>
      </w:r>
    </w:p>
    <w:p w14:paraId="6695E1BC" w14:textId="77777777" w:rsidR="00EC0D27" w:rsidRDefault="00EC0D27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1F01E604" w14:textId="1AAF52F8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</w:t>
      </w:r>
      <w:r w:rsidR="00000000">
        <w:rPr>
          <w:rFonts w:ascii="Arial" w:hAnsi="Arial" w:cs="Arial"/>
        </w:rPr>
        <w:t>.Niżej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podany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zakres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wykonywać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będą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w</w:t>
      </w:r>
      <w:r w:rsidR="00000000">
        <w:rPr>
          <w:rFonts w:ascii="Arial" w:eastAsia="Arial" w:hAnsi="Arial" w:cs="Arial"/>
        </w:rPr>
        <w:t xml:space="preserve"> </w:t>
      </w:r>
      <w:r w:rsidR="00000000">
        <w:rPr>
          <w:rFonts w:ascii="Arial" w:hAnsi="Arial" w:cs="Arial"/>
        </w:rPr>
        <w:t>imieniu</w:t>
      </w:r>
      <w:r w:rsidR="00000000">
        <w:rPr>
          <w:rFonts w:ascii="Arial" w:eastAsia="Arial" w:hAnsi="Arial" w:cs="Arial"/>
        </w:rPr>
        <w:t xml:space="preserve"> Wykonawcy </w:t>
      </w:r>
      <w:r w:rsidR="00000000">
        <w:rPr>
          <w:rFonts w:ascii="Arial" w:hAnsi="Arial" w:cs="Arial"/>
        </w:rPr>
        <w:t>podwykonawcy:</w:t>
      </w:r>
    </w:p>
    <w:tbl>
      <w:tblPr>
        <w:tblW w:w="91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3"/>
        <w:gridCol w:w="4656"/>
      </w:tblGrid>
      <w:tr w:rsidR="00EC0D27" w14:paraId="41E96E9E" w14:textId="77777777">
        <w:trPr>
          <w:trHeight w:val="271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E1FB3A" w14:textId="77777777" w:rsidR="00EC0D27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6F9665" w14:textId="77777777" w:rsidR="00EC0D27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Zakotwiczenieprzypisudolnego"/>
              </w:rPr>
              <w:footnoteReference w:id="1"/>
            </w:r>
          </w:p>
        </w:tc>
      </w:tr>
      <w:tr w:rsidR="00EC0D27" w14:paraId="17584C10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4579A4" w14:textId="77777777" w:rsidR="00EC0D27" w:rsidRDefault="00EC0D27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8650B" w14:textId="77777777" w:rsidR="00EC0D27" w:rsidRDefault="00EC0D27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291004" w14:textId="77777777" w:rsidR="00EC0D27" w:rsidRDefault="00EC0D27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D27" w14:paraId="50D8DA1A" w14:textId="77777777">
        <w:trPr>
          <w:trHeight w:val="366"/>
        </w:trPr>
        <w:tc>
          <w:tcPr>
            <w:tcW w:w="4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6AB6CA" w14:textId="77777777" w:rsidR="00EC0D27" w:rsidRDefault="00EC0D27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326F7" w14:textId="77777777" w:rsidR="00EC0D27" w:rsidRDefault="00EC0D27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2ACBCA" w14:textId="77777777" w:rsidR="00EC0D27" w:rsidRDefault="00EC0D27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33E97E" w14:textId="77777777" w:rsidR="00EC0D27" w:rsidRDefault="00EC0D27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24915CA5" w14:textId="77C5F519" w:rsidR="00EC0D27" w:rsidRDefault="00E752B9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</w:t>
      </w:r>
      <w:r w:rsidR="00000000">
        <w:rPr>
          <w:rFonts w:ascii="Arial" w:hAnsi="Arial" w:cs="Arial"/>
        </w:rPr>
        <w:t>. Rodzaj przedsiębiorstwa, jakim jest Wykonawca (zaznaczyć właściwą opcję)</w:t>
      </w:r>
      <w:r w:rsidR="00000000">
        <w:rPr>
          <w:rStyle w:val="Zakotwiczenieprzypisudolnego"/>
        </w:rPr>
        <w:footnoteReference w:id="2"/>
      </w:r>
      <w:r w:rsidR="00000000">
        <w:rPr>
          <w:rFonts w:ascii="Arial" w:hAnsi="Arial" w:cs="Arial"/>
        </w:rPr>
        <w:t>:</w:t>
      </w:r>
    </w:p>
    <w:p w14:paraId="779BDF8F" w14:textId="77777777" w:rsidR="00EC0D27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Mikroprzedsiębiorstwo</w:t>
      </w:r>
    </w:p>
    <w:p w14:paraId="31DC64F0" w14:textId="77777777" w:rsidR="00EC0D27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6F192BEB" w14:textId="77777777" w:rsidR="00EC0D27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33B6C351" w14:textId="6950F131" w:rsidR="00EC0D27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752B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056FD877" w14:textId="77777777" w:rsidR="00EC0D27" w:rsidRDefault="00EC0D2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2ECFFF22" w14:textId="77777777" w:rsidR="00EC0D27" w:rsidRDefault="00EC0D27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7C7B9423" w14:textId="77777777" w:rsidR="00EC0D27" w:rsidRDefault="00EC0D27">
      <w:pPr>
        <w:pStyle w:val="Standard"/>
        <w:widowControl w:val="0"/>
      </w:pPr>
    </w:p>
    <w:p w14:paraId="2BEF0C49" w14:textId="77777777" w:rsidR="00EC0D27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0CB712E1" w14:textId="77777777" w:rsidR="00EC0D27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665C0AB7" w14:textId="77777777" w:rsidR="00EC0D27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EC0D27">
      <w:headerReference w:type="default" r:id="rId7"/>
      <w:footerReference w:type="default" r:id="rId8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D86F" w14:textId="77777777" w:rsidR="007A0A90" w:rsidRDefault="007A0A90">
      <w:r>
        <w:separator/>
      </w:r>
    </w:p>
  </w:endnote>
  <w:endnote w:type="continuationSeparator" w:id="0">
    <w:p w14:paraId="0E32EE83" w14:textId="77777777" w:rsidR="007A0A90" w:rsidRDefault="007A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852D9" w14:textId="77777777" w:rsidR="00EC0D2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0E6F0A8E" w14:textId="77777777" w:rsidR="00EC0D27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PAGE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>NUMPAGES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4F49425" w14:textId="77777777" w:rsidR="00EC0D27" w:rsidRDefault="00EC0D2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6CBC" w14:textId="77777777" w:rsidR="007A0A90" w:rsidRDefault="007A0A90">
      <w:r>
        <w:separator/>
      </w:r>
    </w:p>
  </w:footnote>
  <w:footnote w:type="continuationSeparator" w:id="0">
    <w:p w14:paraId="203D2BAF" w14:textId="77777777" w:rsidR="007A0A90" w:rsidRDefault="007A0A90">
      <w:r>
        <w:continuationSeparator/>
      </w:r>
    </w:p>
  </w:footnote>
  <w:footnote w:id="1">
    <w:p w14:paraId="508002F3" w14:textId="77777777" w:rsidR="00EC0D27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59FE0C80" w14:textId="77777777" w:rsidR="00EC0D27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02327DBE" w14:textId="77777777" w:rsidR="00EC0D27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br w:type="page"/>
      </w:r>
    </w:p>
    <w:p w14:paraId="660EA36F" w14:textId="77777777" w:rsidR="00EC0D27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  <w:r>
        <w:br w:type="page"/>
      </w:r>
    </w:p>
    <w:p w14:paraId="5AA0C91E" w14:textId="77777777" w:rsidR="00EC0D27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6550750A" w14:textId="77777777" w:rsidR="00EC0D27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5AA6E51C" w14:textId="77777777" w:rsidR="00EC0D27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DC28" w14:textId="77777777" w:rsidR="00EC0D2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4" behindDoc="0" locked="0" layoutInCell="1" allowOverlap="1" wp14:anchorId="455F84C9" wp14:editId="7C75DBD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548D35B" w14:textId="77777777" w:rsidR="00EC0D2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35E12865" w14:textId="77777777" w:rsidR="00EC0D27" w:rsidRDefault="00EC0D27">
    <w:pPr>
      <w:tabs>
        <w:tab w:val="center" w:pos="4536"/>
      </w:tabs>
      <w:spacing w:after="160" w:line="252" w:lineRule="auto"/>
      <w:ind w:right="-567"/>
    </w:pPr>
    <w:bookmarkStart w:id="0" w:name="_Hlk91054011"/>
    <w:bookmarkStart w:id="1" w:name="_Hlk91054010"/>
    <w:bookmarkEnd w:id="0"/>
    <w:bookmarkEnd w:id="1"/>
  </w:p>
  <w:p w14:paraId="19D77878" w14:textId="77777777" w:rsidR="00EC0D27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7A355BE5" w14:textId="3D7B6E8F" w:rsidR="00EC0D2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E752B9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11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.2024</w:t>
    </w:r>
    <w:bookmarkStart w:id="3" w:name="_Hlk165806192"/>
    <w:bookmarkEnd w:id="3"/>
  </w:p>
  <w:p w14:paraId="6C136B42" w14:textId="77777777" w:rsidR="00EC0D27" w:rsidRDefault="00EC0D2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4006A19C" w14:textId="77777777" w:rsidR="00EC0D27" w:rsidRDefault="00EC0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D421F"/>
    <w:multiLevelType w:val="multilevel"/>
    <w:tmpl w:val="9CA4E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F902E6"/>
    <w:multiLevelType w:val="multilevel"/>
    <w:tmpl w:val="9DAEB2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 w:cs="Calibri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C9E7DCC"/>
    <w:multiLevelType w:val="multilevel"/>
    <w:tmpl w:val="928A205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Arial" w:hAnsi="Arial" w:cs="Calibri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62837978">
    <w:abstractNumId w:val="2"/>
  </w:num>
  <w:num w:numId="2" w16cid:durableId="33041848">
    <w:abstractNumId w:val="1"/>
  </w:num>
  <w:num w:numId="3" w16cid:durableId="29191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27"/>
    <w:rsid w:val="007A0A90"/>
    <w:rsid w:val="00E752B9"/>
    <w:rsid w:val="00EC0D27"/>
    <w:rsid w:val="00F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84C3"/>
  <w15:docId w15:val="{794EBFCC-9489-4726-BC84-0308DD1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">
    <w:name w:val="ListLabel 4"/>
    <w:qFormat/>
    <w:rPr>
      <w:rFonts w:eastAsia="Times New Roman"/>
      <w:b w:val="0"/>
      <w:sz w:val="22"/>
      <w:szCs w:val="22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ListLabel8">
    <w:name w:val="ListLabel 8"/>
    <w:qFormat/>
    <w:rPr>
      <w:rFonts w:ascii="Arial" w:hAnsi="Arial" w:cs="Calibri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ascii="Arial" w:hAnsi="Arial" w:cs="Calibri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9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9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479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Sebastian Kątek</cp:lastModifiedBy>
  <cp:revision>8</cp:revision>
  <cp:lastPrinted>2021-05-27T14:06:00Z</cp:lastPrinted>
  <dcterms:created xsi:type="dcterms:W3CDTF">2024-05-06T10:23:00Z</dcterms:created>
  <dcterms:modified xsi:type="dcterms:W3CDTF">2024-08-27T08:35:00Z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