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60"/>
        <w:gridCol w:w="1237"/>
        <w:gridCol w:w="1009"/>
        <w:gridCol w:w="1303"/>
        <w:gridCol w:w="2531"/>
        <w:gridCol w:w="1193"/>
        <w:gridCol w:w="944"/>
      </w:tblGrid>
      <w:tr w:rsidR="0018641F" w:rsidRPr="00295992" w:rsidTr="00295992">
        <w:trPr>
          <w:trHeight w:val="987"/>
        </w:trPr>
        <w:tc>
          <w:tcPr>
            <w:tcW w:w="214" w:type="pct"/>
            <w:shd w:val="clear" w:color="auto" w:fill="A6A6A6"/>
            <w:noWrap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6A6A6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Nazwa, NIP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i adres punktu odbioru energii elektrycznej</w:t>
            </w:r>
          </w:p>
        </w:tc>
        <w:tc>
          <w:tcPr>
            <w:tcW w:w="636" w:type="pct"/>
            <w:shd w:val="clear" w:color="auto" w:fill="A6A6A6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Lokalizacja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licznika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6A6A6"/>
            <w:noWrap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licznika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6A6A6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Numer ewidencyjny ukł. pom.*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6A6A6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Kod PPE</w:t>
            </w:r>
          </w:p>
          <w:p w:rsidR="0018641F" w:rsidRPr="00295992" w:rsidRDefault="0018641F" w:rsidP="00821598">
            <w:pPr>
              <w:ind w:firstLine="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6A6A6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Moc zamówiona [kW]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6A6A6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Grupa taryfowa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41F" w:rsidRPr="00295992" w:rsidTr="00295992">
        <w:trPr>
          <w:trHeight w:val="8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bCs/>
              </w:rPr>
            </w:pPr>
            <w:r w:rsidRPr="002959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Starostwo Powiatowe</w:t>
            </w:r>
          </w:p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712-280-74-34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Lublin ul. Spokojna 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94055857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ind w:hanging="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10101420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PL_LUBD_0663001450_02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C21</w:t>
            </w:r>
          </w:p>
        </w:tc>
      </w:tr>
      <w:tr w:rsidR="0018641F" w:rsidRPr="00295992" w:rsidTr="00295992">
        <w:trPr>
          <w:trHeight w:val="11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bCs/>
              </w:rPr>
            </w:pPr>
            <w:r w:rsidRPr="002959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Starostwo Powiatowe</w:t>
            </w:r>
          </w:p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712-280-74-34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Lublin ul. Spokojna 7A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56299450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101999743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PL_LUBD_0663005886_01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9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C11</w:t>
            </w:r>
          </w:p>
        </w:tc>
      </w:tr>
      <w:tr w:rsidR="0018641F" w:rsidRPr="00295992" w:rsidTr="00295992">
        <w:trPr>
          <w:trHeight w:val="139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bCs/>
              </w:rPr>
            </w:pPr>
            <w:r w:rsidRPr="002959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Starostwo Powiatowe</w:t>
            </w:r>
          </w:p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712-280-74-34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Bychawa ul. Piłsudskiego 22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56333322</w:t>
            </w:r>
          </w:p>
          <w:p w:rsidR="0018641F" w:rsidRPr="00295992" w:rsidRDefault="0018641F" w:rsidP="00821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102100968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8215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92">
              <w:rPr>
                <w:rFonts w:ascii="Arial" w:hAnsi="Arial" w:cs="Arial"/>
                <w:color w:val="000000"/>
                <w:sz w:val="20"/>
                <w:szCs w:val="20"/>
              </w:rPr>
              <w:t>PL_LUBD_0609001248_09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821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992">
              <w:rPr>
                <w:rFonts w:ascii="Arial" w:hAnsi="Arial" w:cs="Arial"/>
                <w:b/>
                <w:bCs/>
                <w:sz w:val="20"/>
                <w:szCs w:val="20"/>
              </w:rPr>
              <w:t>C11</w:t>
            </w:r>
          </w:p>
        </w:tc>
      </w:tr>
    </w:tbl>
    <w:p w:rsidR="002B473E" w:rsidRPr="00295992" w:rsidRDefault="002B473E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 w:rsidP="00AC7970">
      <w:pPr>
        <w:pStyle w:val="pkt"/>
        <w:spacing w:line="260" w:lineRule="atLeast"/>
        <w:ind w:left="0" w:firstLine="0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325"/>
        <w:gridCol w:w="1174"/>
        <w:gridCol w:w="2036"/>
        <w:gridCol w:w="853"/>
        <w:gridCol w:w="1094"/>
        <w:gridCol w:w="1245"/>
        <w:gridCol w:w="1005"/>
        <w:gridCol w:w="800"/>
      </w:tblGrid>
      <w:tr w:rsidR="00295992" w:rsidRPr="00295992" w:rsidTr="00821598">
        <w:trPr>
          <w:trHeight w:val="585"/>
        </w:trPr>
        <w:tc>
          <w:tcPr>
            <w:tcW w:w="0" w:type="auto"/>
            <w:shd w:val="clear" w:color="auto" w:fill="A6A6A6"/>
            <w:noWrap/>
            <w:vAlign w:val="center"/>
          </w:tcPr>
          <w:p w:rsidR="0018641F" w:rsidRPr="00295992" w:rsidRDefault="00821598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821598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 w Przybysławicach</w:t>
            </w:r>
          </w:p>
          <w:p w:rsidR="0018641F" w:rsidRPr="00295992" w:rsidRDefault="0018641F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8641F" w:rsidRPr="00295992" w:rsidRDefault="0018641F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716-22-54-881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186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Przybysławice 19/2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PL_LUBD_0609001193_06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14978786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103334775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21-080 Garbów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</w:tbl>
    <w:p w:rsidR="0018641F" w:rsidRPr="00295992" w:rsidRDefault="0018641F" w:rsidP="0018641F">
      <w:pPr>
        <w:pStyle w:val="pkt"/>
        <w:spacing w:line="260" w:lineRule="atLeast"/>
        <w:ind w:left="720" w:firstLine="0"/>
        <w:rPr>
          <w:rFonts w:ascii="Arial" w:hAnsi="Arial" w:cs="Arial"/>
          <w:b/>
          <w:sz w:val="22"/>
          <w:szCs w:val="22"/>
        </w:rPr>
      </w:pPr>
    </w:p>
    <w:p w:rsidR="0018641F" w:rsidRPr="00295992" w:rsidRDefault="0018641F" w:rsidP="0018641F">
      <w:pPr>
        <w:spacing w:line="276" w:lineRule="auto"/>
        <w:jc w:val="both"/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>
      <w:pPr>
        <w:rPr>
          <w:rFonts w:ascii="Arial" w:hAnsi="Arial" w:cs="Arial"/>
        </w:rPr>
      </w:pPr>
    </w:p>
    <w:p w:rsidR="0018641F" w:rsidRPr="00295992" w:rsidRDefault="0018641F" w:rsidP="0018641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</w:p>
    <w:tbl>
      <w:tblPr>
        <w:tblpPr w:leftFromText="141" w:rightFromText="141" w:vertAnchor="text" w:horzAnchor="margin" w:tblpXSpec="right" w:tblpY="181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32"/>
        <w:gridCol w:w="1532"/>
        <w:gridCol w:w="1429"/>
        <w:gridCol w:w="1218"/>
        <w:gridCol w:w="1449"/>
        <w:gridCol w:w="1245"/>
        <w:gridCol w:w="764"/>
        <w:gridCol w:w="1151"/>
      </w:tblGrid>
      <w:tr w:rsidR="00295992" w:rsidRPr="00295992" w:rsidTr="00821598">
        <w:trPr>
          <w:trHeight w:val="585"/>
        </w:trPr>
        <w:tc>
          <w:tcPr>
            <w:tcW w:w="204" w:type="pct"/>
            <w:shd w:val="clear" w:color="auto" w:fill="A6A6A6"/>
            <w:noWrap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60" w:type="pct"/>
            <w:shd w:val="clear" w:color="auto" w:fill="A6A6A6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756" w:type="pct"/>
            <w:shd w:val="clear" w:color="auto" w:fill="A6A6A6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05" w:type="pct"/>
            <w:shd w:val="clear" w:color="auto" w:fill="A6A6A6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601" w:type="pct"/>
            <w:shd w:val="clear" w:color="auto" w:fill="A6A6A6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715" w:type="pct"/>
            <w:shd w:val="clear" w:color="auto" w:fill="A6A6A6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614" w:type="pct"/>
            <w:shd w:val="clear" w:color="auto" w:fill="A6A6A6"/>
            <w:vAlign w:val="center"/>
          </w:tcPr>
          <w:p w:rsidR="0018641F" w:rsidRPr="00295992" w:rsidRDefault="00821598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  <w:r w:rsidR="0018641F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(Poczta)</w:t>
            </w:r>
          </w:p>
        </w:tc>
        <w:tc>
          <w:tcPr>
            <w:tcW w:w="377" w:type="pct"/>
            <w:shd w:val="clear" w:color="auto" w:fill="A6A6A6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69" w:type="pct"/>
            <w:shd w:val="clear" w:color="auto" w:fill="A6A6A6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821598">
        <w:trPr>
          <w:trHeight w:val="585"/>
        </w:trPr>
        <w:tc>
          <w:tcPr>
            <w:tcW w:w="204" w:type="pct"/>
            <w:shd w:val="clear" w:color="auto" w:fill="auto"/>
            <w:noWrap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:rsidR="0018641F" w:rsidRPr="00295992" w:rsidRDefault="0018641F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713-308-50-58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PL_LUBD_0609001250_02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02703404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102100961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77" w:type="pct"/>
            <w:shd w:val="clear" w:color="auto" w:fill="auto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295992" w:rsidRPr="00295992" w:rsidTr="00821598">
        <w:trPr>
          <w:trHeight w:val="5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:rsidR="0018641F" w:rsidRPr="00295992" w:rsidRDefault="0018641F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713-209-82-29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29599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PL_LUBD_0609001251_04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02703369</w:t>
            </w:r>
          </w:p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641F" w:rsidRPr="00295992" w:rsidRDefault="0018641F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</w:t>
            </w:r>
            <w:r w:rsidR="00BC48EF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szczyt</w:t>
            </w:r>
          </w:p>
        </w:tc>
      </w:tr>
      <w:tr w:rsidR="00821598" w:rsidRPr="00295992" w:rsidTr="00821598">
        <w:trPr>
          <w:trHeight w:val="5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713-209-82-29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PL_LUBD_0609001251_04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02703369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G12 - pozaszczyt</w:t>
            </w:r>
          </w:p>
        </w:tc>
      </w:tr>
      <w:tr w:rsidR="00821598" w:rsidRPr="00295992" w:rsidTr="00821598">
        <w:trPr>
          <w:trHeight w:val="5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713-308-50-74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PL_LUBD_0609001253_08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02703445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G12 - szczyt</w:t>
            </w:r>
          </w:p>
        </w:tc>
      </w:tr>
      <w:tr w:rsidR="00821598" w:rsidRPr="00295992" w:rsidTr="00821598">
        <w:trPr>
          <w:trHeight w:val="5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713-308-50-74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PL_LUBD_0609001253_08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02703445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G12 - pozaszczyt</w:t>
            </w:r>
          </w:p>
        </w:tc>
      </w:tr>
      <w:tr w:rsidR="00821598" w:rsidRPr="00295992" w:rsidTr="00821598">
        <w:trPr>
          <w:trHeight w:val="5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713-209-82-29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PL_LUBD_0609001252_06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02703443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G12 - szczyt</w:t>
            </w:r>
          </w:p>
        </w:tc>
      </w:tr>
      <w:tr w:rsidR="00821598" w:rsidRPr="00295992" w:rsidTr="00821598">
        <w:trPr>
          <w:trHeight w:val="5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Centrum Administracyjne Domu Dziecka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713-209-82-29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Wola Gałęzowska 116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PL_LUBD_0609001252_06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02703443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F46" w:rsidRPr="00295992" w:rsidRDefault="00120F46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G12 - pozaszczyt</w:t>
            </w:r>
          </w:p>
        </w:tc>
      </w:tr>
    </w:tbl>
    <w:p w:rsidR="00172D6C" w:rsidRPr="00295992" w:rsidRDefault="00172D6C">
      <w:pPr>
        <w:rPr>
          <w:rFonts w:ascii="Arial" w:hAnsi="Arial" w:cs="Arial"/>
        </w:rPr>
      </w:pPr>
    </w:p>
    <w:p w:rsidR="00AC7970" w:rsidRPr="00295992" w:rsidRDefault="00AC797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0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100"/>
        <w:gridCol w:w="1222"/>
        <w:gridCol w:w="2123"/>
        <w:gridCol w:w="886"/>
        <w:gridCol w:w="1138"/>
        <w:gridCol w:w="1175"/>
        <w:gridCol w:w="1045"/>
        <w:gridCol w:w="830"/>
      </w:tblGrid>
      <w:tr w:rsidR="00172D6C" w:rsidRPr="00295992" w:rsidTr="00295992">
        <w:trPr>
          <w:trHeight w:val="585"/>
        </w:trPr>
        <w:tc>
          <w:tcPr>
            <w:tcW w:w="199" w:type="pct"/>
            <w:shd w:val="clear" w:color="auto" w:fill="A6A6A6"/>
            <w:noWrap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5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16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1075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446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574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592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526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17" w:type="pct"/>
            <w:shd w:val="clear" w:color="auto" w:fill="A6A6A6"/>
            <w:vAlign w:val="center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172D6C" w:rsidRPr="00295992" w:rsidTr="00295992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717-123-95-79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PL_LUBD_0609000202_04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64147058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104101091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</w:t>
            </w:r>
          </w:p>
        </w:tc>
      </w:tr>
      <w:tr w:rsidR="00172D6C" w:rsidRPr="00295992" w:rsidTr="00295992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717-123-95-79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PL_LUBD_0609001267_05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2619559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104400109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:rsidRPr="00295992" w:rsidTr="00295992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717-123-95-79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PL_LUBD_0609001265_01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98448174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104400112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:rsidRPr="00295992" w:rsidTr="00295992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717-123-95-79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PL_LUBD_0609001264_09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32290356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104400113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:rsidRPr="00295992" w:rsidTr="00295992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717-123-95-79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PL_LUBD_0609001263_07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93397470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104400114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29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  <w:tr w:rsidR="00172D6C" w:rsidRPr="00295992" w:rsidTr="00295992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Dom Pomocy Społecznej</w:t>
            </w:r>
          </w:p>
          <w:p w:rsidR="00172D6C" w:rsidRPr="00295992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172D6C" w:rsidRPr="00295992" w:rsidRDefault="00172D6C" w:rsidP="00172D6C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717-123-95-79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Matczyn 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BC48EF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PL_LUBD_0609001266_03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14771243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D6C" w:rsidRPr="00295992" w:rsidRDefault="00172D6C" w:rsidP="00BC4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104400110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Bełżyce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D6C" w:rsidRPr="00295992" w:rsidRDefault="00172D6C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</w:tbl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AC7970" w:rsidRPr="00295992" w:rsidRDefault="00AC7970">
      <w:pPr>
        <w:rPr>
          <w:rFonts w:ascii="Arial" w:hAnsi="Arial" w:cs="Arial"/>
        </w:rPr>
      </w:pPr>
    </w:p>
    <w:p w:rsidR="00AC7970" w:rsidRPr="00295992" w:rsidRDefault="00AC7970">
      <w:pPr>
        <w:rPr>
          <w:rFonts w:ascii="Arial" w:hAnsi="Arial" w:cs="Arial"/>
        </w:rPr>
      </w:pPr>
    </w:p>
    <w:p w:rsidR="00AC7970" w:rsidRPr="00295992" w:rsidRDefault="00AC7970">
      <w:pPr>
        <w:rPr>
          <w:rFonts w:ascii="Arial" w:hAnsi="Arial" w:cs="Arial"/>
        </w:rPr>
      </w:pPr>
    </w:p>
    <w:p w:rsidR="00AC7970" w:rsidRPr="00295992" w:rsidRDefault="00AC7970">
      <w:pPr>
        <w:rPr>
          <w:rFonts w:ascii="Arial" w:hAnsi="Arial" w:cs="Arial"/>
        </w:rPr>
      </w:pPr>
    </w:p>
    <w:p w:rsidR="00AC7970" w:rsidRPr="00295992" w:rsidRDefault="00AC797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307"/>
        <w:gridCol w:w="1174"/>
        <w:gridCol w:w="2036"/>
        <w:gridCol w:w="853"/>
        <w:gridCol w:w="1094"/>
        <w:gridCol w:w="1334"/>
        <w:gridCol w:w="1005"/>
        <w:gridCol w:w="800"/>
      </w:tblGrid>
      <w:tr w:rsidR="00E01AD0" w:rsidRPr="00295992" w:rsidTr="00295992">
        <w:trPr>
          <w:trHeight w:val="585"/>
        </w:trPr>
        <w:tc>
          <w:tcPr>
            <w:tcW w:w="0" w:type="auto"/>
            <w:shd w:val="clear" w:color="auto" w:fill="A6A6A6"/>
            <w:noWrap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E01AD0" w:rsidRPr="00295992" w:rsidTr="0029599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Poradnia Psychologiczno-Pedagogiczna </w:t>
            </w:r>
          </w:p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Style w:val="pojedynczapozycja"/>
                <w:rFonts w:ascii="Arial" w:hAnsi="Arial" w:cs="Arial"/>
                <w:sz w:val="18"/>
                <w:szCs w:val="18"/>
              </w:rPr>
              <w:t>713-310-46-47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 ul. G. Andersa 2</w:t>
            </w:r>
          </w:p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ind w:right="-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PL_LUBD_0609001254_00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14984308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</w:tbl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p w:rsidR="00E01AD0" w:rsidRPr="00295992" w:rsidRDefault="00E01AD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209"/>
        <w:gridCol w:w="1181"/>
        <w:gridCol w:w="2114"/>
        <w:gridCol w:w="858"/>
        <w:gridCol w:w="1100"/>
        <w:gridCol w:w="1253"/>
        <w:gridCol w:w="1010"/>
        <w:gridCol w:w="804"/>
      </w:tblGrid>
      <w:tr w:rsidR="00295992" w:rsidRPr="00295992" w:rsidTr="00295992">
        <w:trPr>
          <w:trHeight w:val="585"/>
        </w:trPr>
        <w:tc>
          <w:tcPr>
            <w:tcW w:w="98" w:type="pct"/>
            <w:shd w:val="clear" w:color="auto" w:fill="A6A6A6"/>
            <w:noWrap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6" w:type="pct"/>
            <w:shd w:val="clear" w:color="auto" w:fill="A6A6A6"/>
            <w:vAlign w:val="center"/>
          </w:tcPr>
          <w:p w:rsidR="00E01AD0" w:rsidRPr="00295992" w:rsidRDefault="00E01AD0" w:rsidP="00295992">
            <w:pPr>
              <w:ind w:left="16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58" w:type="pct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1289" w:type="pct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644" w:type="pct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589" w:type="pct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551" w:type="pct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22" w:type="pct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463" w:type="pct"/>
            <w:shd w:val="clear" w:color="auto" w:fill="A6A6A6"/>
            <w:vAlign w:val="center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295992">
        <w:trPr>
          <w:trHeight w:val="50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</w:t>
            </w:r>
          </w:p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Lublin ul. Mełgiewska 11c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PL_LUBD_0663005877_04</w:t>
            </w:r>
          </w:p>
          <w:p w:rsidR="00E01AD0" w:rsidRPr="00295992" w:rsidRDefault="00E01AD0" w:rsidP="00E01AD0">
            <w:pPr>
              <w:ind w:righ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56299367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101999747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20-209 Lublin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295992">
        <w:trPr>
          <w:trHeight w:val="736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 Filia w Bełżycach</w:t>
            </w:r>
          </w:p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295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Lubelska 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PL_LUBD_0609001210_06</w:t>
            </w:r>
          </w:p>
          <w:p w:rsidR="00E01AD0" w:rsidRPr="00295992" w:rsidRDefault="00E01AD0" w:rsidP="00E01AD0">
            <w:pPr>
              <w:ind w:right="-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09285934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E01AD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104400118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E01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295992">
        <w:trPr>
          <w:trHeight w:val="50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 Filia w Bełżycach</w:t>
            </w:r>
          </w:p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E01AD0" w:rsidRPr="00295992" w:rsidRDefault="00E01AD0" w:rsidP="00E0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Lubelska 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PL_LUBD_0609001236_06</w:t>
            </w:r>
          </w:p>
          <w:p w:rsidR="00E01AD0" w:rsidRPr="00295992" w:rsidRDefault="00E01AD0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30500717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AD0" w:rsidRPr="00295992" w:rsidRDefault="00E01AD0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104400102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AD0" w:rsidRPr="00295992" w:rsidRDefault="00E01AD0" w:rsidP="00BC48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295992">
        <w:trPr>
          <w:trHeight w:val="50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 Filia w Bychawie</w:t>
            </w:r>
          </w:p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Lubelska 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PL_LUBD_0609001255_02</w:t>
            </w:r>
          </w:p>
          <w:p w:rsidR="00740E11" w:rsidRPr="00295992" w:rsidRDefault="00740E11" w:rsidP="00740E11">
            <w:pPr>
              <w:ind w:right="-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0E11" w:rsidRPr="00295992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02737502</w:t>
            </w:r>
          </w:p>
          <w:p w:rsidR="00740E11" w:rsidRPr="00295992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295992">
        <w:trPr>
          <w:trHeight w:val="50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Powiatowy Urząd Pracy w Lublinie</w:t>
            </w:r>
          </w:p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712-25-25-279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Lublin ul. Mełgiewska 11c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PL_LUBD_0663065627_09</w:t>
            </w:r>
          </w:p>
          <w:p w:rsidR="00740E11" w:rsidRPr="00295992" w:rsidRDefault="00740E11" w:rsidP="00740E11">
            <w:pPr>
              <w:ind w:righ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56332931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740E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15103121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20-209 Lublin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740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C11</w:t>
            </w:r>
          </w:p>
          <w:p w:rsidR="00295992" w:rsidRPr="00295992" w:rsidRDefault="00295992" w:rsidP="00740E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  <w:r w:rsidRPr="00295992">
        <w:rPr>
          <w:rFonts w:ascii="Arial" w:hAnsi="Arial" w:cs="Arial"/>
        </w:rPr>
        <w:tab/>
      </w: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AC7970" w:rsidRPr="00295992" w:rsidRDefault="00AC7970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tbl>
      <w:tblPr>
        <w:tblW w:w="538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81"/>
        <w:gridCol w:w="1071"/>
        <w:gridCol w:w="2136"/>
        <w:gridCol w:w="1223"/>
        <w:gridCol w:w="1228"/>
        <w:gridCol w:w="1029"/>
        <w:gridCol w:w="646"/>
        <w:gridCol w:w="1219"/>
      </w:tblGrid>
      <w:tr w:rsidR="00295992" w:rsidRPr="00295992" w:rsidTr="005238BE">
        <w:trPr>
          <w:trHeight w:val="585"/>
        </w:trPr>
        <w:tc>
          <w:tcPr>
            <w:tcW w:w="215" w:type="pct"/>
            <w:shd w:val="clear" w:color="auto" w:fill="A6A6A6"/>
            <w:noWrap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86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01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999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72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574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481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02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71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5238BE">
        <w:trPr>
          <w:trHeight w:val="5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Specjalny Ośrodek Szkolno-Wychowawczy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713-306-27-94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Bystrzyca 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PL_LUBD_0663005895_08</w:t>
            </w:r>
          </w:p>
          <w:p w:rsidR="00740E11" w:rsidRPr="00295992" w:rsidRDefault="00740E11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12877073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ind w:left="355" w:hanging="35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20-258 Lublin 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E67452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G12W</w:t>
            </w:r>
            <w:r w:rsidR="00E67452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szczyt</w:t>
            </w:r>
          </w:p>
        </w:tc>
      </w:tr>
      <w:tr w:rsidR="00295992" w:rsidRPr="00295992" w:rsidTr="005238BE">
        <w:trPr>
          <w:trHeight w:val="5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Specjalny Ośrodek Szkolno-Wychowawczy</w:t>
            </w:r>
          </w:p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713-306-27-94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Bystrzyca 92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PL_LUBD_0663005895_08</w:t>
            </w:r>
          </w:p>
          <w:p w:rsidR="00E67452" w:rsidRPr="00295992" w:rsidRDefault="00E67452" w:rsidP="00E6745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12877073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ind w:left="355" w:hanging="35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20-258 Lublin 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E67452" w:rsidP="00E67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E67452" w:rsidP="00E67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G12W - pozaszczyt</w:t>
            </w:r>
          </w:p>
        </w:tc>
      </w:tr>
    </w:tbl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805"/>
        <w:gridCol w:w="1068"/>
        <w:gridCol w:w="1529"/>
        <w:gridCol w:w="1359"/>
        <w:gridCol w:w="1135"/>
        <w:gridCol w:w="1529"/>
        <w:gridCol w:w="765"/>
        <w:gridCol w:w="610"/>
      </w:tblGrid>
      <w:tr w:rsidR="00295992" w:rsidRPr="00295992" w:rsidTr="005238BE">
        <w:trPr>
          <w:trHeight w:val="585"/>
        </w:trPr>
        <w:tc>
          <w:tcPr>
            <w:tcW w:w="198" w:type="pct"/>
            <w:shd w:val="clear" w:color="auto" w:fill="A6A6A6"/>
            <w:noWrap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84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23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49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666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556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749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75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299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5238BE">
        <w:trPr>
          <w:trHeight w:val="5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Specjalny Ośrodek Szkolno-Wychowawczy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713-30-63-279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Załucze 59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PL_LUBD_0609001238_00</w:t>
            </w:r>
          </w:p>
          <w:p w:rsidR="00740E11" w:rsidRPr="00295992" w:rsidRDefault="00740E11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56355335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104400115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24-220 Niedrzwica Duża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5238BE">
        <w:trPr>
          <w:trHeight w:val="5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Specjalny Ośrodek Szkolno-Wychowawczy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713-30-63-279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Załucze 59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PL_LUBD_0609001239_02</w:t>
            </w:r>
          </w:p>
          <w:p w:rsidR="00740E11" w:rsidRPr="00295992" w:rsidRDefault="00740E11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56355314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104400116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24-220 Niedrzwica Duża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ind w:left="-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C11</w:t>
            </w:r>
          </w:p>
        </w:tc>
      </w:tr>
    </w:tbl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93"/>
        <w:gridCol w:w="1376"/>
        <w:gridCol w:w="1525"/>
        <w:gridCol w:w="1106"/>
        <w:gridCol w:w="1416"/>
        <w:gridCol w:w="943"/>
        <w:gridCol w:w="813"/>
        <w:gridCol w:w="1077"/>
      </w:tblGrid>
      <w:tr w:rsidR="00740E11" w:rsidRPr="00295992" w:rsidTr="00BC48EF">
        <w:trPr>
          <w:trHeight w:val="585"/>
        </w:trPr>
        <w:tc>
          <w:tcPr>
            <w:tcW w:w="203" w:type="pct"/>
            <w:shd w:val="clear" w:color="auto" w:fill="A6A6A6"/>
            <w:noWrap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56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57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28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28" w:type="pct"/>
            <w:shd w:val="clear" w:color="auto" w:fill="A6A6A6"/>
            <w:noWrap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76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450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88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14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740E11" w:rsidRPr="00295992" w:rsidTr="00BC48EF">
        <w:trPr>
          <w:trHeight w:val="7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Zarząd Dróg Powiatowych Biuro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713-23-93-856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Żeromskiego 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PL_LUBD_0609001237_08</w:t>
            </w:r>
          </w:p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56366686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104400263</w:t>
            </w:r>
          </w:p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24-200 Bełżyce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E11" w:rsidRPr="00295992" w:rsidTr="00BC48EF">
        <w:trPr>
          <w:trHeight w:val="68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Zarząd Dróg Powiatowych Obwód drogowy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713-23-93-856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Garbów ul. Krakowskie Przedmieście 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PL_LUBD_0609001194_08</w:t>
            </w:r>
          </w:p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56299912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103330448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21-080 Garbów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</w:tbl>
    <w:p w:rsidR="00740E11" w:rsidRPr="00295992" w:rsidRDefault="00740E11" w:rsidP="00740E11">
      <w:pPr>
        <w:tabs>
          <w:tab w:val="left" w:pos="1560"/>
        </w:tabs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E01AD0" w:rsidRPr="00295992" w:rsidRDefault="00E01AD0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p w:rsidR="00740E11" w:rsidRPr="00295992" w:rsidRDefault="00740E11" w:rsidP="00740E11">
      <w:pPr>
        <w:rPr>
          <w:rFonts w:ascii="Arial" w:hAnsi="Arial" w:cs="Arial"/>
        </w:rPr>
      </w:pPr>
    </w:p>
    <w:tbl>
      <w:tblPr>
        <w:tblW w:w="556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809"/>
        <w:gridCol w:w="1425"/>
        <w:gridCol w:w="1418"/>
        <w:gridCol w:w="1131"/>
        <w:gridCol w:w="1175"/>
        <w:gridCol w:w="1045"/>
        <w:gridCol w:w="1105"/>
        <w:gridCol w:w="1522"/>
      </w:tblGrid>
      <w:tr w:rsidR="00295992" w:rsidRPr="00295992" w:rsidTr="005238BE">
        <w:trPr>
          <w:trHeight w:val="585"/>
        </w:trPr>
        <w:tc>
          <w:tcPr>
            <w:tcW w:w="188" w:type="pct"/>
            <w:shd w:val="clear" w:color="auto" w:fill="A6A6A6"/>
            <w:noWrap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19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45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642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12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532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473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500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689" w:type="pct"/>
            <w:shd w:val="clear" w:color="auto" w:fill="A6A6A6"/>
            <w:vAlign w:val="center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5238BE">
        <w:trPr>
          <w:trHeight w:val="5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Liceum Ogólnokształcące NIP </w:t>
            </w:r>
          </w:p>
          <w:p w:rsidR="00740E11" w:rsidRPr="00295992" w:rsidRDefault="00740E11" w:rsidP="00740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713-306-32-04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Bychawska 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PL_LUBD_0609001240_03</w:t>
            </w:r>
          </w:p>
          <w:p w:rsidR="00740E11" w:rsidRPr="00295992" w:rsidRDefault="00740E11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56366809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104400104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5238BE">
        <w:trPr>
          <w:trHeight w:val="5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Budynek Administracyjno – Biurowy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713-306-32-04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Ks. Bpa T. Wilczyńskiego 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PL_LUBD_0609001275_00</w:t>
            </w:r>
          </w:p>
          <w:p w:rsidR="00740E11" w:rsidRPr="00295992" w:rsidRDefault="00740E11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56332400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104400159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5238BE">
        <w:trPr>
          <w:trHeight w:val="5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Warsztaty Szkolne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713-306-32-04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Ks. Bpa T. Wilczyńskiego 98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PL_LUBD_0609021803_03</w:t>
            </w:r>
          </w:p>
          <w:p w:rsidR="00740E11" w:rsidRPr="00295992" w:rsidRDefault="00740E11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53464379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5E0" w:rsidP="00BC4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104101206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B21</w:t>
            </w:r>
          </w:p>
        </w:tc>
      </w:tr>
      <w:tr w:rsidR="00295992" w:rsidRPr="00295992" w:rsidTr="005238BE">
        <w:trPr>
          <w:trHeight w:val="5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Budynki Szkolne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713-306-32-04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Przemysłowa 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PL_LUBD_0609001825_03</w:t>
            </w:r>
          </w:p>
          <w:p w:rsidR="00740E11" w:rsidRPr="00295992" w:rsidRDefault="00740E11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04146581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E11" w:rsidRPr="00295992" w:rsidRDefault="00740E11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104101110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5238BE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E11" w:rsidRPr="00295992" w:rsidRDefault="00740E11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C22A</w:t>
            </w:r>
            <w:r w:rsidR="005238BE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szczyt</w:t>
            </w:r>
          </w:p>
        </w:tc>
      </w:tr>
      <w:tr w:rsidR="00295992" w:rsidRPr="00295992" w:rsidTr="005238BE">
        <w:trPr>
          <w:trHeight w:val="5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Budynki Szkolne</w:t>
            </w:r>
          </w:p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713-306-32-04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Bełżyce ul. Przemysłowa 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PL_LUBD_0609001825_03</w:t>
            </w:r>
          </w:p>
          <w:p w:rsidR="00E67452" w:rsidRPr="00295992" w:rsidRDefault="00E67452" w:rsidP="00E67452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04146581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452" w:rsidRPr="00295992" w:rsidRDefault="00E67452" w:rsidP="00E67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104101110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E67452" w:rsidP="00E67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24-200 Bełżyce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5238BE" w:rsidP="00E67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452" w:rsidRPr="00295992" w:rsidRDefault="00E67452" w:rsidP="00E67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C22A</w:t>
            </w:r>
            <w:r w:rsidR="005238BE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pozaszczyt</w:t>
            </w:r>
          </w:p>
        </w:tc>
      </w:tr>
    </w:tbl>
    <w:p w:rsidR="007405E0" w:rsidRPr="00295992" w:rsidRDefault="007405E0" w:rsidP="00740E11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E11" w:rsidRPr="00295992" w:rsidRDefault="00740E11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995"/>
        <w:gridCol w:w="1103"/>
        <w:gridCol w:w="1967"/>
        <w:gridCol w:w="805"/>
        <w:gridCol w:w="1028"/>
        <w:gridCol w:w="1252"/>
        <w:gridCol w:w="946"/>
        <w:gridCol w:w="1452"/>
      </w:tblGrid>
      <w:tr w:rsidR="00295992" w:rsidRPr="00295992" w:rsidTr="0097016F">
        <w:trPr>
          <w:trHeight w:val="585"/>
        </w:trPr>
        <w:tc>
          <w:tcPr>
            <w:tcW w:w="197" w:type="pct"/>
            <w:shd w:val="clear" w:color="auto" w:fill="A6A6A6"/>
            <w:noWrap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8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80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808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498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67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438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445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68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97016F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Zespół Szkół – Szkoła </w:t>
            </w:r>
          </w:p>
          <w:p w:rsidR="007405E0" w:rsidRPr="00295992" w:rsidRDefault="007405E0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7405E0" w:rsidRPr="00295992" w:rsidRDefault="007405E0" w:rsidP="007405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713-306-32-33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 ul. Piłsudskiego 81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PL_LUBD_0609001259_00</w:t>
            </w:r>
          </w:p>
          <w:p w:rsidR="007405E0" w:rsidRPr="00295992" w:rsidRDefault="007405E0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94056340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97016F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– Basen</w:t>
            </w:r>
          </w:p>
          <w:p w:rsidR="007405E0" w:rsidRPr="00295992" w:rsidRDefault="007405E0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7405E0" w:rsidRPr="00295992" w:rsidRDefault="007405E0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713-306-32-33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CA2F46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Bychawa ul. Piłsudskiego 81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PL_LUBD_0609001258_08</w:t>
            </w:r>
          </w:p>
          <w:p w:rsidR="007405E0" w:rsidRPr="00295992" w:rsidRDefault="007405E0" w:rsidP="00BC48EF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94056374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102101152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23-100 Bychawa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5238BE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</w:t>
            </w:r>
            <w:r w:rsidR="007405E0" w:rsidRPr="002959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C12w</w:t>
            </w:r>
            <w:r w:rsidR="005238BE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szczyt</w:t>
            </w:r>
          </w:p>
        </w:tc>
      </w:tr>
      <w:tr w:rsidR="00295992" w:rsidRPr="00295992" w:rsidTr="0097016F">
        <w:trPr>
          <w:trHeight w:val="5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– Basen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713-306-32-33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Bychawa ul. Piłsudskiego 81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PL_LUBD_0609001258_08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94056374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102101152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23-100 Bychawa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C12w - pozaszczyt</w:t>
            </w:r>
          </w:p>
        </w:tc>
      </w:tr>
    </w:tbl>
    <w:p w:rsidR="007405E0" w:rsidRPr="00295992" w:rsidRDefault="007405E0" w:rsidP="007405E0">
      <w:pPr>
        <w:rPr>
          <w:rFonts w:ascii="Arial" w:hAnsi="Arial" w:cs="Arial"/>
        </w:rPr>
      </w:pPr>
      <w:r w:rsidRPr="00295992">
        <w:rPr>
          <w:rFonts w:ascii="Arial" w:hAnsi="Arial" w:cs="Arial"/>
        </w:rPr>
        <w:t xml:space="preserve"> </w:t>
      </w: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Default="007405E0" w:rsidP="005238BE">
      <w:pPr>
        <w:rPr>
          <w:rFonts w:ascii="Arial" w:hAnsi="Arial" w:cs="Arial"/>
        </w:rPr>
      </w:pPr>
    </w:p>
    <w:p w:rsidR="007405E0" w:rsidRPr="00295992" w:rsidRDefault="007405E0" w:rsidP="0097016F">
      <w:pPr>
        <w:rPr>
          <w:rFonts w:ascii="Arial" w:hAnsi="Arial" w:cs="Arial"/>
        </w:rPr>
      </w:pPr>
      <w:bookmarkStart w:id="0" w:name="_GoBack"/>
      <w:bookmarkEnd w:id="0"/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86"/>
        <w:gridCol w:w="1058"/>
        <w:gridCol w:w="1882"/>
        <w:gridCol w:w="774"/>
        <w:gridCol w:w="987"/>
        <w:gridCol w:w="1106"/>
        <w:gridCol w:w="908"/>
        <w:gridCol w:w="1359"/>
      </w:tblGrid>
      <w:tr w:rsidR="00295992" w:rsidRPr="00295992" w:rsidTr="0097016F">
        <w:trPr>
          <w:trHeight w:val="585"/>
        </w:trPr>
        <w:tc>
          <w:tcPr>
            <w:tcW w:w="187" w:type="pct"/>
            <w:shd w:val="clear" w:color="auto" w:fill="A6A6A6"/>
            <w:noWrap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14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50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827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626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78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425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273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620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97016F">
        <w:trPr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Zespół Szkół Ponadpodstawowych – Sala gimnastyczna</w:t>
            </w:r>
          </w:p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713-30-67-188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Niemce ul. Różana 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PL_LUBD_0609000323_02</w:t>
            </w:r>
          </w:p>
          <w:p w:rsidR="007405E0" w:rsidRPr="00295992" w:rsidRDefault="007405E0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96723856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21-025 Niemce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C21</w:t>
            </w:r>
          </w:p>
        </w:tc>
      </w:tr>
      <w:tr w:rsidR="00295992" w:rsidRPr="00295992" w:rsidTr="0097016F">
        <w:trPr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Zespół Szkół Ponadpodstawowych</w:t>
            </w:r>
          </w:p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713-30-67-188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Niemce ul. Różana 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PL_LUBD_0609001243_09</w:t>
            </w:r>
          </w:p>
          <w:p w:rsidR="007405E0" w:rsidRPr="00295992" w:rsidRDefault="007405E0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00143111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102100978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21-025 Niemce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5238BE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C12a</w:t>
            </w:r>
            <w:r w:rsidR="005238BE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szczyt</w:t>
            </w:r>
          </w:p>
        </w:tc>
      </w:tr>
      <w:tr w:rsidR="00295992" w:rsidRPr="00295992" w:rsidTr="0097016F">
        <w:trPr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Zespół Szkół Ponadpodstawowych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713-30-67-188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Niemce ul. Różana 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PL_LUBD_0609001243_09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00143111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102100978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21-025 Niemce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C12a - pozaszczyt</w:t>
            </w:r>
          </w:p>
        </w:tc>
      </w:tr>
    </w:tbl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7405E0" w:rsidRPr="00295992" w:rsidRDefault="007405E0" w:rsidP="007405E0">
      <w:pPr>
        <w:ind w:firstLine="708"/>
        <w:rPr>
          <w:rFonts w:ascii="Arial" w:hAnsi="Arial" w:cs="Arial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44"/>
        <w:gridCol w:w="1073"/>
        <w:gridCol w:w="1679"/>
        <w:gridCol w:w="1226"/>
        <w:gridCol w:w="1452"/>
        <w:gridCol w:w="943"/>
        <w:gridCol w:w="813"/>
        <w:gridCol w:w="1075"/>
      </w:tblGrid>
      <w:tr w:rsidR="007405E0" w:rsidRPr="00295992" w:rsidTr="008C50DA">
        <w:trPr>
          <w:trHeight w:val="585"/>
        </w:trPr>
        <w:tc>
          <w:tcPr>
            <w:tcW w:w="199" w:type="pct"/>
            <w:shd w:val="clear" w:color="auto" w:fill="A6A6A6"/>
            <w:noWrap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97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20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814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94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704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457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94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21" w:type="pct"/>
            <w:shd w:val="clear" w:color="auto" w:fill="A6A6A6"/>
            <w:vAlign w:val="center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8C50DA" w:rsidRPr="00295992" w:rsidTr="008C50DA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Rolniczych CKP w Pszczelej Woli – Kotłownia</w:t>
            </w:r>
          </w:p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8C50DA" w:rsidRPr="00295992" w:rsidRDefault="008C50DA" w:rsidP="008C50DA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713-306-32-85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Pszczela Wola 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PL_LUBD_0609001244_01</w:t>
            </w:r>
          </w:p>
          <w:p w:rsidR="008C50DA" w:rsidRPr="00295992" w:rsidRDefault="008C50DA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  94055860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23-107 Strzyżewice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7405E0" w:rsidRPr="00295992" w:rsidTr="008C50DA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8C50DA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405E0" w:rsidRPr="002959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Rolniczych CKP w Pszczelej Woli – Budynek gospodarczy NIP</w:t>
            </w:r>
          </w:p>
          <w:p w:rsidR="007405E0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</w:t>
            </w:r>
            <w:r w:rsidR="007405E0" w:rsidRPr="00295992">
              <w:rPr>
                <w:rFonts w:ascii="Arial" w:hAnsi="Arial" w:cs="Arial"/>
                <w:sz w:val="18"/>
                <w:szCs w:val="18"/>
              </w:rPr>
              <w:t>6</w:t>
            </w:r>
            <w:r w:rsidRPr="00295992">
              <w:rPr>
                <w:rFonts w:ascii="Arial" w:hAnsi="Arial" w:cs="Arial"/>
                <w:sz w:val="18"/>
                <w:szCs w:val="18"/>
              </w:rPr>
              <w:t>-3</w:t>
            </w:r>
            <w:r w:rsidR="007405E0" w:rsidRPr="00295992">
              <w:rPr>
                <w:rFonts w:ascii="Arial" w:hAnsi="Arial" w:cs="Arial"/>
                <w:sz w:val="18"/>
                <w:szCs w:val="18"/>
              </w:rPr>
              <w:t>2</w:t>
            </w:r>
            <w:r w:rsidRPr="00295992">
              <w:rPr>
                <w:rFonts w:ascii="Arial" w:hAnsi="Arial" w:cs="Arial"/>
                <w:sz w:val="18"/>
                <w:szCs w:val="18"/>
              </w:rPr>
              <w:t>-</w:t>
            </w:r>
            <w:r w:rsidR="007405E0" w:rsidRPr="0029599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Pszczela Wola 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PL_LUBD_0609001245_03</w:t>
            </w:r>
          </w:p>
          <w:p w:rsidR="007405E0" w:rsidRPr="00295992" w:rsidRDefault="007405E0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04148739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5E0" w:rsidRPr="00295992" w:rsidRDefault="007405E0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23-107</w:t>
            </w:r>
          </w:p>
          <w:p w:rsidR="007405E0" w:rsidRPr="00295992" w:rsidRDefault="007405E0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5E0" w:rsidRPr="00295992" w:rsidRDefault="007405E0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8C50DA" w:rsidRPr="00295992" w:rsidTr="008C50DA">
        <w:trPr>
          <w:trHeight w:val="5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Rolniczych CKP w Pszczelej Woli – Internat technikum</w:t>
            </w:r>
          </w:p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NIP</w:t>
            </w:r>
          </w:p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713-306-32-85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Pszczela Wola 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PL_LUBD_0609022155_03</w:t>
            </w:r>
          </w:p>
          <w:p w:rsidR="008C50DA" w:rsidRPr="00295992" w:rsidRDefault="008C50DA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8C50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  02574778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82000259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23-107 Strzyżewice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8C50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B21</w:t>
            </w:r>
          </w:p>
        </w:tc>
      </w:tr>
    </w:tbl>
    <w:p w:rsidR="007405E0" w:rsidRPr="00295992" w:rsidRDefault="007405E0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AC7970">
      <w:pPr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980"/>
        <w:gridCol w:w="1086"/>
        <w:gridCol w:w="1934"/>
        <w:gridCol w:w="793"/>
        <w:gridCol w:w="1013"/>
        <w:gridCol w:w="1420"/>
        <w:gridCol w:w="931"/>
        <w:gridCol w:w="1396"/>
      </w:tblGrid>
      <w:tr w:rsidR="0097016F" w:rsidRPr="00295992" w:rsidTr="0097016F">
        <w:trPr>
          <w:trHeight w:val="585"/>
        </w:trPr>
        <w:tc>
          <w:tcPr>
            <w:tcW w:w="185" w:type="pct"/>
            <w:shd w:val="clear" w:color="auto" w:fill="A6A6A6"/>
            <w:noWrap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888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567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767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580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17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662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67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367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97016F" w:rsidRPr="00295992" w:rsidTr="0097016F">
        <w:trPr>
          <w:trHeight w:val="5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Zespół Szkół Techniki Rolniczej - Warsztaty</w:t>
            </w:r>
          </w:p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713-30-63-224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Piotrowice 183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PL_LUBD_0609000100_02</w:t>
            </w:r>
          </w:p>
          <w:p w:rsidR="008C50DA" w:rsidRPr="00295992" w:rsidRDefault="008C50DA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04147090</w:t>
            </w:r>
          </w:p>
          <w:p w:rsidR="008C50DA" w:rsidRPr="00295992" w:rsidRDefault="008C50DA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23-107 Strzyżewice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5238BE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C22a</w:t>
            </w:r>
            <w:r w:rsidR="005238BE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szczyt</w:t>
            </w:r>
          </w:p>
        </w:tc>
      </w:tr>
      <w:tr w:rsidR="005238BE" w:rsidRPr="00295992" w:rsidTr="0097016F">
        <w:trPr>
          <w:trHeight w:val="5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Zespół Szkół Techniki Rolniczej - Warsztaty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713-30-63-224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Piotrowice 183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PL_LUBD_0609000100_02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04147090</w:t>
            </w:r>
          </w:p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23-107 Strzyżewice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C22a - </w:t>
            </w: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poza</w:t>
            </w: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szczyt</w:t>
            </w:r>
          </w:p>
        </w:tc>
      </w:tr>
      <w:tr w:rsidR="00295992" w:rsidRPr="00295992" w:rsidTr="0097016F">
        <w:trPr>
          <w:trHeight w:val="5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Zespół Szkół Techniki Rolniczej - Szkoła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713-30-63-224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Piotrowice 183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PL_LUBD_0609001257_06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02499381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23-107 Strzyżewice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  <w:tr w:rsidR="00295992" w:rsidRPr="00295992" w:rsidTr="0097016F">
        <w:trPr>
          <w:trHeight w:val="5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Zespół Szkół Techniki Rolniczej - Internat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713-30-63-224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Piotrowice 183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PL_LUBD_0609001256_04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02671194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23-107 Strzyżewice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G11</w:t>
            </w:r>
          </w:p>
        </w:tc>
      </w:tr>
    </w:tbl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97016F" w:rsidRPr="00295992" w:rsidRDefault="0097016F" w:rsidP="0097016F">
      <w:pPr>
        <w:rPr>
          <w:rFonts w:ascii="Arial" w:hAnsi="Arial" w:cs="Arial"/>
        </w:rPr>
      </w:pPr>
    </w:p>
    <w:p w:rsidR="008C50DA" w:rsidRPr="00295992" w:rsidRDefault="008C50DA" w:rsidP="005238BE">
      <w:pPr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p w:rsidR="008C50DA" w:rsidRPr="00295992" w:rsidRDefault="008C50DA" w:rsidP="007405E0">
      <w:pPr>
        <w:ind w:firstLine="708"/>
        <w:rPr>
          <w:rFonts w:ascii="Arial" w:hAnsi="Arial" w:cs="Arial"/>
        </w:rPr>
      </w:pPr>
    </w:p>
    <w:tbl>
      <w:tblPr>
        <w:tblW w:w="5108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805"/>
        <w:gridCol w:w="1222"/>
        <w:gridCol w:w="1372"/>
        <w:gridCol w:w="1220"/>
        <w:gridCol w:w="1265"/>
        <w:gridCol w:w="1072"/>
        <w:gridCol w:w="734"/>
        <w:gridCol w:w="1028"/>
      </w:tblGrid>
      <w:tr w:rsidR="00295992" w:rsidRPr="00295992" w:rsidTr="005238BE">
        <w:trPr>
          <w:trHeight w:val="585"/>
        </w:trPr>
        <w:tc>
          <w:tcPr>
            <w:tcW w:w="205" w:type="pct"/>
            <w:shd w:val="clear" w:color="auto" w:fill="A6A6A6"/>
            <w:noWrap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90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Punkt odbioru energii elektrycznej</w:t>
            </w:r>
          </w:p>
        </w:tc>
        <w:tc>
          <w:tcPr>
            <w:tcW w:w="603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Miejscowość/ ulica</w:t>
            </w:r>
          </w:p>
        </w:tc>
        <w:tc>
          <w:tcPr>
            <w:tcW w:w="677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Kod PPE</w:t>
            </w:r>
          </w:p>
        </w:tc>
        <w:tc>
          <w:tcPr>
            <w:tcW w:w="602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licznika</w:t>
            </w:r>
          </w:p>
        </w:tc>
        <w:tc>
          <w:tcPr>
            <w:tcW w:w="624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Numer ewidencyjny ukł. pom.</w:t>
            </w:r>
          </w:p>
        </w:tc>
        <w:tc>
          <w:tcPr>
            <w:tcW w:w="529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Miejscowość      (Poczta)</w:t>
            </w:r>
          </w:p>
        </w:tc>
        <w:tc>
          <w:tcPr>
            <w:tcW w:w="362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 zamówiona [kW]</w:t>
            </w:r>
          </w:p>
        </w:tc>
        <w:tc>
          <w:tcPr>
            <w:tcW w:w="507" w:type="pct"/>
            <w:shd w:val="clear" w:color="auto" w:fill="A6A6A6"/>
            <w:vAlign w:val="center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</w:tr>
      <w:tr w:rsidR="00295992" w:rsidRPr="00295992" w:rsidTr="005238BE">
        <w:trPr>
          <w:trHeight w:val="5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Zawodowych Nr 1 - Warsztaty</w:t>
            </w:r>
          </w:p>
          <w:p w:rsidR="008C50DA" w:rsidRPr="00295992" w:rsidRDefault="008C50DA" w:rsidP="00BC48EF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713-306-30-32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PL_LUBD_0609001015_00</w:t>
            </w:r>
          </w:p>
          <w:p w:rsidR="008C50DA" w:rsidRPr="00295992" w:rsidRDefault="008C50DA" w:rsidP="00BC48EF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02585210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0DA" w:rsidRPr="00295992" w:rsidRDefault="008C50DA" w:rsidP="00BC48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0DA" w:rsidRPr="00295992" w:rsidRDefault="008C50DA" w:rsidP="00BC48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C22b</w:t>
            </w:r>
            <w:r w:rsidR="005238BE" w:rsidRPr="002959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szczyt</w:t>
            </w:r>
          </w:p>
        </w:tc>
      </w:tr>
      <w:tr w:rsidR="00295992" w:rsidRPr="00295992" w:rsidTr="005238BE">
        <w:trPr>
          <w:trHeight w:val="5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Zawodowych Nr 1 - Warsztaty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713-306-30-32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PL_LUBD_0609001015_00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02585210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C22b - pozaszczyt</w:t>
            </w:r>
          </w:p>
        </w:tc>
      </w:tr>
      <w:tr w:rsidR="00295992" w:rsidRPr="00295992" w:rsidTr="005238BE">
        <w:trPr>
          <w:trHeight w:val="5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Zawodowych Nr 1 - Warsztaty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713-306-30-32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PL_LUBD_0609001268_07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56333504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C12a - szczyt</w:t>
            </w:r>
          </w:p>
        </w:tc>
      </w:tr>
      <w:tr w:rsidR="00295992" w:rsidRPr="00295992" w:rsidTr="005238BE">
        <w:trPr>
          <w:trHeight w:val="5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Zawodowych Nr 1 - Warsztaty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713-306-30-32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PL_LUBD_0609001268_07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56333504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102101154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C12a n- pozaszczyt</w:t>
            </w:r>
          </w:p>
        </w:tc>
      </w:tr>
      <w:tr w:rsidR="00295992" w:rsidRPr="00295992" w:rsidTr="005238BE">
        <w:trPr>
          <w:trHeight w:val="5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Zespół Szkół Zawodowych Nr 1 - Warsztaty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NIP </w:t>
            </w:r>
          </w:p>
          <w:p w:rsidR="005238BE" w:rsidRPr="00295992" w:rsidRDefault="005238BE" w:rsidP="005238BE">
            <w:pPr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 xml:space="preserve">713-306-30-32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Bychawa ul. Reymonta 4d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PL_LUBD_0609001242_07</w:t>
            </w:r>
          </w:p>
          <w:p w:rsidR="005238BE" w:rsidRPr="00295992" w:rsidRDefault="005238BE" w:rsidP="005238BE">
            <w:pPr>
              <w:ind w:right="-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56331484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8BE" w:rsidRPr="00295992" w:rsidRDefault="005238BE" w:rsidP="005238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102100969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992">
              <w:rPr>
                <w:rFonts w:ascii="Arial" w:hAnsi="Arial" w:cs="Arial"/>
                <w:color w:val="000000"/>
                <w:sz w:val="18"/>
                <w:szCs w:val="18"/>
              </w:rPr>
              <w:t>23-100 Bychawa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38BE" w:rsidRPr="00295992" w:rsidRDefault="005238BE" w:rsidP="005238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92">
              <w:rPr>
                <w:rFonts w:ascii="Arial" w:hAnsi="Arial" w:cs="Arial"/>
                <w:b/>
                <w:bCs/>
                <w:sz w:val="18"/>
                <w:szCs w:val="18"/>
              </w:rPr>
              <w:t>C11</w:t>
            </w:r>
          </w:p>
        </w:tc>
      </w:tr>
    </w:tbl>
    <w:p w:rsidR="008C50DA" w:rsidRPr="00295992" w:rsidRDefault="008C50DA" w:rsidP="007405E0">
      <w:pPr>
        <w:ind w:firstLine="708"/>
        <w:rPr>
          <w:rFonts w:ascii="Arial" w:hAnsi="Arial" w:cs="Arial"/>
        </w:rPr>
      </w:pPr>
    </w:p>
    <w:sectPr w:rsidR="008C50DA" w:rsidRPr="00295992" w:rsidSect="00295992">
      <w:headerReference w:type="default" r:id="rId6"/>
      <w:footerReference w:type="default" r:id="rId7"/>
      <w:pgSz w:w="11906" w:h="16838"/>
      <w:pgMar w:top="2211" w:right="141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EF" w:rsidRDefault="00BC48EF" w:rsidP="0018641F">
      <w:r>
        <w:separator/>
      </w:r>
    </w:p>
  </w:endnote>
  <w:endnote w:type="continuationSeparator" w:id="0">
    <w:p w:rsidR="00BC48EF" w:rsidRDefault="00BC48EF" w:rsidP="0018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035525"/>
      <w:docPartObj>
        <w:docPartGallery w:val="Page Numbers (Bottom of Page)"/>
        <w:docPartUnique/>
      </w:docPartObj>
    </w:sdtPr>
    <w:sdtContent>
      <w:p w:rsidR="00BC48EF" w:rsidRDefault="00BC48E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01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C48EF" w:rsidRDefault="00BC4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EF" w:rsidRDefault="00BC48EF" w:rsidP="0018641F">
      <w:r>
        <w:separator/>
      </w:r>
    </w:p>
  </w:footnote>
  <w:footnote w:type="continuationSeparator" w:id="0">
    <w:p w:rsidR="00BC48EF" w:rsidRDefault="00BC48EF" w:rsidP="0018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Pr="00821598" w:rsidRDefault="00BC48EF" w:rsidP="00821598">
    <w:pPr>
      <w:pStyle w:val="Nagwek"/>
      <w:jc w:val="right"/>
      <w:rPr>
        <w:rFonts w:ascii="Arial" w:hAnsi="Arial" w:cs="Arial"/>
        <w:sz w:val="22"/>
        <w:szCs w:val="22"/>
      </w:rPr>
    </w:pPr>
    <w:r w:rsidRPr="00D238AC">
      <w:rPr>
        <w:rFonts w:ascii="Arial" w:hAnsi="Arial" w:cs="Arial"/>
        <w:sz w:val="22"/>
        <w:szCs w:val="22"/>
      </w:rPr>
      <w:t>Załącznik Nr 1 do Umowy</w:t>
    </w:r>
    <w:r>
      <w:rPr>
        <w:rFonts w:ascii="Arial" w:hAnsi="Arial" w:cs="Arial"/>
        <w:sz w:val="22"/>
        <w:szCs w:val="22"/>
      </w:rPr>
      <w:t xml:space="preserve"> (wzór)</w:t>
    </w:r>
    <w:r w:rsidRPr="00D238AC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– Wykaz punktów odbioru i ich charakterystyka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41F"/>
    <w:rsid w:val="00120F46"/>
    <w:rsid w:val="00172D6C"/>
    <w:rsid w:val="0018641F"/>
    <w:rsid w:val="00295992"/>
    <w:rsid w:val="002B473E"/>
    <w:rsid w:val="003B0E1D"/>
    <w:rsid w:val="003C5DF3"/>
    <w:rsid w:val="005238BE"/>
    <w:rsid w:val="00546DF2"/>
    <w:rsid w:val="007405E0"/>
    <w:rsid w:val="00740E11"/>
    <w:rsid w:val="00821598"/>
    <w:rsid w:val="008B2884"/>
    <w:rsid w:val="008C50DA"/>
    <w:rsid w:val="0097016F"/>
    <w:rsid w:val="009D5674"/>
    <w:rsid w:val="00AC7970"/>
    <w:rsid w:val="00BC48EF"/>
    <w:rsid w:val="00BD5C67"/>
    <w:rsid w:val="00CA2F46"/>
    <w:rsid w:val="00E01AD0"/>
    <w:rsid w:val="00E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4E6BF-1062-4B4A-8244-0D77EBF6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41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2884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8641F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64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641F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641F"/>
    <w:rPr>
      <w:sz w:val="24"/>
      <w:szCs w:val="24"/>
    </w:rPr>
  </w:style>
  <w:style w:type="paragraph" w:customStyle="1" w:styleId="pkt">
    <w:name w:val="pkt"/>
    <w:basedOn w:val="Normalny"/>
    <w:rsid w:val="0018641F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ojedynczapozycja">
    <w:name w:val="pojedyncza_pozycja"/>
    <w:basedOn w:val="Domylnaczcionkaakapitu"/>
    <w:rsid w:val="00E01AD0"/>
  </w:style>
  <w:style w:type="paragraph" w:styleId="Tekstdymka">
    <w:name w:val="Balloon Text"/>
    <w:basedOn w:val="Normalny"/>
    <w:link w:val="TekstdymkaZnak"/>
    <w:uiPriority w:val="99"/>
    <w:semiHidden/>
    <w:unhideWhenUsed/>
    <w:rsid w:val="00BD5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6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sgomolka</dc:creator>
  <cp:lastModifiedBy>Marek Iwanicki</cp:lastModifiedBy>
  <cp:revision>8</cp:revision>
  <cp:lastPrinted>2023-06-02T12:38:00Z</cp:lastPrinted>
  <dcterms:created xsi:type="dcterms:W3CDTF">2023-04-24T11:21:00Z</dcterms:created>
  <dcterms:modified xsi:type="dcterms:W3CDTF">2023-06-02T12:38:00Z</dcterms:modified>
</cp:coreProperties>
</file>