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1BCD" w14:textId="77777777" w:rsidR="00FA1734" w:rsidRDefault="00FA1734" w:rsidP="00FA1734">
      <w:pPr>
        <w:pStyle w:val="Standard"/>
        <w:jc w:val="right"/>
      </w:pPr>
    </w:p>
    <w:p w14:paraId="480B4750" w14:textId="77777777" w:rsidR="00FA1734" w:rsidRDefault="00FA1734" w:rsidP="00FA1734">
      <w:pPr>
        <w:pStyle w:val="Standard"/>
      </w:pPr>
      <w:r>
        <w:t xml:space="preserve"> </w:t>
      </w:r>
    </w:p>
    <w:p w14:paraId="73BB989C" w14:textId="77777777"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>………………..…..…………..……</w:t>
      </w:r>
    </w:p>
    <w:p w14:paraId="7EDA7C9F" w14:textId="77777777" w:rsidR="00FA1734" w:rsidRPr="00FA1734" w:rsidRDefault="00EC302C" w:rsidP="00FA173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FA1734" w:rsidRPr="00FA1734">
        <w:rPr>
          <w:rFonts w:ascii="Arial" w:hAnsi="Arial" w:cs="Arial"/>
        </w:rPr>
        <w:t>pieczęć</w:t>
      </w:r>
      <w:proofErr w:type="spellEnd"/>
      <w:r w:rsidR="00FA1734" w:rsidRPr="00FA1734">
        <w:rPr>
          <w:rFonts w:ascii="Arial" w:hAnsi="Arial" w:cs="Arial"/>
        </w:rPr>
        <w:t xml:space="preserve"> </w:t>
      </w:r>
      <w:proofErr w:type="spellStart"/>
      <w:r w:rsidR="00FA1734" w:rsidRPr="00FA1734">
        <w:rPr>
          <w:rFonts w:ascii="Arial" w:hAnsi="Arial" w:cs="Arial"/>
        </w:rPr>
        <w:t>wykonawcy</w:t>
      </w:r>
      <w:proofErr w:type="spellEnd"/>
      <w:r w:rsidR="00FA1734" w:rsidRPr="00FA1734">
        <w:rPr>
          <w:rFonts w:ascii="Arial" w:hAnsi="Arial" w:cs="Arial"/>
        </w:rPr>
        <w:t xml:space="preserve">  </w:t>
      </w:r>
    </w:p>
    <w:p w14:paraId="1EEBEBF4" w14:textId="77777777" w:rsidR="00FA1734" w:rsidRDefault="00FA1734" w:rsidP="00FA1734">
      <w:pPr>
        <w:pStyle w:val="Standard"/>
        <w:rPr>
          <w:rFonts w:ascii="Arial" w:hAnsi="Arial" w:cs="Arial"/>
        </w:rPr>
      </w:pPr>
    </w:p>
    <w:p w14:paraId="5BC7C3C9" w14:textId="77777777" w:rsidR="00EC302C" w:rsidRPr="00FA1734" w:rsidRDefault="00EC302C" w:rsidP="00FA1734">
      <w:pPr>
        <w:pStyle w:val="Standard"/>
        <w:rPr>
          <w:rFonts w:ascii="Arial" w:hAnsi="Arial" w:cs="Arial"/>
        </w:rPr>
      </w:pPr>
    </w:p>
    <w:p w14:paraId="19AECF30" w14:textId="77777777" w:rsidR="00FA1734" w:rsidRPr="00FA1734" w:rsidRDefault="00FA1734" w:rsidP="00FA1734">
      <w:pPr>
        <w:pStyle w:val="Standard"/>
        <w:jc w:val="center"/>
        <w:rPr>
          <w:rFonts w:ascii="Arial" w:hAnsi="Arial" w:cs="Arial"/>
          <w:b/>
        </w:rPr>
      </w:pPr>
      <w:r w:rsidRPr="00FA1734">
        <w:rPr>
          <w:rFonts w:ascii="Arial" w:hAnsi="Arial" w:cs="Arial"/>
        </w:rPr>
        <w:t xml:space="preserve"> </w:t>
      </w:r>
      <w:r w:rsidR="00EC302C">
        <w:rPr>
          <w:rFonts w:ascii="Arial" w:hAnsi="Arial" w:cs="Arial"/>
          <w:b/>
        </w:rPr>
        <w:t>WYKAZ USŁUG</w:t>
      </w:r>
    </w:p>
    <w:p w14:paraId="624F1DC2" w14:textId="77777777"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 xml:space="preserve"> </w:t>
      </w:r>
    </w:p>
    <w:p w14:paraId="10357398" w14:textId="77777777"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 xml:space="preserve"> </w:t>
      </w:r>
    </w:p>
    <w:p w14:paraId="6DA05912" w14:textId="77777777" w:rsidR="00FA1734" w:rsidRPr="00FA1734" w:rsidRDefault="00FA1734" w:rsidP="00FA1734">
      <w:pPr>
        <w:pStyle w:val="Standard"/>
        <w:rPr>
          <w:rFonts w:ascii="Arial" w:hAnsi="Arial" w:cs="Arial"/>
        </w:rPr>
      </w:pPr>
    </w:p>
    <w:p w14:paraId="3B85F2FD" w14:textId="77777777"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 xml:space="preserve"> </w:t>
      </w:r>
    </w:p>
    <w:p w14:paraId="1CC799AC" w14:textId="77777777"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 xml:space="preserve"> </w:t>
      </w:r>
    </w:p>
    <w:p w14:paraId="305F1315" w14:textId="77777777"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 xml:space="preserve"> </w:t>
      </w:r>
    </w:p>
    <w:p w14:paraId="4A6BDDED" w14:textId="77777777"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 xml:space="preserve"> </w:t>
      </w: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075"/>
        <w:gridCol w:w="3686"/>
        <w:gridCol w:w="2268"/>
      </w:tblGrid>
      <w:tr w:rsidR="00C23BB1" w:rsidRPr="00E7495A" w14:paraId="47EE1C04" w14:textId="77777777" w:rsidTr="00204C7A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DAA03" w14:textId="77777777" w:rsidR="00C23BB1" w:rsidRPr="00E7495A" w:rsidRDefault="00C23BB1" w:rsidP="00EC302C">
            <w:pPr>
              <w:pStyle w:val="TableContents"/>
              <w:jc w:val="center"/>
              <w:rPr>
                <w:rFonts w:ascii="Arial" w:hAnsi="Arial" w:cs="Arial"/>
                <w:lang w:val="pl-PL"/>
              </w:rPr>
            </w:pPr>
            <w:r w:rsidRPr="00E7495A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FF18F" w14:textId="77777777" w:rsidR="00C23BB1" w:rsidRPr="00E7495A" w:rsidRDefault="00C23BB1" w:rsidP="00EC302C">
            <w:pPr>
              <w:pStyle w:val="Standard"/>
              <w:jc w:val="center"/>
              <w:rPr>
                <w:rFonts w:ascii="Arial" w:hAnsi="Arial" w:cs="Arial"/>
                <w:lang w:val="pl-PL"/>
              </w:rPr>
            </w:pPr>
            <w:r w:rsidRPr="00E7495A">
              <w:rPr>
                <w:rFonts w:ascii="Arial" w:hAnsi="Arial" w:cs="Arial"/>
                <w:lang w:val="pl-PL"/>
              </w:rPr>
              <w:t>Odbiorca usługi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3B564" w14:textId="77777777" w:rsidR="00C23BB1" w:rsidRDefault="00C23BB1" w:rsidP="00EC302C">
            <w:pPr>
              <w:pStyle w:val="Standard"/>
              <w:jc w:val="center"/>
              <w:rPr>
                <w:rFonts w:ascii="Arial" w:hAnsi="Arial" w:cs="Arial"/>
                <w:lang w:val="pl-PL"/>
              </w:rPr>
            </w:pPr>
            <w:r w:rsidRPr="00E7495A">
              <w:rPr>
                <w:rFonts w:ascii="Arial" w:hAnsi="Arial" w:cs="Arial"/>
                <w:lang w:val="pl-PL"/>
              </w:rPr>
              <w:t>Opis usługi</w:t>
            </w:r>
          </w:p>
          <w:p w14:paraId="3342C4D4" w14:textId="1AD86E2A" w:rsidR="00204C7A" w:rsidRPr="00E7495A" w:rsidRDefault="00204C7A" w:rsidP="00EC302C">
            <w:pPr>
              <w:pStyle w:val="Standard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(pojemność zasobnika w kWh)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6A6C3" w14:textId="77777777" w:rsidR="00C23BB1" w:rsidRPr="00E7495A" w:rsidRDefault="00C23BB1" w:rsidP="00EC302C">
            <w:pPr>
              <w:pStyle w:val="Standard"/>
              <w:jc w:val="center"/>
              <w:rPr>
                <w:rFonts w:ascii="Arial" w:hAnsi="Arial" w:cs="Arial"/>
                <w:lang w:val="pl-PL"/>
              </w:rPr>
            </w:pPr>
            <w:r w:rsidRPr="00E7495A">
              <w:rPr>
                <w:rFonts w:ascii="Arial" w:hAnsi="Arial" w:cs="Arial"/>
                <w:lang w:val="pl-PL"/>
              </w:rPr>
              <w:t>Data wykonania</w:t>
            </w:r>
          </w:p>
          <w:p w14:paraId="28B8785C" w14:textId="77777777" w:rsidR="00C23BB1" w:rsidRPr="00E7495A" w:rsidRDefault="00C23BB1" w:rsidP="00EC302C">
            <w:pPr>
              <w:pStyle w:val="Standard"/>
              <w:jc w:val="center"/>
              <w:rPr>
                <w:rFonts w:ascii="Arial" w:hAnsi="Arial" w:cs="Arial"/>
                <w:lang w:val="pl-PL"/>
              </w:rPr>
            </w:pPr>
            <w:r w:rsidRPr="00E7495A">
              <w:rPr>
                <w:rFonts w:ascii="Arial" w:hAnsi="Arial" w:cs="Arial"/>
                <w:lang w:val="pl-PL"/>
              </w:rPr>
              <w:t>usługi</w:t>
            </w:r>
          </w:p>
        </w:tc>
      </w:tr>
      <w:tr w:rsidR="00C23BB1" w:rsidRPr="00E7495A" w14:paraId="3B6FE059" w14:textId="77777777" w:rsidTr="00204C7A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A0F2" w14:textId="77777777" w:rsidR="00C23BB1" w:rsidRPr="00E7495A" w:rsidRDefault="00C23BB1" w:rsidP="00A20FEB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C0F13" w14:textId="77777777" w:rsidR="00C23BB1" w:rsidRPr="00E7495A" w:rsidRDefault="00C23BB1" w:rsidP="00A20FEB">
            <w:pPr>
              <w:pStyle w:val="TableContents"/>
              <w:rPr>
                <w:rFonts w:ascii="Arial" w:hAnsi="Arial" w:cs="Arial"/>
                <w:lang w:val="pl-PL"/>
              </w:rPr>
            </w:pPr>
          </w:p>
          <w:p w14:paraId="790B175A" w14:textId="77777777" w:rsidR="00C23BB1" w:rsidRPr="00E7495A" w:rsidRDefault="00C23BB1" w:rsidP="00A20FEB">
            <w:pPr>
              <w:pStyle w:val="TableContents"/>
              <w:rPr>
                <w:rFonts w:ascii="Arial" w:hAnsi="Arial" w:cs="Arial"/>
                <w:lang w:val="pl-PL"/>
              </w:rPr>
            </w:pPr>
          </w:p>
          <w:p w14:paraId="398BD487" w14:textId="77777777" w:rsidR="00C23BB1" w:rsidRPr="00E7495A" w:rsidRDefault="00C23BB1" w:rsidP="00A20FEB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0A32" w14:textId="77777777" w:rsidR="00C23BB1" w:rsidRPr="00E7495A" w:rsidRDefault="00C23BB1" w:rsidP="00A20FEB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DDC0" w14:textId="77777777" w:rsidR="00C23BB1" w:rsidRPr="00E7495A" w:rsidRDefault="00C23BB1" w:rsidP="00A20FEB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</w:tr>
    </w:tbl>
    <w:p w14:paraId="4DFE88C1" w14:textId="77777777" w:rsidR="00FA1734" w:rsidRPr="00E7495A" w:rsidRDefault="00FA1734" w:rsidP="00FA1734">
      <w:pPr>
        <w:pStyle w:val="Standard"/>
        <w:rPr>
          <w:lang w:val="pl-PL"/>
        </w:rPr>
      </w:pPr>
    </w:p>
    <w:p w14:paraId="38D12676" w14:textId="77777777"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</w:t>
      </w:r>
    </w:p>
    <w:p w14:paraId="4ABD483F" w14:textId="77777777"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</w:t>
      </w:r>
    </w:p>
    <w:p w14:paraId="5A896862" w14:textId="77777777"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</w:t>
      </w:r>
    </w:p>
    <w:p w14:paraId="64766D16" w14:textId="77777777"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  </w:t>
      </w:r>
    </w:p>
    <w:p w14:paraId="2E43DE01" w14:textId="77777777"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</w:t>
      </w:r>
    </w:p>
    <w:p w14:paraId="7CA88D3F" w14:textId="77777777"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</w:t>
      </w:r>
    </w:p>
    <w:p w14:paraId="693FB5A0" w14:textId="77777777"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</w:t>
      </w:r>
    </w:p>
    <w:p w14:paraId="4C27B230" w14:textId="77777777" w:rsidR="00FA1734" w:rsidRPr="00E7495A" w:rsidRDefault="00EC302C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>UWAGA:</w:t>
      </w:r>
      <w:r w:rsidR="00FA1734" w:rsidRPr="00E7495A">
        <w:rPr>
          <w:rFonts w:ascii="Arial" w:hAnsi="Arial" w:cs="Arial"/>
          <w:lang w:val="pl-PL"/>
        </w:rPr>
        <w:t xml:space="preserve"> </w:t>
      </w:r>
    </w:p>
    <w:p w14:paraId="29EBA6F8" w14:textId="77777777" w:rsidR="00EC302C" w:rsidRPr="00E7495A" w:rsidRDefault="00EC302C" w:rsidP="00FA1734">
      <w:pPr>
        <w:pStyle w:val="Standard"/>
        <w:rPr>
          <w:rFonts w:ascii="Arial" w:hAnsi="Arial" w:cs="Arial"/>
          <w:lang w:val="pl-PL"/>
        </w:rPr>
      </w:pPr>
    </w:p>
    <w:p w14:paraId="50712F2A" w14:textId="77777777"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Do niniejszego wykazu, dołączam ....... szt. dowodów potwierdzających, że </w:t>
      </w:r>
      <w:r w:rsidR="00EC302C" w:rsidRPr="00E7495A">
        <w:rPr>
          <w:rFonts w:ascii="Arial" w:hAnsi="Arial" w:cs="Arial"/>
          <w:lang w:val="pl-PL"/>
        </w:rPr>
        <w:t>wskazane i opisane wyżej usługi</w:t>
      </w:r>
      <w:r w:rsidRPr="00E7495A">
        <w:rPr>
          <w:rFonts w:ascii="Arial" w:hAnsi="Arial" w:cs="Arial"/>
          <w:lang w:val="pl-PL"/>
        </w:rPr>
        <w:t xml:space="preserve"> zostały wykonane/są wykonywane należycie.</w:t>
      </w:r>
    </w:p>
    <w:p w14:paraId="212B4B81" w14:textId="77777777"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</w:t>
      </w:r>
    </w:p>
    <w:p w14:paraId="14FC6743" w14:textId="77777777"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</w:t>
      </w:r>
    </w:p>
    <w:p w14:paraId="32122F30" w14:textId="77777777"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</w:t>
      </w:r>
    </w:p>
    <w:p w14:paraId="7EA9009A" w14:textId="77777777"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</w:t>
      </w:r>
    </w:p>
    <w:p w14:paraId="34890EAE" w14:textId="77777777" w:rsidR="00EC302C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</w:t>
      </w:r>
    </w:p>
    <w:p w14:paraId="0904F112" w14:textId="77777777"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........................................................................................  </w:t>
      </w:r>
    </w:p>
    <w:p w14:paraId="1DA0FA6F" w14:textId="77777777"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>(Miejscowość i data)</w:t>
      </w:r>
    </w:p>
    <w:p w14:paraId="43B44552" w14:textId="77777777"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</w:t>
      </w:r>
    </w:p>
    <w:p w14:paraId="75D44230" w14:textId="77777777" w:rsidR="00EC302C" w:rsidRPr="00E7495A" w:rsidRDefault="00EC302C" w:rsidP="00FA1734">
      <w:pPr>
        <w:pStyle w:val="Standard"/>
        <w:rPr>
          <w:rFonts w:ascii="Arial" w:hAnsi="Arial" w:cs="Arial"/>
          <w:lang w:val="pl-PL"/>
        </w:rPr>
      </w:pPr>
    </w:p>
    <w:p w14:paraId="6AFC1EC0" w14:textId="77777777" w:rsidR="00EC302C" w:rsidRPr="00E7495A" w:rsidRDefault="00EC302C" w:rsidP="00FA1734">
      <w:pPr>
        <w:pStyle w:val="Standard"/>
        <w:rPr>
          <w:rFonts w:ascii="Arial" w:hAnsi="Arial" w:cs="Arial"/>
          <w:lang w:val="pl-PL"/>
        </w:rPr>
      </w:pPr>
    </w:p>
    <w:p w14:paraId="65349A91" w14:textId="77777777" w:rsidR="00EC302C" w:rsidRPr="00E7495A" w:rsidRDefault="00EC302C" w:rsidP="00FA1734">
      <w:pPr>
        <w:pStyle w:val="Standard"/>
        <w:rPr>
          <w:rFonts w:ascii="Arial" w:hAnsi="Arial" w:cs="Arial"/>
          <w:lang w:val="pl-PL"/>
        </w:rPr>
      </w:pPr>
    </w:p>
    <w:p w14:paraId="2E1A9F64" w14:textId="77777777"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.....................................................................................  </w:t>
      </w:r>
    </w:p>
    <w:p w14:paraId="4E619CB0" w14:textId="77777777"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>(Podpis wykonawcy/osoby uprawnionej do występowania w imieniu wykonawcy)</w:t>
      </w:r>
    </w:p>
    <w:p w14:paraId="11C4F238" w14:textId="77777777" w:rsidR="00FA1734" w:rsidRPr="00E7495A" w:rsidRDefault="00FA1734" w:rsidP="00FA1734">
      <w:pPr>
        <w:pStyle w:val="Standard"/>
        <w:rPr>
          <w:lang w:val="pl-PL"/>
        </w:rPr>
      </w:pPr>
    </w:p>
    <w:p w14:paraId="4B8CFF7F" w14:textId="77777777" w:rsidR="00C5381B" w:rsidRDefault="00C5381B"/>
    <w:sectPr w:rsidR="00C5381B" w:rsidSect="00C53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7DFC" w14:textId="77777777" w:rsidR="00EF6EBC" w:rsidRDefault="00EF6EBC" w:rsidP="00DC5F42">
      <w:r>
        <w:separator/>
      </w:r>
    </w:p>
  </w:endnote>
  <w:endnote w:type="continuationSeparator" w:id="0">
    <w:p w14:paraId="52712138" w14:textId="77777777" w:rsidR="00EF6EBC" w:rsidRDefault="00EF6EBC" w:rsidP="00DC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3494" w14:textId="77777777" w:rsidR="00504ECA" w:rsidRDefault="00504E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4DE6" w14:textId="77777777" w:rsidR="00504ECA" w:rsidRDefault="00504E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56C4" w14:textId="77777777" w:rsidR="00504ECA" w:rsidRDefault="00504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F72A" w14:textId="77777777" w:rsidR="00EF6EBC" w:rsidRDefault="00EF6EBC" w:rsidP="00DC5F42">
      <w:r>
        <w:separator/>
      </w:r>
    </w:p>
  </w:footnote>
  <w:footnote w:type="continuationSeparator" w:id="0">
    <w:p w14:paraId="71EA524E" w14:textId="77777777" w:rsidR="00EF6EBC" w:rsidRDefault="00EF6EBC" w:rsidP="00DC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A7F7" w14:textId="77777777" w:rsidR="00504ECA" w:rsidRDefault="00504E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70E3" w14:textId="77777777" w:rsidR="00DC5F42" w:rsidRDefault="00EC302C" w:rsidP="00DC5F42">
    <w:pPr>
      <w:pStyle w:val="Standard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lang w:val="pl-PL"/>
      </w:rPr>
      <w:t>Załącznik nr 8 do S</w:t>
    </w:r>
    <w:r w:rsidR="00DC5F42">
      <w:rPr>
        <w:rFonts w:ascii="Arial" w:hAnsi="Arial" w:cs="Arial"/>
        <w:b/>
        <w:lang w:val="pl-PL"/>
      </w:rPr>
      <w:t>WZ</w:t>
    </w:r>
  </w:p>
  <w:p w14:paraId="7D41738D" w14:textId="05E8798F" w:rsidR="00DC5F42" w:rsidRDefault="00E938C6" w:rsidP="00DC5F42">
    <w:pPr>
      <w:pStyle w:val="Standard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lang w:val="pl-PL"/>
      </w:rPr>
      <w:t xml:space="preserve">Postępowanie nr </w:t>
    </w:r>
    <w:r w:rsidR="00504ECA">
      <w:rPr>
        <w:rFonts w:ascii="Arial" w:hAnsi="Arial" w:cs="Arial"/>
        <w:b/>
        <w:lang w:val="pl-PL"/>
      </w:rPr>
      <w:t>1</w:t>
    </w:r>
    <w:r w:rsidR="00EC302C">
      <w:rPr>
        <w:rFonts w:ascii="Arial" w:hAnsi="Arial" w:cs="Arial"/>
        <w:b/>
        <w:lang w:val="pl-PL"/>
      </w:rPr>
      <w:t>/202</w:t>
    </w:r>
    <w:r w:rsidR="00504ECA">
      <w:rPr>
        <w:rFonts w:ascii="Arial" w:hAnsi="Arial" w:cs="Arial"/>
        <w:b/>
        <w:lang w:val="pl-PL"/>
      </w:rPr>
      <w:t>2</w:t>
    </w:r>
  </w:p>
  <w:p w14:paraId="52FAE62D" w14:textId="77777777" w:rsidR="00DC5F42" w:rsidRDefault="00DC5F42" w:rsidP="00DC5F42">
    <w:pPr>
      <w:pStyle w:val="Nagwek"/>
      <w:rPr>
        <w:rFonts w:asciiTheme="minorHAnsi" w:hAnsiTheme="minorHAnsi" w:cstheme="minorBidi"/>
        <w:lang w:val="pl-PL"/>
      </w:rPr>
    </w:pPr>
  </w:p>
  <w:p w14:paraId="7E5D3339" w14:textId="77777777" w:rsidR="00DC5F42" w:rsidRDefault="00DC5F42">
    <w:pPr>
      <w:pStyle w:val="Nagwek"/>
    </w:pPr>
  </w:p>
  <w:p w14:paraId="5882FA9B" w14:textId="77777777" w:rsidR="00DC5F42" w:rsidRDefault="00DC5F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6E1" w14:textId="77777777" w:rsidR="00504ECA" w:rsidRDefault="00504E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734"/>
    <w:rsid w:val="000416A1"/>
    <w:rsid w:val="00051142"/>
    <w:rsid w:val="0006754E"/>
    <w:rsid w:val="00156396"/>
    <w:rsid w:val="001A77B1"/>
    <w:rsid w:val="00204C7A"/>
    <w:rsid w:val="0043301A"/>
    <w:rsid w:val="00504ECA"/>
    <w:rsid w:val="00552FA5"/>
    <w:rsid w:val="008379CD"/>
    <w:rsid w:val="0084774C"/>
    <w:rsid w:val="00993ED9"/>
    <w:rsid w:val="00AD1769"/>
    <w:rsid w:val="00BF4C91"/>
    <w:rsid w:val="00BF6725"/>
    <w:rsid w:val="00C23BB1"/>
    <w:rsid w:val="00C5381B"/>
    <w:rsid w:val="00DC5F42"/>
    <w:rsid w:val="00E7495A"/>
    <w:rsid w:val="00E938C6"/>
    <w:rsid w:val="00EA4939"/>
    <w:rsid w:val="00EC302C"/>
    <w:rsid w:val="00EF6EBC"/>
    <w:rsid w:val="00F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092A"/>
  <w15:docId w15:val="{E98B8ECD-61D6-4BFF-9B60-46B96160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7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17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A173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C5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F4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C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F4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4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4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Arkadiusz Dąbrowski | Łukasiewicz - KOMEL</cp:lastModifiedBy>
  <cp:revision>22</cp:revision>
  <dcterms:created xsi:type="dcterms:W3CDTF">2020-06-14T16:52:00Z</dcterms:created>
  <dcterms:modified xsi:type="dcterms:W3CDTF">2022-05-24T04:41:00Z</dcterms:modified>
</cp:coreProperties>
</file>