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99E9" w14:textId="417F93D4" w:rsidR="00BC2F59" w:rsidRPr="00647DCF" w:rsidRDefault="00BC2F59" w:rsidP="00BC2F59">
      <w:pPr>
        <w:spacing w:after="0" w:line="319" w:lineRule="auto"/>
        <w:jc w:val="right"/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 xml:space="preserve">Dopiewo, dnia </w:t>
      </w:r>
      <w:r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25.</w:t>
      </w:r>
      <w:r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08.2023r.</w:t>
      </w:r>
    </w:p>
    <w:p w14:paraId="13E64D93" w14:textId="77777777" w:rsidR="00BC2F59" w:rsidRDefault="00BC2F59" w:rsidP="00BC2F59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053AB049" w14:textId="77777777" w:rsidR="00BC2F59" w:rsidRPr="006E1129" w:rsidRDefault="00BC2F59" w:rsidP="00BC2F59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Nr sprawy ROA.271.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Pr="006E1129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0.202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</w:t>
      </w:r>
    </w:p>
    <w:p w14:paraId="3789969E" w14:textId="77777777" w:rsidR="00BC2F59" w:rsidRPr="006E1129" w:rsidRDefault="00BC2F59" w:rsidP="00BC2F59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Do wszystkich uczestników postępowania</w:t>
      </w:r>
    </w:p>
    <w:p w14:paraId="34640AC8" w14:textId="77777777" w:rsidR="00BC2F59" w:rsidRPr="006E1129" w:rsidRDefault="00BC2F59" w:rsidP="00BC2F59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CFE7D42" w14:textId="77777777" w:rsidR="00BC2F59" w:rsidRPr="00AD354C" w:rsidRDefault="00BC2F59" w:rsidP="00BC2F59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591235">
        <w:rPr>
          <w:rFonts w:asciiTheme="minorHAnsi" w:eastAsiaTheme="majorEastAsia" w:hAnsiTheme="minorHAnsi" w:cstheme="minorHAnsi"/>
          <w:bCs/>
          <w:kern w:val="0"/>
          <w:sz w:val="22"/>
        </w:rPr>
        <w:t xml:space="preserve">Dotyczy: postępowania o udzielenie zamówienia publicznego </w:t>
      </w:r>
      <w:r w:rsidRPr="00591235">
        <w:rPr>
          <w:rFonts w:asciiTheme="minorHAnsi" w:eastAsiaTheme="majorEastAsia" w:hAnsiTheme="minorHAnsi" w:cstheme="minorHAnsi"/>
          <w:b/>
          <w:kern w:val="0"/>
          <w:sz w:val="22"/>
        </w:rPr>
        <w:t xml:space="preserve">pn. </w:t>
      </w:r>
      <w:r w:rsidRPr="00AD354C">
        <w:rPr>
          <w:rFonts w:asciiTheme="minorHAnsi" w:eastAsia="Times New Roman" w:hAnsiTheme="minorHAnsi" w:cstheme="minorHAnsi"/>
          <w:b/>
          <w:kern w:val="0"/>
          <w:sz w:val="22"/>
          <w:lang w:val="pl" w:eastAsia="ar-SA"/>
        </w:rPr>
        <w:t>„</w:t>
      </w:r>
      <w:r w:rsidRPr="00AD354C">
        <w:rPr>
          <w:rFonts w:asciiTheme="minorHAnsi" w:hAnsiTheme="minorHAnsi" w:cstheme="minorHAnsi"/>
          <w:b/>
          <w:sz w:val="22"/>
        </w:rPr>
        <w:t xml:space="preserve">Dowóz dzieci </w:t>
      </w: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</w:t>
      </w:r>
      <w:r w:rsidRPr="00AD354C">
        <w:rPr>
          <w:rFonts w:asciiTheme="minorHAnsi" w:hAnsiTheme="minorHAnsi" w:cstheme="minorHAnsi"/>
          <w:b/>
          <w:sz w:val="22"/>
        </w:rPr>
        <w:t xml:space="preserve">z niepełnosprawnością do przedszkoli, szkół i placówek oświatowych w okresie od 01 września </w:t>
      </w:r>
      <w:r>
        <w:rPr>
          <w:rFonts w:asciiTheme="minorHAnsi" w:hAnsiTheme="minorHAnsi" w:cstheme="minorHAnsi"/>
          <w:b/>
          <w:sz w:val="22"/>
        </w:rPr>
        <w:t xml:space="preserve">                           </w:t>
      </w:r>
      <w:r w:rsidRPr="00AD354C">
        <w:rPr>
          <w:rFonts w:asciiTheme="minorHAnsi" w:hAnsiTheme="minorHAnsi" w:cstheme="minorHAnsi"/>
          <w:b/>
          <w:sz w:val="22"/>
        </w:rPr>
        <w:t>2023 r. do 31 sierpnia 2024 r</w:t>
      </w:r>
      <w:r w:rsidRPr="00AD354C">
        <w:rPr>
          <w:rFonts w:asciiTheme="minorHAnsi" w:eastAsia="Times New Roman" w:hAnsiTheme="minorHAnsi" w:cstheme="minorHAnsi"/>
          <w:b/>
          <w:kern w:val="0"/>
          <w:sz w:val="22"/>
          <w:lang w:val="pl" w:eastAsia="ar-SA"/>
        </w:rPr>
        <w:t>.”</w:t>
      </w:r>
    </w:p>
    <w:p w14:paraId="4A184EAD" w14:textId="77777777" w:rsidR="00BC2F59" w:rsidRPr="006E1129" w:rsidRDefault="00BC2F59" w:rsidP="00BC2F59">
      <w:pPr>
        <w:spacing w:after="0" w:line="240" w:lineRule="auto"/>
        <w:jc w:val="center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18F2CE0" w14:textId="77777777" w:rsidR="00BC2F59" w:rsidRPr="006E1129" w:rsidRDefault="00BC2F59" w:rsidP="00BC2F59">
      <w:pPr>
        <w:tabs>
          <w:tab w:val="num" w:pos="567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  <w:r w:rsidRPr="006E112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>. Działając na podstawie art. 253  ust. 1 pkt. 1 i ust. 2 ustawy z dnia 11 września 2019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roku Prawo zamówień publicznych zwanej dalej </w:t>
      </w:r>
      <w:proofErr w:type="spellStart"/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>P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zp</w:t>
      </w:r>
      <w:proofErr w:type="spellEnd"/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Zamawiający informuje, że w prowadzonym przez                             Gminę Dopiewo postępowaniu o udzielenie zamówienia publicznego w trybie przetargu nieograniczonego,  została wybrana </w:t>
      </w:r>
      <w:r w:rsidRPr="006E112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oferta nr  1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  złożona przez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AUTO Service Andrzej </w:t>
      </w:r>
      <w:proofErr w:type="spellStart"/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Politowicz</w:t>
      </w:r>
      <w:proofErr w:type="spellEnd"/>
      <w:r w:rsidRPr="006E112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,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                     ul. Ostrowska 532, 61-324 Poznań, 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6E112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łączną</w:t>
      </w:r>
      <w:r w:rsidRPr="006E112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ceną ofertową: 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920.460,66 zł brutto.</w:t>
      </w:r>
    </w:p>
    <w:p w14:paraId="0CB941AE" w14:textId="77777777" w:rsidR="00BC2F59" w:rsidRPr="006E1129" w:rsidRDefault="00BC2F59" w:rsidP="00BC2F59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Oferta ww. Wykonawcy została uznana za najkorzystniejszą na podstawie kryteriów oceny ofert określonych  w specyfikacji  warunków zamówienia.</w:t>
      </w:r>
    </w:p>
    <w:p w14:paraId="3A195B72" w14:textId="77777777" w:rsidR="00BC2F59" w:rsidRPr="006E1129" w:rsidRDefault="00BC2F59" w:rsidP="00BC2F59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Wykonawca spełnił warunki udziału w postępowaniu poprzez prawidłowe złożenie wymaganych oświadczeń oraz dokumentów. </w:t>
      </w:r>
    </w:p>
    <w:p w14:paraId="79D5F6D5" w14:textId="77777777" w:rsidR="00BC2F59" w:rsidRPr="006E1129" w:rsidRDefault="00BC2F59" w:rsidP="00BC2F59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06B4217" w14:textId="77777777" w:rsidR="00BC2F59" w:rsidRPr="006E1129" w:rsidRDefault="00BC2F59" w:rsidP="00BC2F59">
      <w:pPr>
        <w:spacing w:after="0" w:line="319" w:lineRule="auto"/>
        <w:ind w:left="426" w:firstLine="141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 </w:t>
      </w:r>
      <w:r w:rsidRPr="006E112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2.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W postępowaniu złożono 1 niżej wskazaną ofertę:</w:t>
      </w:r>
    </w:p>
    <w:p w14:paraId="4DD337CF" w14:textId="77777777" w:rsidR="00BC2F59" w:rsidRPr="00647DCF" w:rsidRDefault="00BC2F59" w:rsidP="00BC2F59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Oferta Nr 1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 w:rsidRPr="00647DC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AUTO Service Andrzej </w:t>
      </w:r>
      <w:proofErr w:type="spellStart"/>
      <w:r w:rsidRPr="00647DCF">
        <w:rPr>
          <w:rFonts w:asciiTheme="minorHAnsi" w:eastAsia="Times New Roman" w:hAnsiTheme="minorHAnsi" w:cstheme="minorHAnsi"/>
          <w:kern w:val="0"/>
          <w:sz w:val="22"/>
          <w:lang w:eastAsia="pl-PL"/>
        </w:rPr>
        <w:t>Politowicz</w:t>
      </w:r>
      <w:proofErr w:type="spellEnd"/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  <w:r w:rsidRPr="00647DC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ul. Ostrowska 532, 61-324 Poznań </w:t>
      </w:r>
    </w:p>
    <w:p w14:paraId="3B10D6AB" w14:textId="77777777" w:rsidR="00BC2F59" w:rsidRPr="006E1129" w:rsidRDefault="00BC2F59" w:rsidP="00BC2F59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>Ilość otrzymanych punktów w kryterium „cena” – 60,00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Ilość otrzymanych punktów w kryterium „c</w:t>
      </w:r>
      <w:r w:rsidRPr="006E1129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zas podstawienia pojazdu zastępczego w przypadku awarii pojazdu właściwego”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– 40,00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Ilość otrzymanych punktów ogółem – 100</w:t>
      </w:r>
    </w:p>
    <w:p w14:paraId="10082921" w14:textId="77777777" w:rsidR="00BC2F59" w:rsidRPr="006E1129" w:rsidRDefault="00BC2F59" w:rsidP="00BC2F59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41E83A6" w14:textId="77777777" w:rsidR="00BC2F59" w:rsidRPr="006E1129" w:rsidRDefault="00BC2F59" w:rsidP="00BC2F59">
      <w:pPr>
        <w:spacing w:after="0" w:line="319" w:lineRule="auto"/>
        <w:ind w:firstLine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3.</w:t>
      </w: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 podstawie art. 253 ust.1 pkt 2 PZP 2 PZP Zamawiający informuje, że z postępowania  nie została odrzucona żadna oferta.</w:t>
      </w:r>
    </w:p>
    <w:p w14:paraId="41AD34AC" w14:textId="77777777" w:rsidR="00BC2F59" w:rsidRPr="006E1129" w:rsidRDefault="00BC2F59" w:rsidP="00BC2F59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CCA7B42" w14:textId="77777777" w:rsidR="00BC2F59" w:rsidRPr="006E1129" w:rsidRDefault="00BC2F59" w:rsidP="00BC2F59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E1129">
        <w:rPr>
          <w:rFonts w:asciiTheme="minorHAnsi" w:eastAsia="Times New Roman" w:hAnsiTheme="minorHAnsi" w:cstheme="minorHAnsi"/>
          <w:kern w:val="0"/>
          <w:sz w:val="22"/>
          <w:lang w:eastAsia="pl-PL"/>
        </w:rPr>
        <w:t>Dziękujemy za złożenie oferty i udział w postępowaniu.</w:t>
      </w:r>
    </w:p>
    <w:p w14:paraId="6EE76578" w14:textId="77777777" w:rsidR="00BC2F59" w:rsidRDefault="00BC2F59" w:rsidP="00BC2F59">
      <w:pPr>
        <w:spacing w:after="0" w:line="319" w:lineRule="auto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3E2CAC46" w14:textId="77777777" w:rsidR="00BC2F59" w:rsidRDefault="00BC2F59" w:rsidP="00BC2F59">
      <w:pPr>
        <w:spacing w:after="0" w:line="319" w:lineRule="auto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52D9C0B0" w14:textId="77777777" w:rsidR="00BC2F59" w:rsidRDefault="00BC2F59" w:rsidP="00BC2F59">
      <w:pPr>
        <w:spacing w:after="0" w:line="319" w:lineRule="auto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5A998054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59"/>
    <w:rsid w:val="00080FD2"/>
    <w:rsid w:val="00BC2F59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8297"/>
  <w15:chartTrackingRefBased/>
  <w15:docId w15:val="{6A4813DC-6E8C-4803-9ED6-19B5270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59"/>
    <w:rPr>
      <w:rFonts w:ascii="Times New Roman" w:hAnsi="Times New Roman" w:cs="Calibri"/>
      <w:kern w:val="3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2023-08-25T09:56:00Z</dcterms:created>
  <dcterms:modified xsi:type="dcterms:W3CDTF">2023-08-25T09:57:00Z</dcterms:modified>
</cp:coreProperties>
</file>