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983C4" w14:textId="77777777" w:rsidR="00DE4FD6" w:rsidRPr="00F510C3" w:rsidRDefault="00DE4FD6" w:rsidP="00DE4FD6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F510C3">
        <w:rPr>
          <w:b/>
          <w:bCs/>
          <w:i w:val="0"/>
          <w:iCs/>
          <w:sz w:val="22"/>
          <w:szCs w:val="18"/>
        </w:rPr>
        <w:t xml:space="preserve">Załącznik Nr </w:t>
      </w:r>
      <w:r w:rsidRPr="00F510C3">
        <w:rPr>
          <w:b/>
          <w:bCs/>
          <w:i w:val="0"/>
          <w:iCs/>
          <w:sz w:val="22"/>
          <w:szCs w:val="18"/>
          <w:lang w:val="pl-PL"/>
        </w:rPr>
        <w:t>3</w:t>
      </w:r>
    </w:p>
    <w:p w14:paraId="0900B453" w14:textId="77777777" w:rsidR="00DE4FD6" w:rsidRPr="009925F6" w:rsidRDefault="00DE4FD6" w:rsidP="00DE4FD6">
      <w:pPr>
        <w:ind w:left="5246" w:firstLine="566"/>
        <w:rPr>
          <w:b/>
          <w:sz w:val="22"/>
          <w:szCs w:val="22"/>
        </w:rPr>
      </w:pPr>
    </w:p>
    <w:p w14:paraId="7B127784" w14:textId="77777777" w:rsidR="00DE4FD6" w:rsidRPr="009925F6" w:rsidRDefault="00DE4FD6" w:rsidP="00DE4FD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0E7FF8F8" w14:textId="77777777" w:rsidR="00DE4FD6" w:rsidRPr="009925F6" w:rsidRDefault="00DE4FD6" w:rsidP="00DE4FD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5E7EF8DD" w14:textId="77777777" w:rsidR="00DE4FD6" w:rsidRPr="009925F6" w:rsidRDefault="00DE4FD6" w:rsidP="00DE4FD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481E2E05" w14:textId="77777777" w:rsidR="00DE4FD6" w:rsidRDefault="00DE4FD6" w:rsidP="00DE4FD6">
      <w:pPr>
        <w:spacing w:line="360" w:lineRule="auto"/>
        <w:ind w:right="5954"/>
        <w:rPr>
          <w:b/>
          <w:sz w:val="22"/>
          <w:szCs w:val="22"/>
        </w:rPr>
      </w:pPr>
      <w:r w:rsidRPr="00D36B3C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D36B3C">
        <w:rPr>
          <w:b/>
          <w:sz w:val="22"/>
          <w:szCs w:val="22"/>
        </w:rPr>
        <w:t xml:space="preserve"> w imieniu którego składane jest oświadczenie:</w:t>
      </w:r>
    </w:p>
    <w:p w14:paraId="48D859B2" w14:textId="77777777" w:rsidR="00DE4FD6" w:rsidRPr="00D36B3C" w:rsidRDefault="00DE4FD6" w:rsidP="00DE4FD6">
      <w:pPr>
        <w:spacing w:line="276" w:lineRule="auto"/>
        <w:rPr>
          <w:b/>
          <w:u w:val="single"/>
        </w:rPr>
      </w:pPr>
    </w:p>
    <w:p w14:paraId="2EF5E060" w14:textId="77777777" w:rsidR="00DE4FD6" w:rsidRPr="00D36B3C" w:rsidRDefault="00DE4FD6" w:rsidP="00DE4FD6">
      <w:pPr>
        <w:spacing w:line="276" w:lineRule="auto"/>
        <w:rPr>
          <w:bCs/>
          <w:sz w:val="22"/>
          <w:szCs w:val="22"/>
        </w:rPr>
      </w:pPr>
      <w:r w:rsidRPr="00D36B3C">
        <w:rPr>
          <w:b/>
        </w:rPr>
        <w:t xml:space="preserve"> </w:t>
      </w:r>
      <w:r w:rsidRPr="00D36B3C">
        <w:rPr>
          <w:b/>
        </w:rPr>
        <w:tab/>
      </w: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225ED1" wp14:editId="2A9C720F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6985" t="6985" r="13970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2B405" id="Prostokąt 2" o:spid="_x0000_s1026" style="position:absolute;margin-left:0;margin-top:.5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"/>
            </w:pict>
          </mc:Fallback>
        </mc:AlternateContent>
      </w:r>
      <w:r w:rsidRPr="00D36B3C">
        <w:rPr>
          <w:bCs/>
          <w:sz w:val="22"/>
          <w:szCs w:val="22"/>
        </w:rPr>
        <w:t>Wykonawca, w tym wykonawca wspólnie ubiegający się o udzielenie zamówienia</w:t>
      </w:r>
    </w:p>
    <w:p w14:paraId="29AD8D21" w14:textId="77777777" w:rsidR="00DE4FD6" w:rsidRPr="00D36B3C" w:rsidRDefault="00DE4FD6" w:rsidP="00DE4FD6">
      <w:pPr>
        <w:spacing w:line="276" w:lineRule="auto"/>
        <w:rPr>
          <w:b/>
          <w:sz w:val="22"/>
          <w:szCs w:val="22"/>
          <w:u w:val="single"/>
        </w:rPr>
      </w:pP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08649" wp14:editId="30BC7A62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00038981" name="Prostokąt 400038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CD872" id="Prostokąt 400038981" o:spid="_x0000_s1026" style="position:absolute;margin-left:0;margin-top:13.3pt;width:15.6pt;height:14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Fy4vRPbAAAABQEA&#10;AA8AAAAAAAAAAAAAAAAAYwQAAGRycy9kb3ducmV2LnhtbFBLBQYAAAAABAAEAPMAAABrBQAAAAA=&#10;">
                <w10:wrap anchorx="margin"/>
              </v:rect>
            </w:pict>
          </mc:Fallback>
        </mc:AlternateContent>
      </w:r>
    </w:p>
    <w:p w14:paraId="020C050E" w14:textId="77777777" w:rsidR="00DE4FD6" w:rsidRPr="00D36B3C" w:rsidRDefault="00DE4FD6" w:rsidP="00DE4FD6">
      <w:pPr>
        <w:spacing w:line="276" w:lineRule="auto"/>
        <w:ind w:firstLine="708"/>
        <w:rPr>
          <w:bCs/>
          <w:sz w:val="22"/>
          <w:szCs w:val="22"/>
        </w:rPr>
      </w:pPr>
      <w:r w:rsidRPr="00D36B3C">
        <w:rPr>
          <w:bCs/>
          <w:sz w:val="22"/>
          <w:szCs w:val="22"/>
        </w:rPr>
        <w:t xml:space="preserve">Podmiot udostępniający zasoby </w:t>
      </w:r>
    </w:p>
    <w:p w14:paraId="222AAA4D" w14:textId="77777777" w:rsidR="00DE4FD6" w:rsidRDefault="00DE4FD6" w:rsidP="00DE4FD6">
      <w:pPr>
        <w:spacing w:line="360" w:lineRule="auto"/>
        <w:ind w:right="5954"/>
        <w:rPr>
          <w:b/>
          <w:sz w:val="22"/>
          <w:szCs w:val="22"/>
        </w:rPr>
      </w:pPr>
    </w:p>
    <w:p w14:paraId="59D41900" w14:textId="77777777" w:rsidR="00DE4FD6" w:rsidRDefault="00DE4FD6" w:rsidP="00DE4FD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38CFFB5A" w14:textId="77777777" w:rsidR="00DE4FD6" w:rsidRPr="009925F6" w:rsidRDefault="00DE4FD6" w:rsidP="00DE4FD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DEA8A2F" w14:textId="77777777" w:rsidR="00DE4FD6" w:rsidRPr="009925F6" w:rsidRDefault="00DE4FD6" w:rsidP="00DE4FD6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49C3E26C" w14:textId="77777777" w:rsidR="00DE4FD6" w:rsidRPr="009925F6" w:rsidRDefault="00DE4FD6" w:rsidP="00DE4FD6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7AD22FA8" w14:textId="77777777" w:rsidR="00DE4FD6" w:rsidRPr="009925F6" w:rsidRDefault="00DE4FD6" w:rsidP="00DE4FD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6C7B4BD8" w14:textId="77777777" w:rsidR="00DE4FD6" w:rsidRPr="009925F6" w:rsidRDefault="00DE4FD6" w:rsidP="00DE4FD6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51199B93" w14:textId="77777777" w:rsidR="00DE4FD6" w:rsidRPr="009925F6" w:rsidRDefault="00DE4FD6" w:rsidP="00DE4FD6">
      <w:pPr>
        <w:spacing w:line="360" w:lineRule="auto"/>
        <w:ind w:right="4107"/>
        <w:rPr>
          <w:i/>
          <w:sz w:val="16"/>
          <w:szCs w:val="16"/>
        </w:rPr>
      </w:pPr>
    </w:p>
    <w:p w14:paraId="5E7224DA" w14:textId="77777777" w:rsidR="00DE4FD6" w:rsidRPr="009925F6" w:rsidRDefault="00DE4FD6" w:rsidP="00DE4FD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5BFC9FDA" w14:textId="1CDE81AA" w:rsidR="00DE4FD6" w:rsidRDefault="00DE4FD6" w:rsidP="00DE4FD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ED7DE3" w:rsidRPr="00ED7DE3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ED7DE3" w:rsidRPr="00ED7DE3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ED7DE3" w:rsidRPr="00ED7DE3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ED7DE3" w:rsidRPr="00ED7DE3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ED7DE3" w:rsidRPr="00ED7DE3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ED7DE3" w:rsidRPr="00ED7DE3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ED7DE3" w:rsidRPr="00ED7DE3">
        <w:rPr>
          <w:rFonts w:ascii="Times New Roman" w:hAnsi="Times New Roman"/>
          <w:sz w:val="24"/>
          <w:szCs w:val="24"/>
          <w:lang w:val="de-DE"/>
        </w:rPr>
        <w:t>.</w:t>
      </w:r>
      <w:r w:rsidRPr="006F1C35">
        <w:rPr>
          <w:rFonts w:ascii="Times New Roman" w:hAnsi="Times New Roman"/>
          <w:sz w:val="24"/>
          <w:szCs w:val="24"/>
          <w:lang w:val="de-DE"/>
        </w:rPr>
        <w:t>)</w:t>
      </w:r>
    </w:p>
    <w:p w14:paraId="058D542D" w14:textId="77777777" w:rsidR="00DE4FD6" w:rsidRPr="00F510C3" w:rsidRDefault="00DE4FD6" w:rsidP="00DE4FD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19E2FDFE" w14:textId="77777777" w:rsidR="00DE4FD6" w:rsidRPr="00F510C3" w:rsidRDefault="00DE4FD6" w:rsidP="00DE4FD6">
      <w:pPr>
        <w:jc w:val="center"/>
        <w:rPr>
          <w:sz w:val="28"/>
          <w:szCs w:val="22"/>
          <w:lang w:val="de-DE"/>
        </w:rPr>
      </w:pPr>
    </w:p>
    <w:p w14:paraId="3436C33B" w14:textId="77777777" w:rsidR="00DE4FD6" w:rsidRPr="00F510C3" w:rsidRDefault="00DE4FD6" w:rsidP="00DE4FD6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33EC6CA0" w14:textId="77777777" w:rsidR="00DE4FD6" w:rsidRPr="009925F6" w:rsidRDefault="00DE4FD6" w:rsidP="00DE4FD6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01006D3" w14:textId="77777777" w:rsidR="00DE4FD6" w:rsidRPr="009925F6" w:rsidRDefault="00DE4FD6" w:rsidP="00DE4FD6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51E2982E" w14:textId="5FB82195" w:rsidR="00DE4FD6" w:rsidRPr="00A55307" w:rsidRDefault="00DE4FD6" w:rsidP="00DE4FD6">
      <w:pPr>
        <w:tabs>
          <w:tab w:val="left" w:pos="1069"/>
        </w:tabs>
        <w:jc w:val="both"/>
        <w:rPr>
          <w:sz w:val="22"/>
          <w:szCs w:val="22"/>
        </w:rPr>
      </w:pPr>
      <w:r w:rsidRPr="00A55307">
        <w:rPr>
          <w:sz w:val="22"/>
          <w:szCs w:val="22"/>
        </w:rPr>
        <w:t xml:space="preserve">Na potrzeby postępowania o udzielenie zamówienia publicznego, którego przedmiotem jest robota budowlana na zadaniu inwestycyjnym pn. </w:t>
      </w:r>
      <w:r w:rsidRPr="00A55307">
        <w:rPr>
          <w:b/>
          <w:bCs/>
          <w:sz w:val="22"/>
          <w:szCs w:val="22"/>
        </w:rPr>
        <w:t>„</w:t>
      </w:r>
      <w:r w:rsidR="00F74276" w:rsidRPr="00F74276">
        <w:rPr>
          <w:b/>
          <w:bCs/>
          <w:sz w:val="22"/>
          <w:szCs w:val="22"/>
        </w:rPr>
        <w:t>Remont drogi gminnej nr 363059K (ul. Podhalańska) w km 0+005 do 0+955 w Krauszowie, gmina Nowy Targ</w:t>
      </w:r>
      <w:r w:rsidRPr="00A55307">
        <w:rPr>
          <w:b/>
          <w:bCs/>
          <w:sz w:val="22"/>
          <w:szCs w:val="22"/>
        </w:rPr>
        <w:t xml:space="preserve">”, </w:t>
      </w:r>
      <w:r w:rsidRPr="00A55307">
        <w:rPr>
          <w:sz w:val="22"/>
          <w:szCs w:val="22"/>
        </w:rPr>
        <w:t xml:space="preserve">prowadzonego przez </w:t>
      </w:r>
      <w:r w:rsidRPr="00A55307">
        <w:rPr>
          <w:b/>
          <w:bCs/>
          <w:sz w:val="22"/>
          <w:szCs w:val="22"/>
        </w:rPr>
        <w:t>Gminę Nowy Targ</w:t>
      </w:r>
      <w:r w:rsidRPr="00A55307">
        <w:rPr>
          <w:sz w:val="22"/>
          <w:szCs w:val="22"/>
        </w:rPr>
        <w:t xml:space="preserve">, </w:t>
      </w:r>
      <w:r w:rsidRPr="00A55307">
        <w:rPr>
          <w:sz w:val="22"/>
          <w:szCs w:val="22"/>
          <w:u w:val="single"/>
        </w:rPr>
        <w:t>oświadczam że:</w:t>
      </w:r>
    </w:p>
    <w:p w14:paraId="7CF4FA25" w14:textId="77777777" w:rsidR="00DE4FD6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D2D4AAF" w14:textId="77777777" w:rsidR="00DE4FD6" w:rsidRPr="007B555A" w:rsidRDefault="00DE4FD6" w:rsidP="00DE4FD6">
      <w:pPr>
        <w:pStyle w:val="Akapitzlist"/>
        <w:numPr>
          <w:ilvl w:val="0"/>
          <w:numId w:val="61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D36B3C">
        <w:rPr>
          <w:b/>
          <w:bCs/>
          <w:position w:val="10"/>
          <w:sz w:val="22"/>
          <w:szCs w:val="22"/>
        </w:rPr>
        <w:t>Informacja o spełnianiu warunków udziału w postępowaniu</w:t>
      </w:r>
      <w:r w:rsidRPr="007B555A">
        <w:rPr>
          <w:b/>
          <w:bCs/>
          <w:position w:val="10"/>
          <w:sz w:val="22"/>
          <w:szCs w:val="22"/>
        </w:rPr>
        <w:t>:</w:t>
      </w:r>
    </w:p>
    <w:p w14:paraId="2D97157C" w14:textId="77777777" w:rsidR="00DE4FD6" w:rsidRPr="007B555A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81FFDD5" w14:textId="77777777" w:rsidR="00DE4FD6" w:rsidRPr="007B555A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1E59884E" w14:textId="77777777" w:rsidR="00DE4FD6" w:rsidRPr="00F510C3" w:rsidRDefault="00DE4FD6" w:rsidP="00DE4FD6">
      <w:pPr>
        <w:tabs>
          <w:tab w:val="left" w:pos="1069"/>
          <w:tab w:val="center" w:pos="4534"/>
          <w:tab w:val="left" w:pos="6480"/>
        </w:tabs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ab/>
      </w:r>
      <w:r>
        <w:rPr>
          <w:b/>
          <w:bCs/>
          <w:position w:val="10"/>
          <w:szCs w:val="24"/>
        </w:rPr>
        <w:tab/>
      </w:r>
      <w:r w:rsidRPr="00F510C3">
        <w:rPr>
          <w:b/>
          <w:bCs/>
          <w:position w:val="10"/>
          <w:szCs w:val="24"/>
        </w:rPr>
        <w:t>TAK / NIE*</w:t>
      </w:r>
      <w:r>
        <w:rPr>
          <w:b/>
          <w:bCs/>
          <w:position w:val="10"/>
          <w:szCs w:val="24"/>
        </w:rPr>
        <w:tab/>
      </w:r>
    </w:p>
    <w:p w14:paraId="6BCEED74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7C78622A" w14:textId="77777777" w:rsidR="00DE4FD6" w:rsidRPr="00F510C3" w:rsidRDefault="00DE4FD6" w:rsidP="00DE4FD6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*skreślić niewłaściwe</w:t>
      </w:r>
    </w:p>
    <w:p w14:paraId="315ADC2C" w14:textId="77777777" w:rsidR="00DE4FD6" w:rsidRPr="007B555A" w:rsidRDefault="00DE4FD6" w:rsidP="00DE4FD6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05BD41A7" w14:textId="77777777" w:rsidR="00DE4FD6" w:rsidRPr="009D32F3" w:rsidRDefault="00DE4FD6" w:rsidP="00DE4FD6">
      <w:pPr>
        <w:pStyle w:val="Akapitzlist"/>
        <w:numPr>
          <w:ilvl w:val="0"/>
          <w:numId w:val="61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9D32F3">
        <w:rPr>
          <w:b/>
          <w:bCs/>
          <w:position w:val="10"/>
          <w:sz w:val="22"/>
          <w:szCs w:val="22"/>
        </w:rPr>
        <w:t>Informacja w związku z poleganiem wykonawcy na zasobach innych podmiotów:</w:t>
      </w:r>
    </w:p>
    <w:p w14:paraId="488C69F3" w14:textId="77777777" w:rsidR="00DE4FD6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Wykonawca, w imieniu którego składane jest oświadczenie, w celu wykazania warunków udziału w postępowaniu polega na zasobach innych podmiotu/ów.</w:t>
      </w:r>
    </w:p>
    <w:p w14:paraId="4DC977A7" w14:textId="77777777" w:rsidR="00DE4FD6" w:rsidRPr="009D32F3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45001C7B" w14:textId="77777777" w:rsidR="00DE4FD6" w:rsidRPr="00F510C3" w:rsidRDefault="00DE4FD6" w:rsidP="00DE4FD6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30517A38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40CA8086" w14:textId="77777777" w:rsidR="00DE4FD6" w:rsidRPr="00F510C3" w:rsidRDefault="00DE4FD6" w:rsidP="00DE4FD6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 skreślić niewłaściwe</w:t>
      </w:r>
    </w:p>
    <w:p w14:paraId="33B167C7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37E701A1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 przypadku odpowiedzi TAK:</w:t>
      </w:r>
    </w:p>
    <w:p w14:paraId="34364A24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21C719F3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 xml:space="preserve">Dane podmiotu, na zasobach którego polega Wykonawca: </w:t>
      </w:r>
    </w:p>
    <w:p w14:paraId="6E3B5511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753B6C8D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03C05556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04967E51" w14:textId="77777777" w:rsidR="00DE4FD6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Warunek, w przypadku którego Wykonawca polega na zasobach innego podmiotu: …………………………………………</w:t>
      </w:r>
      <w:r>
        <w:rPr>
          <w:position w:val="10"/>
          <w:sz w:val="22"/>
          <w:szCs w:val="22"/>
        </w:rPr>
        <w:t>………………………………………..</w:t>
      </w:r>
      <w:r w:rsidRPr="009D32F3">
        <w:rPr>
          <w:position w:val="10"/>
          <w:sz w:val="22"/>
          <w:szCs w:val="22"/>
        </w:rPr>
        <w:t xml:space="preserve"> (wskazanie warunku) .</w:t>
      </w:r>
    </w:p>
    <w:p w14:paraId="1C789423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58D7CAB8" w14:textId="77777777" w:rsidR="00DE4FD6" w:rsidRPr="007B555A" w:rsidRDefault="00DE4FD6" w:rsidP="00DE4FD6">
      <w:pPr>
        <w:pStyle w:val="Akapitzlist"/>
        <w:numPr>
          <w:ilvl w:val="0"/>
          <w:numId w:val="61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6988E409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43A11C63" w14:textId="77777777" w:rsidR="00DE4FD6" w:rsidRPr="007B555A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16CAEA1E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018446D0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4A9D38BB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0C964D5B" w14:textId="77777777" w:rsidR="00DE4FD6" w:rsidRPr="009925F6" w:rsidRDefault="00DE4FD6" w:rsidP="00DE4FD6">
      <w:pPr>
        <w:pStyle w:val="Tekstpodstawowywcity2"/>
      </w:pPr>
    </w:p>
    <w:p w14:paraId="4EAF70E2" w14:textId="1AB9CA19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FC4EF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851" w:right="1418" w:bottom="1559" w:left="1418" w:header="570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27A54" w14:textId="77777777" w:rsidR="00356FE4" w:rsidRPr="00806CE1" w:rsidRDefault="00356FE4" w:rsidP="00356FE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360" behindDoc="0" locked="0" layoutInCell="1" allowOverlap="1" wp14:anchorId="13856065" wp14:editId="7ECFB377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966866484" name="Obraz 9668664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124E5F4" wp14:editId="7F966FB8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66458D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FDBDB02" w14:textId="77777777" w:rsidR="00356FE4" w:rsidRDefault="00356FE4" w:rsidP="00356FE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506DA42E" w14:textId="77777777" w:rsidR="00356FE4" w:rsidRPr="0082464B" w:rsidRDefault="00356FE4" w:rsidP="00356FE4">
    <w:pPr>
      <w:tabs>
        <w:tab w:val="left" w:pos="3345"/>
        <w:tab w:val="left" w:pos="370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</w:p>
  <w:p w14:paraId="5C07DBE9" w14:textId="3CE765C6" w:rsidR="006508CC" w:rsidRPr="00356FE4" w:rsidRDefault="00356FE4" w:rsidP="00356FE4">
    <w:pPr>
      <w:pStyle w:val="Stopka"/>
      <w:tabs>
        <w:tab w:val="left" w:pos="2640"/>
      </w:tabs>
      <w:rPr>
        <w:szCs w:val="12"/>
        <w:lang w:val="pl-PL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3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028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527201380" name="Obraz 527201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192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2106052256" name="Obraz 2106052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9B85C" w14:textId="2CD5D571" w:rsidR="00D97A83" w:rsidRDefault="00356FE4" w:rsidP="00F74276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F74276">
      <w:rPr>
        <w:sz w:val="20"/>
      </w:rPr>
      <w:t>r</w:t>
    </w:r>
    <w:r w:rsidR="00F74276" w:rsidRPr="00F74276">
      <w:rPr>
        <w:sz w:val="20"/>
      </w:rPr>
      <w:t>emont drogi gminnej nr 363059K (ul. Podhalańska) w km 0+005 do 0+955 w Krauszowie, gmina Nowy Targ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6896820" name="Obraz 1689682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8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6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5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9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0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1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2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7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0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9"/>
  </w:num>
  <w:num w:numId="13" w16cid:durableId="322927648">
    <w:abstractNumId w:val="178"/>
  </w:num>
  <w:num w:numId="14" w16cid:durableId="1876503271">
    <w:abstractNumId w:val="177"/>
  </w:num>
  <w:num w:numId="15" w16cid:durableId="1526674033">
    <w:abstractNumId w:val="168"/>
  </w:num>
  <w:num w:numId="16" w16cid:durableId="556357818">
    <w:abstractNumId w:val="158"/>
  </w:num>
  <w:num w:numId="17" w16cid:durableId="1996568350">
    <w:abstractNumId w:val="159"/>
  </w:num>
  <w:num w:numId="18" w16cid:durableId="1569337531">
    <w:abstractNumId w:val="132"/>
  </w:num>
  <w:num w:numId="19" w16cid:durableId="1152021119">
    <w:abstractNumId w:val="164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6"/>
  </w:num>
  <w:num w:numId="22" w16cid:durableId="699824193">
    <w:abstractNumId w:val="147"/>
  </w:num>
  <w:num w:numId="23" w16cid:durableId="1811552272">
    <w:abstractNumId w:val="129"/>
  </w:num>
  <w:num w:numId="24" w16cid:durableId="1070225531">
    <w:abstractNumId w:val="149"/>
  </w:num>
  <w:num w:numId="25" w16cid:durableId="552815527">
    <w:abstractNumId w:val="174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0"/>
  </w:num>
  <w:num w:numId="29" w16cid:durableId="640039534">
    <w:abstractNumId w:val="142"/>
  </w:num>
  <w:num w:numId="30" w16cid:durableId="1834565176">
    <w:abstractNumId w:val="152"/>
  </w:num>
  <w:num w:numId="31" w16cid:durableId="867764065">
    <w:abstractNumId w:val="171"/>
  </w:num>
  <w:num w:numId="32" w16cid:durableId="1274090286">
    <w:abstractNumId w:val="160"/>
  </w:num>
  <w:num w:numId="33" w16cid:durableId="213195895">
    <w:abstractNumId w:val="170"/>
  </w:num>
  <w:num w:numId="34" w16cid:durableId="64374623">
    <w:abstractNumId w:val="139"/>
  </w:num>
  <w:num w:numId="35" w16cid:durableId="1214460601">
    <w:abstractNumId w:val="180"/>
  </w:num>
  <w:num w:numId="36" w16cid:durableId="1242443144">
    <w:abstractNumId w:val="138"/>
  </w:num>
  <w:num w:numId="37" w16cid:durableId="356929467">
    <w:abstractNumId w:val="143"/>
  </w:num>
  <w:num w:numId="38" w16cid:durableId="434134683">
    <w:abstractNumId w:val="135"/>
  </w:num>
  <w:num w:numId="39" w16cid:durableId="1447888037">
    <w:abstractNumId w:val="175"/>
  </w:num>
  <w:num w:numId="40" w16cid:durableId="2028367381">
    <w:abstractNumId w:val="131"/>
  </w:num>
  <w:num w:numId="41" w16cid:durableId="69542608">
    <w:abstractNumId w:val="146"/>
  </w:num>
  <w:num w:numId="42" w16cid:durableId="302085027">
    <w:abstractNumId w:val="173"/>
  </w:num>
  <w:num w:numId="43" w16cid:durableId="519129245">
    <w:abstractNumId w:val="166"/>
  </w:num>
  <w:num w:numId="44" w16cid:durableId="1693997769">
    <w:abstractNumId w:val="157"/>
  </w:num>
  <w:num w:numId="45" w16cid:durableId="244193047">
    <w:abstractNumId w:val="148"/>
  </w:num>
  <w:num w:numId="46" w16cid:durableId="667366621">
    <w:abstractNumId w:val="161"/>
  </w:num>
  <w:num w:numId="47" w16cid:durableId="117796648">
    <w:abstractNumId w:val="134"/>
  </w:num>
  <w:num w:numId="48" w16cid:durableId="97063843">
    <w:abstractNumId w:val="140"/>
  </w:num>
  <w:num w:numId="49" w16cid:durableId="908612488">
    <w:abstractNumId w:val="153"/>
  </w:num>
  <w:num w:numId="50" w16cid:durableId="1004892696">
    <w:abstractNumId w:val="155"/>
  </w:num>
  <w:num w:numId="51" w16cid:durableId="1925217232">
    <w:abstractNumId w:val="169"/>
  </w:num>
  <w:num w:numId="52" w16cid:durableId="1064914477">
    <w:abstractNumId w:val="133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1"/>
  </w:num>
  <w:num w:numId="56" w16cid:durableId="1671323318">
    <w:abstractNumId w:val="151"/>
  </w:num>
  <w:num w:numId="57" w16cid:durableId="1552309600">
    <w:abstractNumId w:val="156"/>
  </w:num>
  <w:num w:numId="58" w16cid:durableId="336619431">
    <w:abstractNumId w:val="154"/>
  </w:num>
  <w:num w:numId="59" w16cid:durableId="618954349">
    <w:abstractNumId w:val="167"/>
  </w:num>
  <w:num w:numId="60" w16cid:durableId="1603756507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69345828">
    <w:abstractNumId w:val="1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29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4DF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984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87C33"/>
    <w:rsid w:val="00090225"/>
    <w:rsid w:val="00092AA0"/>
    <w:rsid w:val="00092E5C"/>
    <w:rsid w:val="00093905"/>
    <w:rsid w:val="00093A9A"/>
    <w:rsid w:val="00094663"/>
    <w:rsid w:val="00095949"/>
    <w:rsid w:val="00095EAE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1A08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6FE4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2700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6459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66B8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5548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3D63"/>
    <w:rsid w:val="00A14D2C"/>
    <w:rsid w:val="00A16001"/>
    <w:rsid w:val="00A20FCE"/>
    <w:rsid w:val="00A21E1A"/>
    <w:rsid w:val="00A2286B"/>
    <w:rsid w:val="00A22CF8"/>
    <w:rsid w:val="00A22E34"/>
    <w:rsid w:val="00A26E4A"/>
    <w:rsid w:val="00A27105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2C9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0B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4801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0EFA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15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7F5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007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9F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4FD6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9C3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D7DE3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C80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DC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4276"/>
    <w:rsid w:val="00F75570"/>
    <w:rsid w:val="00F75EAC"/>
    <w:rsid w:val="00F772AC"/>
    <w:rsid w:val="00F7745E"/>
    <w:rsid w:val="00F775EB"/>
    <w:rsid w:val="00F81DF0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1C3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EF3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11A0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4FD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1995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9</cp:revision>
  <cp:lastPrinted>2024-11-07T06:37:00Z</cp:lastPrinted>
  <dcterms:created xsi:type="dcterms:W3CDTF">2024-05-29T08:00:00Z</dcterms:created>
  <dcterms:modified xsi:type="dcterms:W3CDTF">2024-11-07T06:42:00Z</dcterms:modified>
</cp:coreProperties>
</file>