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3B64C" w14:textId="77777777" w:rsidR="00A9065E" w:rsidRPr="00AA0EC7" w:rsidRDefault="00A9065E" w:rsidP="00A9065E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4E5557DA" w14:textId="77777777" w:rsidR="00A9065E" w:rsidRPr="009925F6" w:rsidRDefault="00A9065E" w:rsidP="00A9065E">
      <w:pPr>
        <w:ind w:left="5246" w:firstLine="566"/>
        <w:rPr>
          <w:b/>
          <w:sz w:val="22"/>
          <w:szCs w:val="22"/>
        </w:rPr>
      </w:pPr>
    </w:p>
    <w:p w14:paraId="3B1822A8" w14:textId="77777777" w:rsidR="00A9065E" w:rsidRPr="009925F6" w:rsidRDefault="00A9065E" w:rsidP="00A9065E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7F6666B" w14:textId="77777777" w:rsidR="00A9065E" w:rsidRPr="009925F6" w:rsidRDefault="00A9065E" w:rsidP="00A9065E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2C3D31D" w14:textId="77777777" w:rsidR="00A9065E" w:rsidRPr="00786CEF" w:rsidRDefault="00A9065E" w:rsidP="00A9065E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1D86DAE0" w14:textId="77777777" w:rsidR="00A9065E" w:rsidRPr="00786CEF" w:rsidRDefault="00A9065E" w:rsidP="00A9065E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598786F6" w14:textId="77777777" w:rsidR="00A9065E" w:rsidRPr="00786CEF" w:rsidRDefault="00A9065E" w:rsidP="00A9065E">
      <w:pPr>
        <w:spacing w:line="276" w:lineRule="auto"/>
        <w:rPr>
          <w:b/>
          <w:u w:val="single"/>
        </w:rPr>
      </w:pPr>
    </w:p>
    <w:p w14:paraId="3F515F10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FB8BE88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D723974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212ED03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2B1B45B6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04E24BF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0E484C2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9C5EA5B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8BC83C4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317E6D1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6FEE06D" w14:textId="77777777" w:rsidR="00A9065E" w:rsidRPr="00786CEF" w:rsidRDefault="00A9065E" w:rsidP="00A9065E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AF4A338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266B4C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AEEEED2" w14:textId="77777777" w:rsidR="00A9065E" w:rsidRPr="00786CEF" w:rsidRDefault="00A9065E" w:rsidP="00A9065E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0B4CA836" w14:textId="77777777" w:rsidR="00A9065E" w:rsidRDefault="00A9065E" w:rsidP="00A9065E">
      <w:pPr>
        <w:spacing w:line="276" w:lineRule="auto"/>
        <w:rPr>
          <w:rFonts w:ascii="Cambria" w:hAnsi="Cambria"/>
          <w:i/>
        </w:rPr>
      </w:pPr>
    </w:p>
    <w:p w14:paraId="16DDE2C1" w14:textId="77777777" w:rsidR="00A9065E" w:rsidRPr="009925F6" w:rsidRDefault="00A9065E" w:rsidP="00A9065E">
      <w:pPr>
        <w:spacing w:line="360" w:lineRule="auto"/>
        <w:ind w:right="4107"/>
        <w:rPr>
          <w:i/>
          <w:sz w:val="16"/>
          <w:szCs w:val="16"/>
        </w:rPr>
      </w:pPr>
    </w:p>
    <w:p w14:paraId="5950D65C" w14:textId="77777777" w:rsidR="00A9065E" w:rsidRPr="009925F6" w:rsidRDefault="00A9065E" w:rsidP="00A9065E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D3C75DF" w14:textId="57B53F43" w:rsidR="00A9065E" w:rsidRDefault="00A9065E" w:rsidP="00A9065E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C813E2" w:rsidRPr="00C813E2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C813E2" w:rsidRPr="00C813E2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C813E2" w:rsidRPr="00C813E2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C813E2" w:rsidRPr="00C813E2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C813E2" w:rsidRPr="00C813E2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C813E2" w:rsidRPr="00C813E2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C813E2" w:rsidRPr="00C813E2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63829572" w14:textId="77777777" w:rsidR="00A9065E" w:rsidRPr="00AA0EC7" w:rsidRDefault="00A9065E" w:rsidP="00A9065E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3AC216A" w14:textId="77777777" w:rsidR="00A9065E" w:rsidRPr="00AA0EC7" w:rsidRDefault="00A9065E" w:rsidP="00A9065E">
      <w:pPr>
        <w:jc w:val="center"/>
        <w:rPr>
          <w:sz w:val="28"/>
          <w:szCs w:val="22"/>
          <w:lang w:val="de-DE"/>
        </w:rPr>
      </w:pPr>
    </w:p>
    <w:p w14:paraId="1D8AA1AC" w14:textId="77777777" w:rsidR="00A9065E" w:rsidRPr="00AA0EC7" w:rsidRDefault="00A9065E" w:rsidP="00A9065E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6A6905DE" w14:textId="77777777" w:rsidR="00A9065E" w:rsidRPr="009925F6" w:rsidRDefault="00A9065E" w:rsidP="00A9065E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A13134D" w14:textId="77777777" w:rsidR="00A9065E" w:rsidRPr="009925F6" w:rsidRDefault="00A9065E" w:rsidP="00A9065E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8D86244" w14:textId="38AFBB73" w:rsidR="00A9065E" w:rsidRPr="00923909" w:rsidRDefault="00A9065E" w:rsidP="00A9065E">
      <w:pPr>
        <w:tabs>
          <w:tab w:val="left" w:pos="1069"/>
        </w:tabs>
        <w:jc w:val="both"/>
        <w:rPr>
          <w:sz w:val="22"/>
          <w:szCs w:val="22"/>
        </w:rPr>
      </w:pPr>
      <w:r w:rsidRPr="00923909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923909">
        <w:rPr>
          <w:b/>
          <w:bCs/>
          <w:sz w:val="22"/>
          <w:szCs w:val="22"/>
        </w:rPr>
        <w:t>„</w:t>
      </w:r>
      <w:r w:rsidR="00795FC4" w:rsidRPr="00795FC4">
        <w:rPr>
          <w:b/>
          <w:bCs/>
          <w:sz w:val="22"/>
          <w:szCs w:val="22"/>
        </w:rPr>
        <w:t>Remont drogi gminnej nr 363059K (ul. Podhalańska) w km 0+005 do 0+955 w Krauszowie, gmina Nowy Targ</w:t>
      </w:r>
      <w:r w:rsidRPr="00923909">
        <w:rPr>
          <w:b/>
          <w:bCs/>
          <w:sz w:val="22"/>
          <w:szCs w:val="22"/>
        </w:rPr>
        <w:t>”,</w:t>
      </w:r>
      <w:r w:rsidRPr="00923909">
        <w:rPr>
          <w:sz w:val="28"/>
          <w:szCs w:val="22"/>
        </w:rPr>
        <w:t xml:space="preserve"> </w:t>
      </w:r>
      <w:r w:rsidRPr="00923909">
        <w:rPr>
          <w:sz w:val="22"/>
          <w:szCs w:val="22"/>
        </w:rPr>
        <w:t xml:space="preserve">prowadzonego przez </w:t>
      </w:r>
      <w:r w:rsidRPr="00923909">
        <w:rPr>
          <w:b/>
          <w:bCs/>
          <w:sz w:val="22"/>
          <w:szCs w:val="22"/>
        </w:rPr>
        <w:t>Gminę Nowy Targ</w:t>
      </w:r>
      <w:r w:rsidRPr="00923909">
        <w:rPr>
          <w:sz w:val="22"/>
          <w:szCs w:val="22"/>
        </w:rPr>
        <w:t xml:space="preserve">, </w:t>
      </w:r>
      <w:r w:rsidRPr="00923909">
        <w:rPr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103E96C2" w14:textId="77777777" w:rsidR="00A9065E" w:rsidRDefault="00A9065E" w:rsidP="00A9065E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C2A51F7" w14:textId="77777777" w:rsidR="00A9065E" w:rsidRPr="00786CEF" w:rsidRDefault="00A9065E" w:rsidP="00A9065E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0E974122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5BAA6501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2F1C549" w14:textId="77777777" w:rsidR="00A9065E" w:rsidRPr="00786CEF" w:rsidRDefault="00A9065E" w:rsidP="00A9065E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002A46E8" w14:textId="77777777" w:rsidR="00A9065E" w:rsidRPr="00786CEF" w:rsidRDefault="00A9065E" w:rsidP="00A9065E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70EEED66" w14:textId="77777777" w:rsidR="00A9065E" w:rsidRPr="00786CEF" w:rsidRDefault="00A9065E" w:rsidP="00A9065E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191647F6" w14:textId="77777777" w:rsidR="00A9065E" w:rsidRDefault="00A9065E" w:rsidP="00A9065E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06D36B6F" w14:textId="77777777" w:rsidR="00A9065E" w:rsidRPr="00786CEF" w:rsidRDefault="00A9065E" w:rsidP="00A9065E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77CD243D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lastRenderedPageBreak/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13F42ABB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917F112" w14:textId="77777777" w:rsidR="00A9065E" w:rsidRPr="00786CEF" w:rsidRDefault="00A9065E" w:rsidP="00A9065E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46880EAA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A76267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76F0AB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9FBB5A7" w14:textId="77777777" w:rsidR="00A9065E" w:rsidRPr="00786CEF" w:rsidRDefault="00A9065E" w:rsidP="00A9065E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8747FF1" w14:textId="77777777" w:rsidR="00A9065E" w:rsidRPr="00786CEF" w:rsidRDefault="00A9065E" w:rsidP="00A9065E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4EAF70E2" w14:textId="1AB9CA19" w:rsidR="00233CC7" w:rsidRPr="00A9065E" w:rsidRDefault="00233CC7" w:rsidP="00A9065E"/>
    <w:sectPr w:rsidR="00233CC7" w:rsidRPr="00A9065E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D6362" w14:textId="77777777" w:rsidR="00891C36" w:rsidRPr="00806CE1" w:rsidRDefault="00891C36" w:rsidP="00891C3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36313896" wp14:editId="1954938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AC955B" wp14:editId="63EAB2CD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AC0C2B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56BA8469" w14:textId="77777777" w:rsidR="00891C36" w:rsidRDefault="00891C36" w:rsidP="00891C3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C7699DE" w14:textId="77777777" w:rsidR="00891C36" w:rsidRPr="0082464B" w:rsidRDefault="00891C36" w:rsidP="00891C36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67DEDCF9" w:rsidR="006508CC" w:rsidRPr="00891C36" w:rsidRDefault="00891C36" w:rsidP="00891C36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9737C" w14:textId="14899DEC" w:rsidR="00891C36" w:rsidRDefault="00891C36" w:rsidP="00795FC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795FC4">
      <w:rPr>
        <w:sz w:val="20"/>
      </w:rPr>
      <w:t>r</w:t>
    </w:r>
    <w:r w:rsidR="00795FC4" w:rsidRPr="00795FC4">
      <w:rPr>
        <w:sz w:val="20"/>
      </w:rPr>
      <w:t>emont drogi gminnej nr 363059K (ul. Podhalańska) w km 0+005 do 0+955 w Krauszowie, gmina Nowy Targ</w:t>
    </w:r>
  </w:p>
  <w:p w14:paraId="5559B85C" w14:textId="77777777" w:rsidR="00D97A83" w:rsidRDefault="00D97A83" w:rsidP="00891C36">
    <w:pPr>
      <w:pStyle w:val="Nagwek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5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4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8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9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0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0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1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6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7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9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8"/>
  </w:num>
  <w:num w:numId="13" w16cid:durableId="322927648">
    <w:abstractNumId w:val="177"/>
  </w:num>
  <w:num w:numId="14" w16cid:durableId="1876503271">
    <w:abstractNumId w:val="176"/>
  </w:num>
  <w:num w:numId="15" w16cid:durableId="1526674033">
    <w:abstractNumId w:val="167"/>
  </w:num>
  <w:num w:numId="16" w16cid:durableId="556357818">
    <w:abstractNumId w:val="157"/>
  </w:num>
  <w:num w:numId="17" w16cid:durableId="1996568350">
    <w:abstractNumId w:val="158"/>
  </w:num>
  <w:num w:numId="18" w16cid:durableId="1569337531">
    <w:abstractNumId w:val="132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5"/>
  </w:num>
  <w:num w:numId="22" w16cid:durableId="699824193">
    <w:abstractNumId w:val="146"/>
  </w:num>
  <w:num w:numId="23" w16cid:durableId="1811552272">
    <w:abstractNumId w:val="129"/>
  </w:num>
  <w:num w:numId="24" w16cid:durableId="1070225531">
    <w:abstractNumId w:val="148"/>
  </w:num>
  <w:num w:numId="25" w16cid:durableId="552815527">
    <w:abstractNumId w:val="173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49"/>
  </w:num>
  <w:num w:numId="29" w16cid:durableId="640039534">
    <w:abstractNumId w:val="142"/>
  </w:num>
  <w:num w:numId="30" w16cid:durableId="1834565176">
    <w:abstractNumId w:val="151"/>
  </w:num>
  <w:num w:numId="31" w16cid:durableId="867764065">
    <w:abstractNumId w:val="170"/>
  </w:num>
  <w:num w:numId="32" w16cid:durableId="1274090286">
    <w:abstractNumId w:val="159"/>
  </w:num>
  <w:num w:numId="33" w16cid:durableId="213195895">
    <w:abstractNumId w:val="169"/>
  </w:num>
  <w:num w:numId="34" w16cid:durableId="64374623">
    <w:abstractNumId w:val="139"/>
  </w:num>
  <w:num w:numId="35" w16cid:durableId="1214460601">
    <w:abstractNumId w:val="179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4"/>
  </w:num>
  <w:num w:numId="40" w16cid:durableId="2028367381">
    <w:abstractNumId w:val="131"/>
  </w:num>
  <w:num w:numId="41" w16cid:durableId="69542608">
    <w:abstractNumId w:val="145"/>
  </w:num>
  <w:num w:numId="42" w16cid:durableId="302085027">
    <w:abstractNumId w:val="172"/>
  </w:num>
  <w:num w:numId="43" w16cid:durableId="519129245">
    <w:abstractNumId w:val="165"/>
  </w:num>
  <w:num w:numId="44" w16cid:durableId="1693997769">
    <w:abstractNumId w:val="156"/>
  </w:num>
  <w:num w:numId="45" w16cid:durableId="244193047">
    <w:abstractNumId w:val="147"/>
  </w:num>
  <w:num w:numId="46" w16cid:durableId="667366621">
    <w:abstractNumId w:val="160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2"/>
  </w:num>
  <w:num w:numId="50" w16cid:durableId="1004892696">
    <w:abstractNumId w:val="154"/>
  </w:num>
  <w:num w:numId="51" w16cid:durableId="1925217232">
    <w:abstractNumId w:val="168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0"/>
  </w:num>
  <w:num w:numId="57" w16cid:durableId="1552309600">
    <w:abstractNumId w:val="155"/>
  </w:num>
  <w:num w:numId="58" w16cid:durableId="336619431">
    <w:abstractNumId w:val="153"/>
  </w:num>
  <w:num w:numId="59" w16cid:durableId="618954349">
    <w:abstractNumId w:val="166"/>
  </w:num>
  <w:num w:numId="60" w16cid:durableId="160375650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0F91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442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0A64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3BB6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06F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474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1A0B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3FFD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5FC4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C36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4F26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17BA0"/>
    <w:rsid w:val="00A20FCE"/>
    <w:rsid w:val="00A21E1A"/>
    <w:rsid w:val="00A2286B"/>
    <w:rsid w:val="00A22CF8"/>
    <w:rsid w:val="00A22E34"/>
    <w:rsid w:val="00A26E4A"/>
    <w:rsid w:val="00A273A1"/>
    <w:rsid w:val="00A27865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065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1D8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54DB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E2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69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2E80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49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C80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1706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2024-11-07T06:36:00Z</cp:lastPrinted>
  <dcterms:created xsi:type="dcterms:W3CDTF">2024-05-29T07:59:00Z</dcterms:created>
  <dcterms:modified xsi:type="dcterms:W3CDTF">2024-11-07T06:37:00Z</dcterms:modified>
</cp:coreProperties>
</file>