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4225"/>
        <w:gridCol w:w="6"/>
        <w:gridCol w:w="2155"/>
        <w:gridCol w:w="6"/>
        <w:gridCol w:w="1998"/>
        <w:gridCol w:w="6"/>
      </w:tblGrid>
      <w:tr w:rsidR="00845B64" w:rsidRPr="00845B64" w14:paraId="4C8B95B1" w14:textId="77777777" w:rsidTr="00CA7514">
        <w:trPr>
          <w:gridAfter w:val="1"/>
          <w:wAfter w:w="6" w:type="dxa"/>
          <w:trHeight w:val="300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938C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4463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84B2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8EBC" w14:textId="3AFE166F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5B64" w:rsidRPr="00845B64" w14:paraId="232D68C2" w14:textId="77777777" w:rsidTr="00CA7514">
        <w:trPr>
          <w:trHeight w:val="283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FA878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UPROSZCZONA  KALKULACJA KOSZTOWA</w:t>
            </w:r>
          </w:p>
        </w:tc>
      </w:tr>
      <w:tr w:rsidR="00845B64" w:rsidRPr="00845B64" w14:paraId="3D882A61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18AED9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F88289" w14:textId="77777777" w:rsidR="00845B64" w:rsidRPr="00845B64" w:rsidRDefault="00845B64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TABELI </w:t>
            </w:r>
          </w:p>
        </w:tc>
        <w:tc>
          <w:tcPr>
            <w:tcW w:w="4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B4BB7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ROBÓT </w:t>
            </w:r>
          </w:p>
        </w:tc>
      </w:tr>
      <w:tr w:rsidR="00845B64" w:rsidRPr="00845B64" w14:paraId="0904D37F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CEB1F7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8E2BB2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2F12C5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 w:rsidR="003148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EFF7DE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763A5D" w:rsidRPr="00845B64" w14:paraId="635D12D2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326C6E" w14:textId="77777777" w:rsidR="00763A5D" w:rsidRPr="00845B64" w:rsidRDefault="00763A5D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7681C4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BUDOWLANA </w:t>
            </w:r>
          </w:p>
        </w:tc>
      </w:tr>
      <w:tr w:rsidR="00163C6C" w:rsidRPr="00845B64" w14:paraId="54063436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DB3C" w14:textId="77777777" w:rsidR="00163C6C" w:rsidRPr="00845B64" w:rsidRDefault="00163C6C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3137" w14:textId="5119CB3D" w:rsidR="00163C6C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Stolarka aluminiowa</w:t>
            </w:r>
            <w:r w:rsidR="00163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A68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(suma pkt 1.1.1.-1.1.2.)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C919" w14:textId="77777777" w:rsidR="00163C6C" w:rsidRPr="00845B64" w:rsidRDefault="00163C6C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8DCF" w14:textId="77777777" w:rsidR="00163C6C" w:rsidRPr="00845B64" w:rsidRDefault="00163C6C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514" w:rsidRPr="00845B64" w14:paraId="57A5D315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D8AE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559D" w14:textId="77777777" w:rsidR="00CA751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5009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479A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1B523F1F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BB4D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374F" w14:textId="77777777" w:rsidR="00CA751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3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D6B2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5463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3ED6A997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43FB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C51B" w14:textId="77777777" w:rsidR="00CA751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Posadowienie kontenera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7D3D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8499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3C209442" w14:textId="77777777" w:rsidTr="00CA7514">
        <w:trPr>
          <w:gridAfter w:val="1"/>
          <w:wAfter w:w="6" w:type="dxa"/>
          <w:trHeight w:val="28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4C34CEAF" w14:textId="77777777" w:rsidR="00845B64" w:rsidRPr="00845B64" w:rsidRDefault="00845B64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E9FEB2" w14:textId="77777777" w:rsidR="00845B64" w:rsidRPr="00845B64" w:rsidRDefault="00845B64" w:rsidP="00CA7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wiersz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1.1.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-1.2.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4BDCB47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6D038C0C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63A5D" w:rsidRPr="00845B64" w14:paraId="37681F77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E47108" w14:textId="77777777" w:rsidR="00763A5D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763A5D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ED11D90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ELEKTRYCZNA  </w:t>
            </w:r>
          </w:p>
        </w:tc>
      </w:tr>
      <w:tr w:rsidR="00845B64" w:rsidRPr="00845B64" w14:paraId="1327E6A6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DF57" w14:textId="77777777" w:rsidR="00845B64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CE8C" w14:textId="35A32E1A" w:rsidR="00845B6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gwarantowanego zasilania (UPS)</w:t>
            </w:r>
            <w:r w:rsidR="002A68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(suma pkt 2.1.1.-2.1.5.)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7E58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343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B64" w:rsidRPr="00845B64" w14:paraId="46B67C53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2D3E" w14:textId="77777777" w:rsidR="00845B64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2.1.1</w:t>
            </w:r>
            <w:r w:rsidR="00845B64"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938B" w14:textId="77777777" w:rsidR="00845B6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0441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F366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514" w:rsidRPr="00845B64" w14:paraId="7AF034B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680C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83C6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3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46F3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DA9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2A04DAAD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E962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53C1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7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66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4E0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46E7BCF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F5FE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2.1.4.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CE43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29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7DAFF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4FD0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6AB02185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7133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2.1.5.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9C13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86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69FB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69D5F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59A31FFB" w14:textId="77777777" w:rsidTr="00CA7514">
        <w:trPr>
          <w:gridAfter w:val="1"/>
          <w:wAfter w:w="6" w:type="dxa"/>
          <w:trHeight w:val="28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0202ED9F" w14:textId="77777777" w:rsidR="00845B64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5629B5E" w14:textId="0ACABD46" w:rsidR="00845B64" w:rsidRPr="00845B64" w:rsidRDefault="002A6837" w:rsidP="00CA7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wiersz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72EF3E3D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5F3399E0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63A5D" w:rsidRPr="00845B64" w14:paraId="26410AA6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0ED8D1" w14:textId="77777777" w:rsidR="00763A5D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763A5D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A0B4B2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TELETECHNICZNA </w:t>
            </w:r>
          </w:p>
        </w:tc>
      </w:tr>
      <w:tr w:rsidR="00DF674A" w:rsidRPr="00845B64" w14:paraId="6BB7E94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510E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C42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SAP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FF1C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925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5718B4C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11C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0126" w14:textId="290053C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SKD</w:t>
            </w:r>
            <w:r w:rsidR="007103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(suma pkt 3</w:t>
            </w:r>
            <w:r w:rsidR="002A68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.2.1.-3.2.3.)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EE9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E96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16E28ADE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6ED7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168E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Demontaże i prace naprawcze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275F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1C91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2CA18542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363A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0A4C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092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B884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5C62C69F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FEA1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5588" w14:textId="70E38B83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2397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21E3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4CB2220A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B4B3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294C" w14:textId="4F87C103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Interkomowy</w:t>
            </w:r>
            <w:r w:rsidR="002A68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(suma pkt 3.3.1-3.3.2.)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FC29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98A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4C4E5222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83B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CE08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C047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B468D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7405697C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C40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47E6" w14:textId="732FAD8B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1EAF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F5B8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6F1B01A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CAB7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B48D" w14:textId="5784A9A3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TSN</w:t>
            </w:r>
            <w:r w:rsidR="002A68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(suma pkt 3.4.1.-3.4.2.)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A4C68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FAAF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61F3721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946C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DFF5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1830E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B41C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22362D2A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7124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4B2B" w14:textId="48D556E6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895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B847B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0D34D13E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6CD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3480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SSWiN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E0A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2B73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3C67F7E9" w14:textId="77777777" w:rsidTr="00DF674A">
        <w:trPr>
          <w:gridAfter w:val="1"/>
          <w:wAfter w:w="6" w:type="dxa"/>
          <w:trHeight w:val="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E4BF1BE" w14:textId="77777777" w:rsidR="00845B64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85E509" w14:textId="77777777" w:rsidR="00845B64" w:rsidRPr="00845B64" w:rsidRDefault="00845B64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Suma wartości wierszy 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.1.-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65B04A08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71504DA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B64" w:rsidRPr="00845B64" w14:paraId="60A25F40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7B9E81E1" w14:textId="68035E34" w:rsidR="00845B64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4B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razem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(s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uma warto</w:t>
            </w:r>
            <w:r w:rsid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ci wierszy 1.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., 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.,3.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0AE98595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BB66DE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D4B23" w:rsidRPr="00845B64" w14:paraId="0640D3B5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045F97A" w14:textId="64FC6243" w:rsidR="00DD4B23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780913D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A50BBC8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D4B23" w:rsidRPr="00845B64" w14:paraId="714CAAB0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1B17D1B" w14:textId="19FA77C7" w:rsidR="00DD4B23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4B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Wartość brutto razem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1196D12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77A138D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2D0685" w14:textId="77777777" w:rsidR="00C73E75" w:rsidRDefault="00C73E75"/>
    <w:p w14:paraId="6A600836" w14:textId="77777777" w:rsidR="00314855" w:rsidRDefault="00314855">
      <w:r>
        <w:t>*- wartość sumaryczna z poszczególnych tabel</w:t>
      </w:r>
    </w:p>
    <w:sectPr w:rsidR="00314855" w:rsidSect="00DF674A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240D6" w14:textId="77777777" w:rsidR="009D76E8" w:rsidRDefault="009D76E8" w:rsidP="00845B64">
      <w:pPr>
        <w:spacing w:after="0" w:line="240" w:lineRule="auto"/>
      </w:pPr>
      <w:r>
        <w:separator/>
      </w:r>
    </w:p>
  </w:endnote>
  <w:endnote w:type="continuationSeparator" w:id="0">
    <w:p w14:paraId="2ABF9C57" w14:textId="77777777" w:rsidR="009D76E8" w:rsidRDefault="009D76E8" w:rsidP="00845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117069741"/>
      <w:docPartObj>
        <w:docPartGallery w:val="Page Numbers (Bottom of Page)"/>
        <w:docPartUnique/>
      </w:docPartObj>
    </w:sdtPr>
    <w:sdtEndPr/>
    <w:sdtContent>
      <w:p w14:paraId="7946E9AF" w14:textId="423489CD" w:rsidR="00DD4B23" w:rsidRDefault="00DD4B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103EC" w:rsidRPr="007103E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>/2</w:t>
        </w:r>
      </w:p>
    </w:sdtContent>
  </w:sdt>
  <w:p w14:paraId="53032F47" w14:textId="6401FAC4" w:rsidR="00375832" w:rsidRPr="00375832" w:rsidRDefault="00375832" w:rsidP="00375832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2F0AC" w14:textId="77777777" w:rsidR="009D76E8" w:rsidRDefault="009D76E8" w:rsidP="00845B64">
      <w:pPr>
        <w:spacing w:after="0" w:line="240" w:lineRule="auto"/>
      </w:pPr>
      <w:r>
        <w:separator/>
      </w:r>
    </w:p>
  </w:footnote>
  <w:footnote w:type="continuationSeparator" w:id="0">
    <w:p w14:paraId="616CEBCD" w14:textId="77777777" w:rsidR="009D76E8" w:rsidRDefault="009D76E8" w:rsidP="00845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3B"/>
    <w:rsid w:val="0014346D"/>
    <w:rsid w:val="00163C6C"/>
    <w:rsid w:val="002A6837"/>
    <w:rsid w:val="00314855"/>
    <w:rsid w:val="00375832"/>
    <w:rsid w:val="007103EC"/>
    <w:rsid w:val="00763A5D"/>
    <w:rsid w:val="007E2EEA"/>
    <w:rsid w:val="00845B64"/>
    <w:rsid w:val="009B443B"/>
    <w:rsid w:val="009D76E8"/>
    <w:rsid w:val="00A05DD5"/>
    <w:rsid w:val="00A16046"/>
    <w:rsid w:val="00B2048D"/>
    <w:rsid w:val="00C73E75"/>
    <w:rsid w:val="00CA7514"/>
    <w:rsid w:val="00DD4B23"/>
    <w:rsid w:val="00D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B9041"/>
  <w15:chartTrackingRefBased/>
  <w15:docId w15:val="{92D829C5-1F32-4560-B783-A474145B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5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B64"/>
  </w:style>
  <w:style w:type="paragraph" w:styleId="Stopka">
    <w:name w:val="footer"/>
    <w:basedOn w:val="Normalny"/>
    <w:link w:val="StopkaZnak"/>
    <w:uiPriority w:val="99"/>
    <w:unhideWhenUsed/>
    <w:rsid w:val="00845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B64"/>
  </w:style>
  <w:style w:type="paragraph" w:styleId="Tekstdymka">
    <w:name w:val="Balloon Text"/>
    <w:basedOn w:val="Normalny"/>
    <w:link w:val="TekstdymkaZnak"/>
    <w:uiPriority w:val="99"/>
    <w:semiHidden/>
    <w:unhideWhenUsed/>
    <w:rsid w:val="0084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C8D3C9FE3504E8036DC3E1C850C25" ma:contentTypeVersion="2" ma:contentTypeDescription="Utwórz nowy dokument." ma:contentTypeScope="" ma:versionID="dc247e6a7c072bdd68b76709123bd788">
  <xsd:schema xmlns:xsd="http://www.w3.org/2001/XMLSchema" xmlns:xs="http://www.w3.org/2001/XMLSchema" xmlns:p="http://schemas.microsoft.com/office/2006/metadata/properties" xmlns:ns2="56b597f2-5b04-4829-bf68-6273cd59f871" xmlns:ns3="515e3a81-78db-427e-8243-7b98e8c0d178" targetNamespace="http://schemas.microsoft.com/office/2006/metadata/properties" ma:root="true" ma:fieldsID="96fa50102bed7ec242304a99fae5c9b7" ns2:_="" ns3:_="">
    <xsd:import namespace="56b597f2-5b04-4829-bf68-6273cd59f871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description="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5387FD-006B-43FE-BDF6-358900FED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E2975-69A2-434A-9C4A-19383FAC373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F04F7A-3DAA-4F7F-83B0-D2F451A3AE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709C6-8326-430E-85DE-4C3B98BC7C74}">
  <ds:schemaRefs>
    <ds:schemaRef ds:uri="http://schemas.microsoft.com/office/2006/metadata/properties"/>
    <ds:schemaRef ds:uri="http://schemas.microsoft.com/office/infopath/2007/PartnerControls"/>
    <ds:schemaRef ds:uri="56b597f2-5b04-4829-bf68-6273cd59f871"/>
  </ds:schemaRefs>
</ds:datastoreItem>
</file>

<file path=customXml/itemProps5.xml><?xml version="1.0" encoding="utf-8"?>
<ds:datastoreItem xmlns:ds="http://schemas.openxmlformats.org/officeDocument/2006/customXml" ds:itemID="{316EFBD7-8742-44AB-AE92-3F16F4919A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Saczawa Monika</dc:creator>
  <cp:keywords/>
  <dc:description/>
  <cp:lastModifiedBy>Mikołajczak Marzena</cp:lastModifiedBy>
  <cp:revision>7</cp:revision>
  <cp:lastPrinted>2021-09-02T05:56:00Z</cp:lastPrinted>
  <dcterms:created xsi:type="dcterms:W3CDTF">2021-05-14T09:52:00Z</dcterms:created>
  <dcterms:modified xsi:type="dcterms:W3CDTF">2021-09-02T05:57:00Z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724b7dc0-1a05-4ca3-8069-2be9e006e61d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hSUzYt8sPOckXNMiKBDe1z0rOQUl+0HH</vt:lpwstr>
  </property>
  <property fmtid="{D5CDD505-2E9C-101B-9397-08002B2CF9AE}" pid="9" name="ContentTypeId">
    <vt:lpwstr>0x0101007F7C8D3C9FE3504E8036DC3E1C850C25</vt:lpwstr>
  </property>
</Properties>
</file>