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0121220C" w:rsidR="00F83010" w:rsidRPr="000866FA" w:rsidRDefault="00061B86" w:rsidP="000866FA">
      <w:pPr>
        <w:pStyle w:val="Nagwek1"/>
        <w:spacing w:line="360" w:lineRule="auto"/>
        <w:ind w:left="6379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0866FA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0866FA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0866FA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0866FA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0866FA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</w:t>
      </w:r>
      <w:r w:rsidR="00263B4D" w:rsidRPr="000866FA">
        <w:rPr>
          <w:rFonts w:asciiTheme="minorHAnsi" w:hAnsiTheme="minorHAnsi" w:cstheme="minorHAnsi"/>
          <w:i w:val="0"/>
          <w:sz w:val="24"/>
          <w:szCs w:val="24"/>
          <w:lang w:val="pl-PL"/>
        </w:rPr>
        <w:t xml:space="preserve"> </w:t>
      </w:r>
      <w:r w:rsidRPr="000866FA">
        <w:rPr>
          <w:rFonts w:asciiTheme="minorHAnsi" w:hAnsiTheme="minorHAnsi" w:cstheme="minorHAnsi"/>
          <w:i w:val="0"/>
          <w:sz w:val="24"/>
          <w:szCs w:val="24"/>
          <w:lang w:val="pl-PL"/>
        </w:rPr>
        <w:t>Tuchów</w:t>
      </w:r>
    </w:p>
    <w:p w14:paraId="05A5FE31" w14:textId="204DD403" w:rsidR="000627B0" w:rsidRPr="000866FA" w:rsidRDefault="00061B86" w:rsidP="000866FA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0866FA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0866FA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0866FA" w:rsidRDefault="00061B86" w:rsidP="000866F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866FA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0866FA" w:rsidRDefault="00F83010" w:rsidP="000866F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866FA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0866FA" w:rsidRDefault="00061B86" w:rsidP="000866F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866FA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0866FA" w:rsidRDefault="00F83010" w:rsidP="000866F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866FA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0866FA" w:rsidRDefault="00061B86" w:rsidP="000866F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proofErr w:type="spellStart"/>
            <w:r w:rsidRPr="000866FA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Tel.fax</w:t>
            </w:r>
            <w:proofErr w:type="spellEnd"/>
            <w:r w:rsidRPr="000866FA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0866FA" w:rsidRDefault="00F83010" w:rsidP="000866F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866FA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0866FA" w:rsidRDefault="00061B86" w:rsidP="000866F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866FA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0866FA" w:rsidRDefault="00F83010" w:rsidP="000866F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866FA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0866FA" w:rsidRDefault="00061B86" w:rsidP="000866F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866FA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0866FA" w:rsidRDefault="00F83010" w:rsidP="000866F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866FA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0866FA" w:rsidRDefault="00061B86" w:rsidP="000866F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866FA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0866FA" w:rsidRDefault="00F83010" w:rsidP="000866F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866FA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0866FA" w:rsidRDefault="00061B86" w:rsidP="000866F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866FA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0866FA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0866FA" w:rsidRDefault="00F83010" w:rsidP="000866F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866FA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0866FA" w:rsidRDefault="0002042B" w:rsidP="000866F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866FA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0866FA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0866FA" w:rsidRDefault="0002042B" w:rsidP="000866F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866FA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0866FA" w:rsidRDefault="00F83010" w:rsidP="000866F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Pr="000866FA" w:rsidRDefault="00403C1E" w:rsidP="000866FA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0866FA" w:rsidRDefault="00990B65" w:rsidP="000866FA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10993A90" w14:textId="3252EB6A" w:rsidR="00F83010" w:rsidRPr="000866FA" w:rsidRDefault="00061B86" w:rsidP="000866FA">
      <w:pPr>
        <w:pStyle w:val="Nagwek4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0866FA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57CAB652" w14:textId="77777777" w:rsidR="00263B4D" w:rsidRPr="000866FA" w:rsidRDefault="00583BB8" w:rsidP="000866FA">
      <w:pPr>
        <w:suppressAutoHyphens w:val="0"/>
        <w:autoSpaceDN/>
        <w:spacing w:line="360" w:lineRule="auto"/>
        <w:jc w:val="center"/>
        <w:textAlignment w:val="auto"/>
        <w:rPr>
          <w:rFonts w:asciiTheme="minorHAnsi" w:hAnsiTheme="minorHAnsi" w:cstheme="minorHAnsi"/>
          <w:b/>
          <w:bCs/>
        </w:rPr>
      </w:pPr>
      <w:r w:rsidRPr="000866FA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>„</w:t>
      </w:r>
      <w:r w:rsidR="00263B4D" w:rsidRPr="000866FA">
        <w:rPr>
          <w:rFonts w:asciiTheme="minorHAnsi" w:hAnsiTheme="minorHAnsi" w:cstheme="minorHAnsi"/>
          <w:b/>
          <w:bCs/>
        </w:rPr>
        <w:t>Zagospodarowanie małego placu targowego w Tuchowie”</w:t>
      </w:r>
    </w:p>
    <w:p w14:paraId="7E37AA4C" w14:textId="427BD5F4" w:rsidR="00F83010" w:rsidRPr="000866FA" w:rsidRDefault="00061B86" w:rsidP="000866FA">
      <w:pPr>
        <w:suppressAutoHyphens w:val="0"/>
        <w:autoSpaceDN/>
        <w:spacing w:line="360" w:lineRule="auto"/>
        <w:jc w:val="center"/>
        <w:textAlignment w:val="auto"/>
        <w:rPr>
          <w:rFonts w:asciiTheme="minorHAnsi" w:hAnsiTheme="minorHAnsi" w:cstheme="minorHAnsi"/>
        </w:rPr>
      </w:pPr>
      <w:r w:rsidRPr="000866FA">
        <w:rPr>
          <w:rFonts w:asciiTheme="minorHAnsi" w:hAnsiTheme="minorHAnsi" w:cstheme="minorHAnsi"/>
        </w:rPr>
        <w:t>o numerze: ZP-271-</w:t>
      </w:r>
      <w:r w:rsidR="000866FA" w:rsidRPr="000866FA">
        <w:rPr>
          <w:rFonts w:asciiTheme="minorHAnsi" w:hAnsiTheme="minorHAnsi" w:cstheme="minorHAnsi"/>
        </w:rPr>
        <w:t>2</w:t>
      </w:r>
      <w:r w:rsidRPr="000866FA">
        <w:rPr>
          <w:rFonts w:asciiTheme="minorHAnsi" w:hAnsiTheme="minorHAnsi" w:cstheme="minorHAnsi"/>
        </w:rPr>
        <w:t>/202</w:t>
      </w:r>
      <w:r w:rsidR="000866FA" w:rsidRPr="000866FA">
        <w:rPr>
          <w:rFonts w:asciiTheme="minorHAnsi" w:hAnsiTheme="minorHAnsi" w:cstheme="minorHAnsi"/>
        </w:rPr>
        <w:t>3</w:t>
      </w:r>
    </w:p>
    <w:p w14:paraId="19A8919F" w14:textId="78C17ED5" w:rsidR="00F83010" w:rsidRPr="000866FA" w:rsidRDefault="00061B86" w:rsidP="000866FA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866FA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  <w:r w:rsidR="002935B8" w:rsidRPr="000866FA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5386"/>
      </w:tblGrid>
      <w:tr w:rsidR="00F83010" w:rsidRPr="000866FA" w14:paraId="5E74BC83" w14:textId="77777777" w:rsidTr="000866FA">
        <w:trPr>
          <w:trHeight w:val="301"/>
        </w:trPr>
        <w:tc>
          <w:tcPr>
            <w:tcW w:w="28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735A9" w14:textId="77777777" w:rsidR="00F83010" w:rsidRPr="000866FA" w:rsidRDefault="00061B86" w:rsidP="000866F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0866FA">
              <w:rPr>
                <w:rFonts w:asciiTheme="minorHAnsi" w:hAnsiTheme="minorHAnsi" w:cstheme="minorHAnsi"/>
                <w:b/>
                <w:lang w:val="pl-PL"/>
              </w:rPr>
              <w:t>A.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27760" w14:textId="77777777" w:rsidR="00F83010" w:rsidRPr="000866FA" w:rsidRDefault="00061B86" w:rsidP="000866F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0866FA">
              <w:rPr>
                <w:rFonts w:asciiTheme="minorHAnsi" w:hAnsiTheme="minorHAnsi" w:cstheme="minorHAnsi"/>
                <w:b/>
                <w:lang w:val="pl-PL"/>
              </w:rPr>
              <w:t xml:space="preserve">za </w:t>
            </w:r>
            <w:r w:rsidRPr="000866FA">
              <w:rPr>
                <w:rFonts w:asciiTheme="minorHAnsi" w:hAnsiTheme="minorHAnsi" w:cstheme="minorHAnsi"/>
                <w:b/>
                <w:bCs/>
                <w:lang w:val="pl-PL"/>
              </w:rPr>
              <w:t>cenę ofertową BRUTTO</w:t>
            </w:r>
            <w:r w:rsidRPr="000866FA">
              <w:rPr>
                <w:rFonts w:asciiTheme="minorHAnsi" w:hAnsiTheme="minorHAnsi" w:cstheme="minorHAnsi"/>
                <w:lang w:val="pl-PL"/>
              </w:rPr>
              <w:t xml:space="preserve"> [zł]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A75C5" w14:textId="77777777" w:rsidR="00F83010" w:rsidRPr="000866FA" w:rsidRDefault="00F83010" w:rsidP="000866FA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F26FB2" w:rsidRPr="000866FA" w14:paraId="339F8422" w14:textId="77777777" w:rsidTr="000866FA">
        <w:trPr>
          <w:trHeight w:val="301"/>
        </w:trPr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022F7" w14:textId="77777777" w:rsidR="00F26FB2" w:rsidRPr="000866FA" w:rsidRDefault="00F26FB2" w:rsidP="000866F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A3A90" w14:textId="31BDAAFB" w:rsidR="00F26FB2" w:rsidRPr="000866FA" w:rsidRDefault="00F26FB2" w:rsidP="000866F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0866FA">
              <w:rPr>
                <w:rFonts w:asciiTheme="minorHAnsi" w:hAnsiTheme="minorHAnsi" w:cstheme="minorHAnsi"/>
                <w:b/>
                <w:bCs/>
                <w:lang w:val="pl-PL"/>
              </w:rPr>
              <w:t xml:space="preserve">VAT …….% </w:t>
            </w:r>
            <w:r w:rsidRPr="000866FA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5A88A" w14:textId="4BE02E20" w:rsidR="00F26FB2" w:rsidRPr="000866FA" w:rsidRDefault="00F26FB2" w:rsidP="000866FA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0866FA" w:rsidRPr="000866FA" w14:paraId="0C451302" w14:textId="77777777" w:rsidTr="000866FA">
        <w:trPr>
          <w:trHeight w:val="30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AA6B6E" w14:textId="77777777" w:rsidR="000866FA" w:rsidRPr="000866FA" w:rsidRDefault="000866FA" w:rsidP="000866F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85DB6" w14:textId="0797C285" w:rsidR="000866FA" w:rsidRPr="000866FA" w:rsidRDefault="000866FA" w:rsidP="000866F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0866FA">
              <w:rPr>
                <w:rFonts w:asciiTheme="minorHAnsi" w:hAnsiTheme="minorHAnsi" w:cstheme="minorHAnsi"/>
                <w:b/>
                <w:bCs/>
                <w:lang w:val="pl-PL"/>
              </w:rPr>
              <w:t xml:space="preserve">cena ofertowa NETTO </w:t>
            </w:r>
            <w:r w:rsidRPr="000866FA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FE79C" w14:textId="77777777" w:rsidR="000866FA" w:rsidRPr="000866FA" w:rsidRDefault="000866FA" w:rsidP="000866FA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484283A0" w14:textId="74C3EA31" w:rsidR="00F83010" w:rsidRPr="000866FA" w:rsidRDefault="00061B86" w:rsidP="000866FA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0866FA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0866FA">
        <w:rPr>
          <w:rFonts w:asciiTheme="minorHAnsi" w:hAnsiTheme="minorHAnsi" w:cstheme="minorHAnsi"/>
          <w:bCs/>
          <w:lang w:val="pl-PL"/>
        </w:rPr>
        <w:t>Cena oferty brutto stanowi całkowite wynagrodzenie Wykonawcy, uwzględniające wszystkie koszty związane z realizacją przedmiotu zamówienia zgodnie z niniejszą SWZ.</w:t>
      </w:r>
    </w:p>
    <w:p w14:paraId="4CB06475" w14:textId="77777777" w:rsidR="00727CDC" w:rsidRPr="000866FA" w:rsidRDefault="00727CDC" w:rsidP="000866F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5386"/>
      </w:tblGrid>
      <w:tr w:rsidR="00F83010" w:rsidRPr="000866FA" w14:paraId="64926562" w14:textId="77777777" w:rsidTr="003B651E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3690D" w14:textId="77777777" w:rsidR="00F83010" w:rsidRPr="000866FA" w:rsidRDefault="00061B86" w:rsidP="000866F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0866FA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1CDAB" w14:textId="77777777" w:rsidR="00F83010" w:rsidRPr="000866FA" w:rsidRDefault="00061B86" w:rsidP="000866F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0866FA">
              <w:rPr>
                <w:rFonts w:asciiTheme="minorHAnsi" w:hAnsiTheme="minorHAnsi" w:cstheme="minorHAnsi"/>
                <w:b/>
                <w:bCs/>
                <w:lang w:val="pl-PL"/>
              </w:rPr>
              <w:t>Okres gwarancji</w:t>
            </w:r>
            <w:r w:rsidRPr="000866FA">
              <w:rPr>
                <w:rFonts w:asciiTheme="minorHAnsi" w:hAnsiTheme="minorHAnsi" w:cstheme="minorHAnsi"/>
                <w:lang w:val="pl-PL"/>
              </w:rPr>
              <w:t xml:space="preserve"> [miesiące]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0EE" w14:textId="77777777" w:rsidR="00F83010" w:rsidRPr="000866FA" w:rsidRDefault="00F83010" w:rsidP="000866FA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7FB75E92" w14:textId="77777777" w:rsidR="003F0A4F" w:rsidRPr="000866FA" w:rsidRDefault="003F0A4F" w:rsidP="000866FA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0866FA" w:rsidRDefault="00061B86" w:rsidP="000866FA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0866FA">
        <w:rPr>
          <w:rFonts w:asciiTheme="minorHAnsi" w:hAnsiTheme="minorHAnsi" w:cstheme="minorHAnsi"/>
          <w:b/>
          <w:bCs/>
          <w:lang w:val="pl-PL"/>
        </w:rPr>
        <w:lastRenderedPageBreak/>
        <w:t>Ponadto oświadczam (-y), że:</w:t>
      </w:r>
    </w:p>
    <w:p w14:paraId="6E623CF8" w14:textId="77777777" w:rsidR="00F83010" w:rsidRPr="000866FA" w:rsidRDefault="00061B86" w:rsidP="000866FA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0866FA" w:rsidRDefault="00061B86" w:rsidP="000866F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0866FA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5AE8C67D" w:rsidR="00F83010" w:rsidRPr="000866FA" w:rsidRDefault="00061B86" w:rsidP="000866F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>zapoznaliśmy się z postanowieniami specyfikacji warunków zamówienia (SWZ) oraz projektowanymi postawieniami umowy i nie wnosimy żadnych zastrzeżeń oraz zdobyliśmy konieczne informacje potrzebne do właściwego wykonania zamówienia,</w:t>
      </w:r>
    </w:p>
    <w:p w14:paraId="15CBED8D" w14:textId="77777777" w:rsidR="00F83010" w:rsidRPr="000866FA" w:rsidRDefault="00061B86" w:rsidP="000866F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0866FA" w:rsidRDefault="00061B86" w:rsidP="000866F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0866FA" w:rsidRDefault="00061B86" w:rsidP="000866F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37D0499B" w14:textId="27074475" w:rsidR="00B11146" w:rsidRPr="000866FA" w:rsidRDefault="00061B86" w:rsidP="000866F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>Oświadczam/y, że wybór niniejszej oferty</w:t>
      </w:r>
      <w:r w:rsidR="00B11146" w:rsidRPr="000866FA">
        <w:rPr>
          <w:rFonts w:asciiTheme="minorHAnsi" w:hAnsiTheme="minorHAnsi" w:cstheme="minorHAnsi"/>
          <w:lang w:val="pl-PL"/>
        </w:rPr>
        <w:t xml:space="preserve"> </w:t>
      </w:r>
      <w:r w:rsidR="00B11146" w:rsidRPr="000866FA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(</w:t>
      </w:r>
      <w:r w:rsidR="00B11146" w:rsidRPr="000866FA">
        <w:rPr>
          <w:rFonts w:asciiTheme="minorHAnsi" w:eastAsia="Calibri" w:hAnsiTheme="minorHAnsi" w:cstheme="minorHAnsi"/>
          <w:kern w:val="0"/>
          <w:lang w:val="pl-PL" w:eastAsia="en-US" w:bidi="ar-SA"/>
        </w:rPr>
        <w:t>należy zaznaczyć właściwe</w:t>
      </w:r>
      <w:r w:rsidR="00B11146" w:rsidRPr="000866FA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866FA" w14:paraId="606C05CC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CA4916E" w14:textId="77777777" w:rsidR="00B11146" w:rsidRPr="000866FA" w:rsidRDefault="00B11146" w:rsidP="000866FA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D36E3B3" w14:textId="14702A5C" w:rsidR="00B11146" w:rsidRPr="000866FA" w:rsidRDefault="00061B86" w:rsidP="000866FA">
      <w:pPr>
        <w:pStyle w:val="Standard"/>
        <w:spacing w:line="360" w:lineRule="auto"/>
        <w:ind w:left="357"/>
        <w:rPr>
          <w:rFonts w:asciiTheme="minorHAnsi" w:hAnsiTheme="minorHAnsi" w:cstheme="minorHAnsi"/>
          <w:b/>
          <w:bCs/>
          <w:lang w:val="pl-PL"/>
        </w:rPr>
      </w:pPr>
      <w:r w:rsidRPr="000866FA">
        <w:rPr>
          <w:rFonts w:asciiTheme="minorHAnsi" w:hAnsiTheme="minorHAnsi" w:cstheme="minorHAnsi"/>
          <w:lang w:val="pl-PL"/>
        </w:rPr>
        <w:t xml:space="preserve"> </w:t>
      </w:r>
      <w:r w:rsidRPr="000866FA">
        <w:rPr>
          <w:rFonts w:asciiTheme="minorHAnsi" w:hAnsiTheme="minorHAnsi" w:cstheme="minorHAnsi"/>
          <w:b/>
          <w:bCs/>
          <w:lang w:val="pl-PL"/>
        </w:rPr>
        <w:t xml:space="preserve">będzie </w:t>
      </w:r>
      <w:r w:rsidR="00B11146" w:rsidRPr="000866FA">
        <w:rPr>
          <w:rFonts w:asciiTheme="minorHAnsi" w:hAnsiTheme="minorHAnsi" w:cstheme="minorHAnsi"/>
          <w:lang w:val="pl-PL"/>
        </w:rPr>
        <w:t>prowadził do powstania u Zamawiającego obowiązku podatkowego zgodnie z przepisami o podatku od towarów i usług.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866FA" w14:paraId="44866403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0310B2C" w14:textId="77777777" w:rsidR="00B11146" w:rsidRPr="000866FA" w:rsidRDefault="00B11146" w:rsidP="000866FA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1993D99" w14:textId="7050AF0E" w:rsidR="00B11146" w:rsidRPr="000866FA" w:rsidRDefault="00061B86" w:rsidP="000866FA">
      <w:pPr>
        <w:pStyle w:val="Standard"/>
        <w:tabs>
          <w:tab w:val="left" w:pos="851"/>
        </w:tabs>
        <w:spacing w:line="360" w:lineRule="auto"/>
        <w:ind w:left="1276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b/>
          <w:bCs/>
          <w:lang w:val="pl-PL"/>
        </w:rPr>
        <w:t>nie będzie</w:t>
      </w:r>
      <w:r w:rsidRPr="000866FA">
        <w:rPr>
          <w:rFonts w:asciiTheme="minorHAnsi" w:hAnsiTheme="minorHAnsi" w:cstheme="minorHAnsi"/>
          <w:lang w:val="pl-PL"/>
        </w:rPr>
        <w:t xml:space="preserve"> </w:t>
      </w:r>
      <w:r w:rsidR="00B11146" w:rsidRPr="000866FA">
        <w:rPr>
          <w:rFonts w:asciiTheme="minorHAnsi" w:hAnsiTheme="minorHAnsi" w:cstheme="minorHAnsi"/>
          <w:lang w:val="pl-PL"/>
        </w:rPr>
        <w:t>prowadził do powstania u Zamawiającego obowiązku podatkowego zgodnie z przepisami o podatku od towarów i usług.</w:t>
      </w:r>
    </w:p>
    <w:p w14:paraId="29FAC2D9" w14:textId="7BF751FD" w:rsidR="00B11146" w:rsidRPr="000866FA" w:rsidRDefault="00B11146" w:rsidP="000866FA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>(Należy wypełnić jedynie w przypadku wskazania opcji „będzie”, czyli w przypadku, gdy Wykonawca nie jest płatnikiem podatku VAT na terenie Rzeczpospolitej Polskiej i w zastępstwie Wykonawcy podatek ten miałby uiszczać Zamawiający)</w:t>
      </w:r>
    </w:p>
    <w:p w14:paraId="32C05BD2" w14:textId="4B557F20" w:rsidR="00F83010" w:rsidRPr="000866FA" w:rsidRDefault="00061B86" w:rsidP="000866FA">
      <w:pPr>
        <w:pStyle w:val="Standard"/>
        <w:spacing w:line="360" w:lineRule="auto"/>
        <w:ind w:left="360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>W związku z faktem, iż wybór niniejszej oferty będzie prowadził do powstania u Zamawiającego obowiązku podatkowego zgodnie z przepisami o podatku od towarów i usług, wskazuję:</w:t>
      </w:r>
    </w:p>
    <w:p w14:paraId="6FD10CE3" w14:textId="3875BBAB" w:rsidR="003F0A4F" w:rsidRPr="000866FA" w:rsidRDefault="00403C1E" w:rsidP="000866F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 xml:space="preserve"> </w:t>
      </w:r>
      <w:r w:rsidR="00061B86" w:rsidRPr="000866FA">
        <w:rPr>
          <w:rFonts w:asciiTheme="minorHAnsi" w:hAnsiTheme="minorHAnsi" w:cstheme="minorHAnsi"/>
          <w:lang w:val="pl-PL"/>
        </w:rPr>
        <w:t>• nazwę (rodzaj) towaru / usługi, których dostawa / świadczenie stanowi przedmiot niniejszej</w:t>
      </w:r>
      <w:r w:rsidR="00B11146" w:rsidRPr="000866FA">
        <w:rPr>
          <w:rFonts w:asciiTheme="minorHAnsi" w:hAnsiTheme="minorHAnsi" w:cstheme="minorHAnsi"/>
          <w:lang w:val="pl-PL"/>
        </w:rPr>
        <w:t xml:space="preserve"> </w:t>
      </w:r>
      <w:r w:rsidR="00061B86" w:rsidRPr="000866FA">
        <w:rPr>
          <w:rFonts w:asciiTheme="minorHAnsi" w:hAnsiTheme="minorHAnsi" w:cstheme="minorHAnsi"/>
          <w:lang w:val="pl-PL"/>
        </w:rPr>
        <w:t>oferty</w:t>
      </w:r>
      <w:r w:rsidR="003F0A4F" w:rsidRPr="000866FA">
        <w:rPr>
          <w:rFonts w:asciiTheme="minorHAnsi" w:hAnsiTheme="minorHAnsi" w:cstheme="minorHAnsi"/>
          <w:lang w:val="pl-PL"/>
        </w:rPr>
        <w:t>:</w:t>
      </w:r>
      <w:r w:rsidR="00A871A1" w:rsidRPr="000866FA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</w:t>
      </w:r>
    </w:p>
    <w:p w14:paraId="569081B5" w14:textId="38B41687" w:rsidR="00F83010" w:rsidRPr="000866FA" w:rsidRDefault="00061B86" w:rsidP="000866FA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0866FA" w:rsidRDefault="00403C1E" w:rsidP="000866F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 xml:space="preserve"> </w:t>
      </w:r>
      <w:r w:rsidR="00061B86" w:rsidRPr="000866FA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0866FA">
        <w:rPr>
          <w:rFonts w:asciiTheme="minorHAnsi" w:hAnsiTheme="minorHAnsi" w:cstheme="minorHAnsi"/>
          <w:lang w:val="pl-PL"/>
        </w:rPr>
        <w:t>:</w:t>
      </w:r>
      <w:r w:rsidR="00A871A1" w:rsidRPr="000866FA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0866FA" w:rsidRDefault="00061B86" w:rsidP="000866FA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lastRenderedPageBreak/>
        <w:t>(należy wpisać stosowną kwotę, przy czym wartość ta winna być spójna z kwotą stanowiącą cenę ofertową)</w:t>
      </w:r>
    </w:p>
    <w:p w14:paraId="723EA3AF" w14:textId="4BF06A57" w:rsidR="00727CDC" w:rsidRPr="000866FA" w:rsidRDefault="00061B86" w:rsidP="000866F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 xml:space="preserve">Oświadczamy, że w przedmiotowym zamówieniu publicznym </w:t>
      </w:r>
      <w:r w:rsidR="00B11146" w:rsidRPr="000866FA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(</w:t>
      </w:r>
      <w:r w:rsidR="00B11146" w:rsidRPr="000866FA">
        <w:rPr>
          <w:rFonts w:asciiTheme="minorHAnsi" w:eastAsia="Calibri" w:hAnsiTheme="minorHAnsi" w:cstheme="minorHAnsi"/>
          <w:kern w:val="0"/>
          <w:lang w:val="pl-PL" w:eastAsia="en-US" w:bidi="ar-SA"/>
        </w:rPr>
        <w:t>należy zaznaczyć właściwe</w:t>
      </w:r>
      <w:r w:rsidR="00B11146" w:rsidRPr="000866FA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866FA" w14:paraId="27AB5531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FAC02D" w14:textId="77777777" w:rsidR="00B11146" w:rsidRPr="000866FA" w:rsidRDefault="00B11146" w:rsidP="000866FA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F066329" w14:textId="3BBDDDB3" w:rsidR="003B651E" w:rsidRPr="000866FA" w:rsidRDefault="00061B86" w:rsidP="000866FA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0866FA">
        <w:rPr>
          <w:rFonts w:asciiTheme="minorHAnsi" w:hAnsiTheme="minorHAnsi" w:cstheme="minorHAnsi"/>
          <w:b/>
          <w:lang w:val="pl-PL"/>
        </w:rPr>
        <w:t>: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0866FA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0866FA" w:rsidRDefault="00F83010" w:rsidP="000866FA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0866FA" w:rsidRDefault="00061B86" w:rsidP="000866FA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0866FA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0866FA" w:rsidRDefault="00F83010" w:rsidP="000866FA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0866FA" w:rsidRDefault="00061B86" w:rsidP="000866FA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0866FA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0866FA" w:rsidRDefault="00061B86" w:rsidP="000866FA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0866FA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0866FA" w:rsidRDefault="00061B86" w:rsidP="000866FA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0866FA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0866FA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0866FA" w:rsidRDefault="00061B86" w:rsidP="000866FA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866FA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0866FA" w:rsidRDefault="00061B86" w:rsidP="000866FA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866FA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0866FA" w:rsidRDefault="00061B86" w:rsidP="000866FA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866FA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0866FA" w:rsidRDefault="00061B86" w:rsidP="000866FA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866FA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0866FA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0866FA" w:rsidRDefault="00061B86" w:rsidP="000866FA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866FA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0866FA" w:rsidRDefault="00F83010" w:rsidP="000866F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0866FA" w:rsidRDefault="00F83010" w:rsidP="000866F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0866FA" w:rsidRDefault="00F83010" w:rsidP="000866F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0866FA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0866FA" w:rsidRDefault="00061B86" w:rsidP="000866FA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866FA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0866FA" w:rsidRDefault="00F83010" w:rsidP="000866F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0866FA" w:rsidRDefault="00F83010" w:rsidP="000866F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0866FA" w:rsidRDefault="00F83010" w:rsidP="000866F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0EA91908" w14:textId="77777777" w:rsidR="00B11146" w:rsidRPr="000866FA" w:rsidRDefault="00B11146" w:rsidP="000866FA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866FA" w14:paraId="00F8AB1B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831FE62" w14:textId="77777777" w:rsidR="00B11146" w:rsidRPr="000866FA" w:rsidRDefault="00B11146" w:rsidP="000866FA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7728A28" w14:textId="5EC8D272" w:rsidR="001F0741" w:rsidRPr="000866FA" w:rsidRDefault="00061B86" w:rsidP="000866FA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593E3CA0" w14:textId="77777777" w:rsidR="00B11146" w:rsidRPr="000866FA" w:rsidRDefault="00B11146" w:rsidP="000866F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p w14:paraId="62372995" w14:textId="23D16102" w:rsidR="00F83010" w:rsidRPr="000866FA" w:rsidRDefault="00061B86" w:rsidP="000866FA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0866FA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5EF02B92" w14:textId="63A7AAB1" w:rsidR="000866FA" w:rsidRPr="000866FA" w:rsidRDefault="00061B86" w:rsidP="000866FA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>(</w:t>
      </w:r>
      <w:r w:rsidRPr="000866FA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0866FA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0866FA">
        <w:rPr>
          <w:rFonts w:asciiTheme="minorHAnsi" w:hAnsiTheme="minorHAnsi" w:cstheme="minorHAnsi"/>
          <w:lang w:val="pl-PL"/>
        </w:rPr>
        <w:t>Pzp</w:t>
      </w:r>
      <w:proofErr w:type="spellEnd"/>
      <w:r w:rsidRPr="000866FA">
        <w:rPr>
          <w:rFonts w:asciiTheme="minorHAnsi" w:hAnsiTheme="minorHAnsi" w:cstheme="minorHAnsi"/>
          <w:lang w:val="pl-PL"/>
        </w:rPr>
        <w:t>, oświadczamy, że następujące roboty budowlane, dostawy lub usługi wykonają poszczególni członkowie konsorcjum.</w:t>
      </w: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0866FA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0866FA" w:rsidRDefault="00061B86" w:rsidP="000866FA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0866FA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Pr="000866FA" w:rsidRDefault="00061B86" w:rsidP="000866FA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0866FA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0866FA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0866FA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 w:rsidRPr="000866FA">
              <w:rPr>
                <w:rFonts w:asciiTheme="minorHAnsi" w:hAnsiTheme="minorHAnsi" w:cstheme="minorHAnsi"/>
                <w:b/>
              </w:rPr>
              <w:t xml:space="preserve"> </w:t>
            </w:r>
            <w:r w:rsidRPr="000866FA">
              <w:rPr>
                <w:rFonts w:asciiTheme="minorHAnsi" w:hAnsiTheme="minorHAnsi" w:cstheme="minorHAnsi"/>
                <w:b/>
              </w:rPr>
              <w:t>usługi,</w:t>
            </w:r>
            <w:r w:rsidR="003B651E" w:rsidRPr="000866FA">
              <w:rPr>
                <w:rFonts w:asciiTheme="minorHAnsi" w:hAnsiTheme="minorHAnsi" w:cstheme="minorHAnsi"/>
              </w:rPr>
              <w:t xml:space="preserve"> </w:t>
            </w:r>
            <w:r w:rsidRPr="000866FA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 w:rsidRPr="000866FA">
              <w:rPr>
                <w:rFonts w:asciiTheme="minorHAnsi" w:hAnsiTheme="minorHAnsi" w:cstheme="minorHAnsi"/>
              </w:rPr>
              <w:t xml:space="preserve"> </w:t>
            </w:r>
            <w:r w:rsidRPr="000866FA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0866FA" w:rsidRDefault="00A871A1" w:rsidP="000866FA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7465567" w14:textId="77777777" w:rsidR="00A871A1" w:rsidRPr="000866FA" w:rsidRDefault="00A871A1" w:rsidP="000866FA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A3D5D53" w14:textId="77777777" w:rsidR="00A871A1" w:rsidRPr="000866FA" w:rsidRDefault="00A871A1" w:rsidP="000866FA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C6BEA55" w14:textId="77777777" w:rsidR="00A871A1" w:rsidRPr="000866FA" w:rsidRDefault="00A871A1" w:rsidP="000866FA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394A6B10" w14:textId="77777777" w:rsidR="00A871A1" w:rsidRPr="000866FA" w:rsidRDefault="00A871A1" w:rsidP="000866FA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1FB7AEB" w14:textId="77777777" w:rsidR="00A871A1" w:rsidRPr="000866FA" w:rsidRDefault="00A871A1" w:rsidP="000866FA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FC8EFFF" w14:textId="77777777" w:rsidR="00A871A1" w:rsidRPr="000866FA" w:rsidRDefault="00A871A1" w:rsidP="000866FA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F39F161" w14:textId="77777777" w:rsidR="00A871A1" w:rsidRPr="000866FA" w:rsidRDefault="00A871A1" w:rsidP="000866FA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0E90C5F" w14:textId="77777777" w:rsidR="00A871A1" w:rsidRPr="000866FA" w:rsidRDefault="00A871A1" w:rsidP="000866FA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7445C3C" w14:textId="77777777" w:rsidR="00A871A1" w:rsidRPr="000866FA" w:rsidRDefault="00A871A1" w:rsidP="000866FA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B0D75A6" w14:textId="77777777" w:rsidR="00A871A1" w:rsidRPr="000866FA" w:rsidRDefault="00A871A1" w:rsidP="000866FA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03AA052" w14:textId="34931EB3" w:rsidR="00A871A1" w:rsidRPr="000866FA" w:rsidRDefault="00A871A1" w:rsidP="000866FA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0866FA" w:rsidRDefault="00061B86" w:rsidP="000866FA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0866FA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 w:rsidRPr="000866FA">
              <w:rPr>
                <w:rFonts w:asciiTheme="minorHAnsi" w:hAnsiTheme="minorHAnsi" w:cstheme="minorHAnsi"/>
                <w:b/>
              </w:rPr>
              <w:t xml:space="preserve"> usługę</w:t>
            </w:r>
            <w:r w:rsidRPr="000866F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0866FA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0866FA" w:rsidRDefault="00061B86" w:rsidP="000866FA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866FA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9C34B" w14:textId="2F9323F9" w:rsidR="00A871A1" w:rsidRPr="000866FA" w:rsidRDefault="00A871A1" w:rsidP="000866FA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0866FA" w:rsidRDefault="00F83010" w:rsidP="000866FA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0866FA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0866FA" w:rsidRDefault="00061B86" w:rsidP="000866FA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866FA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0866FA" w:rsidRDefault="00A871A1" w:rsidP="000866FA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0866FA" w:rsidRDefault="00F83010" w:rsidP="000866FA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DB5D1FB" w14:textId="028BCBF5" w:rsidR="00B50333" w:rsidRPr="000866FA" w:rsidRDefault="00061B86" w:rsidP="000866FA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0866FA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  <w:r w:rsidR="000866FA" w:rsidRPr="000866FA">
        <w:rPr>
          <w:rFonts w:asciiTheme="minorHAnsi" w:hAnsiTheme="minorHAnsi" w:cstheme="minorHAnsi"/>
          <w:lang w:val="pl-PL"/>
        </w:rPr>
        <w:t xml:space="preserve"> </w:t>
      </w:r>
      <w:r w:rsidR="000866FA" w:rsidRPr="000866FA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</w:t>
      </w:r>
    </w:p>
    <w:p w14:paraId="2ACD74AF" w14:textId="6110A8E4" w:rsidR="00326BE2" w:rsidRPr="000866FA" w:rsidRDefault="00061B86" w:rsidP="000866FA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lastRenderedPageBreak/>
        <w:t>UWAGA! proszę uzasadnić zastrzeżenie, oraz zgodnie z § 4 ust. 1</w:t>
      </w:r>
      <w:r w:rsidR="00403C1E" w:rsidRPr="000866FA">
        <w:rPr>
          <w:rFonts w:asciiTheme="minorHAnsi" w:hAnsiTheme="minorHAnsi" w:cstheme="minorHAnsi"/>
          <w:lang w:val="pl-PL"/>
        </w:rPr>
        <w:t xml:space="preserve"> </w:t>
      </w:r>
      <w:r w:rsidRPr="000866FA">
        <w:rPr>
          <w:rFonts w:asciiTheme="minorHAnsi" w:hAnsiTheme="minorHAnsi" w:cstheme="minorHAnsi"/>
          <w:lang w:val="pl-PL"/>
        </w:rPr>
        <w:t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4C264CA6" w14:textId="77777777" w:rsidR="00F83010" w:rsidRPr="000866FA" w:rsidRDefault="00061B86" w:rsidP="000866FA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866FA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0866FA" w:rsidRDefault="00061B86" w:rsidP="000866FA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866FA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0866FA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0866FA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0866FA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0866FA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0866FA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0866FA" w:rsidRDefault="00061B86" w:rsidP="000866FA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6C5BB9B2" w:rsidR="00F83010" w:rsidRPr="000866FA" w:rsidRDefault="00061B86" w:rsidP="000866F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>Imię i nazwisko:</w:t>
      </w:r>
    </w:p>
    <w:p w14:paraId="2B5C3CA3" w14:textId="7120A368" w:rsidR="00F83010" w:rsidRPr="000866FA" w:rsidRDefault="00061B86" w:rsidP="000866FA">
      <w:pPr>
        <w:pStyle w:val="Standard"/>
        <w:spacing w:line="360" w:lineRule="auto"/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</w:pPr>
      <w:r w:rsidRPr="000866FA">
        <w:rPr>
          <w:rFonts w:asciiTheme="minorHAnsi" w:hAnsiTheme="minorHAnsi" w:cstheme="minorHAnsi"/>
          <w:lang w:val="pl-PL"/>
        </w:rPr>
        <w:t>Tel.</w:t>
      </w:r>
      <w:r w:rsidR="003F0A4F" w:rsidRPr="000866FA">
        <w:rPr>
          <w:rFonts w:asciiTheme="minorHAnsi" w:hAnsiTheme="minorHAnsi" w:cstheme="minorHAnsi"/>
          <w:lang w:val="pl-PL"/>
        </w:rPr>
        <w:t>:</w:t>
      </w:r>
      <w:r w:rsidR="00D516EA" w:rsidRPr="000866FA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0866FA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0866FA">
        <w:rPr>
          <w:rFonts w:asciiTheme="minorHAnsi" w:hAnsiTheme="minorHAnsi" w:cstheme="minorHAnsi"/>
          <w:lang w:val="pl-PL"/>
        </w:rPr>
        <w:t>E-mail:</w:t>
      </w:r>
      <w:r w:rsidR="00D516EA" w:rsidRPr="000866FA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0C29B143" w14:textId="5806981A" w:rsidR="000866FA" w:rsidRPr="000866FA" w:rsidRDefault="000866FA" w:rsidP="000866FA">
      <w:pPr>
        <w:pStyle w:val="Default"/>
        <w:numPr>
          <w:ilvl w:val="0"/>
          <w:numId w:val="2"/>
        </w:numPr>
        <w:spacing w:line="360" w:lineRule="auto"/>
        <w:rPr>
          <w:rFonts w:asciiTheme="minorHAnsi" w:eastAsia="SimSun" w:hAnsiTheme="minorHAnsi" w:cstheme="minorHAnsi"/>
          <w:kern w:val="0"/>
          <w:lang w:val="pl-PL" w:bidi="ar-SA"/>
        </w:rPr>
      </w:pPr>
      <w:r w:rsidRPr="000866FA">
        <w:rPr>
          <w:rFonts w:asciiTheme="minorHAnsi" w:hAnsiTheme="minorHAnsi" w:cstheme="minorHAnsi"/>
          <w:kern w:val="0"/>
          <w:lang w:val="pl-PL" w:bidi="ar-SA"/>
        </w:rPr>
        <w:t>Jednocześnie wskazuję, że dane: numer KRS/NIP umożliwiają Zamawiającemu samodzielne podebranie z bezpłatnych i ogólnodostępnych baz danych (https://prod.ceidg.gov.pl lub https://ekrs.ms.gov.pl) odpisu lub informacji z Krajowego Rejestru Sądowego/Centralnej Ewidencji i Informacji o Działalności Gospodarczej.</w:t>
      </w:r>
    </w:p>
    <w:p w14:paraId="7E604922" w14:textId="51A72946" w:rsidR="003F0A4F" w:rsidRPr="000866FA" w:rsidRDefault="000866FA" w:rsidP="000866FA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b/>
          <w:lang w:val="pl-PL"/>
        </w:rPr>
        <w:t>Z</w:t>
      </w:r>
      <w:r w:rsidR="00061B86" w:rsidRPr="000866FA">
        <w:rPr>
          <w:rFonts w:asciiTheme="minorHAnsi" w:hAnsiTheme="minorHAnsi" w:cstheme="minorHAnsi"/>
          <w:b/>
          <w:lang w:val="pl-PL"/>
        </w:rPr>
        <w:t>ałącznikami do niniejszej oferty są</w:t>
      </w:r>
      <w:r w:rsidR="00061B86" w:rsidRPr="000866FA">
        <w:rPr>
          <w:rFonts w:asciiTheme="minorHAnsi" w:hAnsiTheme="minorHAnsi" w:cstheme="minorHAnsi"/>
          <w:lang w:val="pl-PL"/>
        </w:rPr>
        <w:t>:</w:t>
      </w:r>
    </w:p>
    <w:p w14:paraId="4FFE496A" w14:textId="5C3D3B53" w:rsidR="006B22DF" w:rsidRPr="000866FA" w:rsidRDefault="00AA698C" w:rsidP="000866FA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0866FA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D64E721" w14:textId="6F6CBBF2" w:rsidR="00F83010" w:rsidRPr="000866FA" w:rsidRDefault="00061B86" w:rsidP="000866FA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b/>
          <w:lang w:val="pl-PL"/>
        </w:rPr>
        <w:lastRenderedPageBreak/>
        <w:t>*</w:t>
      </w:r>
      <w:r w:rsidRPr="000866FA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0866FA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0866FA" w:rsidSect="00727CDC">
      <w:headerReference w:type="default" r:id="rId8"/>
      <w:footerReference w:type="default" r:id="rId9"/>
      <w:pgSz w:w="11906" w:h="16838" w:code="9"/>
      <w:pgMar w:top="1440" w:right="1080" w:bottom="1440" w:left="1080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6536495E" w14:textId="17620A6E" w:rsidR="00A871A1" w:rsidRDefault="00A871A1" w:rsidP="004A7AF9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="00727CDC" w:rsidRPr="00727CDC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</w:t>
        </w:r>
        <w:proofErr w:type="spellStart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ne</w:t>
        </w:r>
        <w:proofErr w:type="spellEnd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do składania oświadczeń woli w imieniu Wykonawcy.</w:t>
        </w:r>
      </w:p>
      <w:p w14:paraId="460B1CB8" w14:textId="77777777" w:rsidR="00727CDC" w:rsidRDefault="00727CDC" w:rsidP="004A7AF9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</w:p>
      <w:bookmarkEnd w:id="0"/>
      <w:p w14:paraId="7F2310F5" w14:textId="39436268" w:rsidR="00263B4D" w:rsidRPr="00727CDC" w:rsidRDefault="00263B4D" w:rsidP="00727CDC">
        <w:pPr>
          <w:autoSpaceDN/>
          <w:ind w:left="-142" w:right="-177" w:hanging="142"/>
          <w:jc w:val="center"/>
          <w:textAlignment w:val="auto"/>
          <w:rPr>
            <w:rFonts w:asciiTheme="minorHAnsi" w:eastAsia="Times New Roman" w:hAnsiTheme="minorHAnsi" w:cstheme="minorHAnsi"/>
            <w:color w:val="0070C0"/>
            <w:kern w:val="0"/>
            <w:sz w:val="20"/>
            <w:szCs w:val="20"/>
            <w:lang w:eastAsia="ar-SA" w:bidi="ar-SA"/>
          </w:rPr>
        </w:pPr>
        <w:r w:rsidRPr="00727CDC">
          <w:rPr>
            <w:rFonts w:asciiTheme="minorHAnsi" w:eastAsia="Times New Roman" w:hAnsiTheme="minorHAnsi" w:cstheme="minorHAnsi"/>
            <w:color w:val="0070C0"/>
            <w:kern w:val="0"/>
            <w:sz w:val="20"/>
            <w:szCs w:val="20"/>
            <w:lang w:eastAsia="ar-SA" w:bidi="ar-SA"/>
          </w:rPr>
          <w:t xml:space="preserve">Rządowy Fundusz Polski Ład: Program Inwestycji Strategicznych </w:t>
        </w:r>
        <w:r w:rsidRPr="00727CDC">
          <w:rPr>
            <w:rFonts w:asciiTheme="minorHAnsi" w:eastAsia="Times New Roman" w:hAnsiTheme="minorHAnsi" w:cstheme="minorHAnsi"/>
            <w:b/>
            <w:bCs/>
            <w:color w:val="0070C0"/>
            <w:kern w:val="0"/>
            <w:sz w:val="20"/>
            <w:szCs w:val="20"/>
            <w:lang w:eastAsia="ar-SA" w:bidi="ar-SA"/>
          </w:rPr>
          <w:t>„Zagospodarowanie małego placu targowego w Tuchowie”</w:t>
        </w:r>
      </w:p>
      <w:p w14:paraId="3D2D30A6" w14:textId="4105F43F" w:rsidR="00FB52CE" w:rsidRDefault="00FB52CE" w:rsidP="000866FA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  <w:r w:rsidR="00A871A1" w:rsidRPr="004A7AF9">
          <w:rPr>
            <w:rFonts w:asciiTheme="minorHAnsi" w:hAnsiTheme="minorHAnsi" w:cstheme="minorHAnsi"/>
          </w:rPr>
          <w:t>/</w:t>
        </w:r>
        <w:r w:rsidR="000866FA">
          <w:rPr>
            <w:rFonts w:asciiTheme="minorHAnsi" w:hAnsiTheme="minorHAnsi" w:cstheme="minorHAnsi"/>
          </w:rPr>
          <w:t>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1"/>
      <w:gridCol w:w="2301"/>
      <w:gridCol w:w="2646"/>
      <w:gridCol w:w="2301"/>
    </w:tblGrid>
    <w:tr w:rsidR="00263B4D" w14:paraId="2AD61894" w14:textId="77777777" w:rsidTr="00842772">
      <w:trPr>
        <w:jc w:val="center"/>
      </w:trPr>
      <w:tc>
        <w:tcPr>
          <w:tcW w:w="2301" w:type="dxa"/>
        </w:tcPr>
        <w:p w14:paraId="1EBAEC94" w14:textId="77777777" w:rsidR="00263B4D" w:rsidRDefault="00263B4D" w:rsidP="00263B4D">
          <w:pPr>
            <w:pStyle w:val="Nagwek"/>
            <w:spacing w:after="120"/>
            <w:jc w:val="center"/>
          </w:pPr>
          <w:r>
            <w:object w:dxaOrig="7291" w:dyaOrig="4949" w14:anchorId="09E5D72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42.75pt;mso-position-vertical:center">
                <v:imagedata r:id="rId1" o:title=""/>
              </v:shape>
              <o:OLEObject Type="Embed" ProgID="PBrush" ShapeID="_x0000_i1025" DrawAspect="Content" ObjectID="_1736581570" r:id="rId2"/>
            </w:object>
          </w:r>
        </w:p>
      </w:tc>
      <w:tc>
        <w:tcPr>
          <w:tcW w:w="2301" w:type="dxa"/>
        </w:tcPr>
        <w:p w14:paraId="0412A723" w14:textId="77777777" w:rsidR="00263B4D" w:rsidRDefault="00263B4D" w:rsidP="00263B4D">
          <w:pPr>
            <w:pStyle w:val="Nagwek"/>
            <w:spacing w:after="120"/>
            <w:jc w:val="center"/>
          </w:pPr>
          <w:r>
            <w:object w:dxaOrig="4259" w:dyaOrig="5009" w14:anchorId="517C0AE6">
              <v:shape id="_x0000_i1026" type="#_x0000_t75" style="width:36pt;height:42.75pt;mso-position-vertical:center">
                <v:imagedata r:id="rId3" o:title=""/>
              </v:shape>
              <o:OLEObject Type="Embed" ProgID="PBrush" ShapeID="_x0000_i1026" DrawAspect="Content" ObjectID="_1736581571" r:id="rId4"/>
            </w:object>
          </w:r>
        </w:p>
      </w:tc>
      <w:tc>
        <w:tcPr>
          <w:tcW w:w="2301" w:type="dxa"/>
        </w:tcPr>
        <w:p w14:paraId="5AA2941F" w14:textId="77777777" w:rsidR="00263B4D" w:rsidRDefault="00263B4D" w:rsidP="00263B4D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 wp14:anchorId="7279AD05" wp14:editId="40EF8F0E">
                <wp:extent cx="1543541" cy="5400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54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1" w:type="dxa"/>
        </w:tcPr>
        <w:p w14:paraId="2A19621F" w14:textId="77777777" w:rsidR="00263B4D" w:rsidRDefault="00263B4D" w:rsidP="00263B4D">
          <w:pPr>
            <w:pStyle w:val="Nagwek"/>
            <w:spacing w:after="120"/>
            <w:jc w:val="center"/>
          </w:pPr>
          <w:r w:rsidRPr="00CF1109">
            <w:rPr>
              <w:noProof/>
            </w:rPr>
            <w:drawing>
              <wp:inline distT="0" distB="0" distL="0" distR="0" wp14:anchorId="414FD7D7" wp14:editId="2F181F16">
                <wp:extent cx="750390" cy="540000"/>
                <wp:effectExtent l="0" t="0" r="0" b="0"/>
                <wp:docPr id="3" name="Graf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6">
                          <a:extLst>
                            <a:ext uri="{96DAC541-7B7A-43D3-8B79-37D633B846F1}">
                              <asvg:svgBlip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39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5796255" w14:textId="6EF6B36B" w:rsidR="00ED3AF1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A871A1">
      <w:rPr>
        <w:rFonts w:ascii="Calibri" w:hAnsi="Calibri" w:cs="Arial"/>
        <w:b/>
        <w:color w:val="000000"/>
        <w:lang w:val="pl-PL"/>
      </w:rPr>
      <w:t>ZP-271-</w:t>
    </w:r>
    <w:r w:rsidR="003A11D2">
      <w:rPr>
        <w:rFonts w:ascii="Calibri" w:hAnsi="Calibri" w:cs="Arial"/>
        <w:b/>
        <w:color w:val="000000"/>
        <w:lang w:val="pl-PL"/>
      </w:rPr>
      <w:t xml:space="preserve"> </w:t>
    </w:r>
    <w:r w:rsidR="000866FA">
      <w:rPr>
        <w:rFonts w:ascii="Calibri" w:hAnsi="Calibri" w:cs="Arial"/>
        <w:b/>
        <w:color w:val="000000"/>
        <w:lang w:val="pl-PL"/>
      </w:rPr>
      <w:t>2</w:t>
    </w:r>
    <w:r w:rsidRPr="00A871A1">
      <w:rPr>
        <w:rFonts w:ascii="Calibri" w:hAnsi="Calibri" w:cs="Arial"/>
        <w:b/>
        <w:color w:val="000000"/>
        <w:lang w:val="pl-PL"/>
      </w:rPr>
      <w:t>/202</w:t>
    </w:r>
    <w:r w:rsidR="000866FA">
      <w:rPr>
        <w:rFonts w:ascii="Calibri" w:hAnsi="Calibri" w:cs="Arial"/>
        <w:b/>
        <w:color w:val="000000"/>
        <w:lang w:val="pl-PL"/>
      </w:rPr>
      <w:t>3</w:t>
    </w:r>
    <w:r w:rsidR="000866FA">
      <w:rPr>
        <w:rFonts w:ascii="Calibri" w:hAnsi="Calibri" w:cs="Arial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  <w:p w14:paraId="094E0C8E" w14:textId="77777777" w:rsidR="000866FA" w:rsidRDefault="000866FA">
    <w:pPr>
      <w:pStyle w:val="Standard"/>
      <w:rPr>
        <w:rFonts w:ascii="Calibri" w:hAnsi="Calibri"/>
        <w:b/>
        <w:bCs/>
        <w:color w:val="00000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F6252"/>
    <w:multiLevelType w:val="hybridMultilevel"/>
    <w:tmpl w:val="659C8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65E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5CF143C"/>
    <w:multiLevelType w:val="hybridMultilevel"/>
    <w:tmpl w:val="F6FEF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6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2"/>
  </w:num>
  <w:num w:numId="2" w16cid:durableId="1906597692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8"/>
  </w:num>
  <w:num w:numId="4" w16cid:durableId="1664316476">
    <w:abstractNumId w:val="3"/>
  </w:num>
  <w:num w:numId="5" w16cid:durableId="1055857670">
    <w:abstractNumId w:val="5"/>
  </w:num>
  <w:num w:numId="6" w16cid:durableId="1340695524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9"/>
  </w:num>
  <w:num w:numId="8" w16cid:durableId="375399261">
    <w:abstractNumId w:val="7"/>
  </w:num>
  <w:num w:numId="9" w16cid:durableId="1480460923">
    <w:abstractNumId w:val="6"/>
  </w:num>
  <w:num w:numId="10" w16cid:durableId="424885108">
    <w:abstractNumId w:val="1"/>
  </w:num>
  <w:num w:numId="11" w16cid:durableId="326248514">
    <w:abstractNumId w:val="4"/>
  </w:num>
  <w:num w:numId="12" w16cid:durableId="1031300021">
    <w:abstractNumId w:val="6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 w16cid:durableId="177619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866FA"/>
    <w:rsid w:val="000C2527"/>
    <w:rsid w:val="000F3A24"/>
    <w:rsid w:val="00163687"/>
    <w:rsid w:val="001814EA"/>
    <w:rsid w:val="001D257A"/>
    <w:rsid w:val="001E1D9A"/>
    <w:rsid w:val="001F0741"/>
    <w:rsid w:val="001F49E8"/>
    <w:rsid w:val="0020153B"/>
    <w:rsid w:val="00241BB3"/>
    <w:rsid w:val="00263B4D"/>
    <w:rsid w:val="00266270"/>
    <w:rsid w:val="002935B8"/>
    <w:rsid w:val="002B331A"/>
    <w:rsid w:val="00326BE2"/>
    <w:rsid w:val="003653EE"/>
    <w:rsid w:val="00376C1E"/>
    <w:rsid w:val="003A11D2"/>
    <w:rsid w:val="003A57E6"/>
    <w:rsid w:val="003B651E"/>
    <w:rsid w:val="003F0A4F"/>
    <w:rsid w:val="00403C1E"/>
    <w:rsid w:val="00422F7E"/>
    <w:rsid w:val="0045331D"/>
    <w:rsid w:val="00460D4F"/>
    <w:rsid w:val="004808E0"/>
    <w:rsid w:val="004A7AF9"/>
    <w:rsid w:val="004F0BEC"/>
    <w:rsid w:val="005838D1"/>
    <w:rsid w:val="00583BB8"/>
    <w:rsid w:val="005E78AD"/>
    <w:rsid w:val="00655DF8"/>
    <w:rsid w:val="006B22DF"/>
    <w:rsid w:val="006C0139"/>
    <w:rsid w:val="00727CDC"/>
    <w:rsid w:val="00805E25"/>
    <w:rsid w:val="00866EE8"/>
    <w:rsid w:val="008A077F"/>
    <w:rsid w:val="008B032E"/>
    <w:rsid w:val="008F74F7"/>
    <w:rsid w:val="00900273"/>
    <w:rsid w:val="00921FC5"/>
    <w:rsid w:val="00966538"/>
    <w:rsid w:val="00971F75"/>
    <w:rsid w:val="00990B65"/>
    <w:rsid w:val="009C36FB"/>
    <w:rsid w:val="009F3F02"/>
    <w:rsid w:val="00A224BE"/>
    <w:rsid w:val="00A60708"/>
    <w:rsid w:val="00A871A1"/>
    <w:rsid w:val="00AA698C"/>
    <w:rsid w:val="00AC77A1"/>
    <w:rsid w:val="00B11146"/>
    <w:rsid w:val="00B3679C"/>
    <w:rsid w:val="00B453D3"/>
    <w:rsid w:val="00B50333"/>
    <w:rsid w:val="00B92F48"/>
    <w:rsid w:val="00CB3D42"/>
    <w:rsid w:val="00D026CC"/>
    <w:rsid w:val="00D04C14"/>
    <w:rsid w:val="00D516EA"/>
    <w:rsid w:val="00E41A52"/>
    <w:rsid w:val="00E67AB3"/>
    <w:rsid w:val="00ED4018"/>
    <w:rsid w:val="00ED47CE"/>
    <w:rsid w:val="00EF606C"/>
    <w:rsid w:val="00F00896"/>
    <w:rsid w:val="00F26FB2"/>
    <w:rsid w:val="00F32B50"/>
    <w:rsid w:val="00F6616D"/>
    <w:rsid w:val="00F83010"/>
    <w:rsid w:val="00F8388A"/>
    <w:rsid w:val="00F91959"/>
    <w:rsid w:val="00F9203D"/>
    <w:rsid w:val="00F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B11146"/>
    <w:pPr>
      <w:widowControl w:val="0"/>
      <w:suppressAutoHyphens w:val="0"/>
      <w:autoSpaceDN/>
      <w:ind w:left="1194"/>
      <w:textAlignment w:val="auto"/>
    </w:pPr>
    <w:rPr>
      <w:rFonts w:ascii="Calibri" w:eastAsia="Calibri" w:hAnsi="Calibri" w:cstheme="minorBidi"/>
      <w:kern w:val="0"/>
      <w:sz w:val="23"/>
      <w:szCs w:val="23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11146"/>
    <w:rPr>
      <w:rFonts w:ascii="Calibri" w:eastAsia="Calibri" w:hAnsi="Calibri" w:cstheme="minorBidi"/>
      <w:kern w:val="0"/>
      <w:sz w:val="23"/>
      <w:szCs w:val="2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3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5.sv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973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80</cp:revision>
  <dcterms:created xsi:type="dcterms:W3CDTF">2021-06-22T12:13:00Z</dcterms:created>
  <dcterms:modified xsi:type="dcterms:W3CDTF">2023-01-30T10:00:00Z</dcterms:modified>
</cp:coreProperties>
</file>