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3D652DF0" w:rsidR="006247D6" w:rsidRPr="00131716" w:rsidRDefault="004B46C2" w:rsidP="006247D6">
      <w:pPr>
        <w:ind w:left="426"/>
        <w:jc w:val="center"/>
      </w:pPr>
      <w:r w:rsidRPr="00131716">
        <w:t>w postępowaniu</w:t>
      </w:r>
      <w:r w:rsidR="006247D6" w:rsidRPr="00131716">
        <w:t>:</w:t>
      </w:r>
    </w:p>
    <w:p w14:paraId="33F2064B" w14:textId="77777777" w:rsidR="006D2664" w:rsidRDefault="006D2664" w:rsidP="006D2664">
      <w:pPr>
        <w:jc w:val="center"/>
      </w:pPr>
      <w:r w:rsidRPr="007A2594">
        <w:t xml:space="preserve">Dostawa 100 litrów ciekłego helu do Laboratorium Radiospektroskopii </w:t>
      </w:r>
    </w:p>
    <w:p w14:paraId="0027693C" w14:textId="6DA02681" w:rsidR="006D2664" w:rsidRDefault="006D2664" w:rsidP="006D2664">
      <w:pPr>
        <w:jc w:val="center"/>
      </w:pPr>
      <w:r w:rsidRPr="007A2594">
        <w:t>Uniwersytetu</w:t>
      </w:r>
      <w:r>
        <w:t xml:space="preserve"> </w:t>
      </w:r>
      <w:r w:rsidRPr="007A2594">
        <w:t>Szczecińskiego</w:t>
      </w:r>
    </w:p>
    <w:p w14:paraId="2516A823" w14:textId="77777777" w:rsidR="006247D6" w:rsidRDefault="006247D6" w:rsidP="006247D6">
      <w:pPr>
        <w:ind w:left="426"/>
        <w:jc w:val="center"/>
      </w:pP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E09302" w14:textId="42FAB448" w:rsidR="00E61DF1" w:rsidRDefault="00946D18" w:rsidP="00E61DF1">
      <w:pPr>
        <w:jc w:val="center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 w:rsidRPr="007628DF">
        <w:rPr>
          <w:bCs/>
        </w:rPr>
        <w:t xml:space="preserve">z dnia </w:t>
      </w:r>
      <w:r w:rsidR="00FB6D29" w:rsidRPr="007628DF">
        <w:rPr>
          <w:bCs/>
        </w:rPr>
        <w:t>20</w:t>
      </w:r>
      <w:r w:rsidR="00D95873" w:rsidRPr="007628DF">
        <w:rPr>
          <w:bCs/>
        </w:rPr>
        <w:t>.0</w:t>
      </w:r>
      <w:r w:rsidR="00FE4871" w:rsidRPr="007628DF">
        <w:rPr>
          <w:bCs/>
        </w:rPr>
        <w:t>2</w:t>
      </w:r>
      <w:r w:rsidR="007C1C30" w:rsidRPr="007628DF">
        <w:rPr>
          <w:bCs/>
        </w:rPr>
        <w:t>.202</w:t>
      </w:r>
      <w:r w:rsidR="00FE4871" w:rsidRPr="007628DF">
        <w:rPr>
          <w:bCs/>
        </w:rPr>
        <w:t xml:space="preserve">3 </w:t>
      </w:r>
      <w:r w:rsidRPr="007628DF">
        <w:rPr>
          <w:bCs/>
        </w:rPr>
        <w:t>r.</w:t>
      </w:r>
      <w:r w:rsidR="004E25AD" w:rsidRPr="007628DF">
        <w:rPr>
          <w:bCs/>
        </w:rPr>
        <w:t xml:space="preserve"> </w:t>
      </w:r>
      <w:r w:rsidR="00932D32" w:rsidRPr="007628DF">
        <w:rPr>
          <w:bCs/>
        </w:rPr>
        <w:t>na</w:t>
      </w:r>
      <w:r w:rsidR="00DA10C1" w:rsidRPr="007628DF">
        <w:rPr>
          <w:bCs/>
        </w:rPr>
        <w:t xml:space="preserve"> dostawę</w:t>
      </w:r>
    </w:p>
    <w:p w14:paraId="26E302C1" w14:textId="1B2AAD77" w:rsidR="007628DF" w:rsidRPr="007628DF" w:rsidRDefault="007628DF" w:rsidP="007628DF">
      <w:pPr>
        <w:jc w:val="center"/>
      </w:pPr>
      <w:r w:rsidRPr="007A2594">
        <w:t>100 litrów ciekłego helu do Laboratorium Radiospektroskopii Uniwersytetu</w:t>
      </w:r>
      <w:r>
        <w:t xml:space="preserve"> </w:t>
      </w:r>
      <w:r w:rsidRPr="007A2594">
        <w:t>Szczecińskiego</w:t>
      </w:r>
    </w:p>
    <w:p w14:paraId="06ACBFAC" w14:textId="58E24814" w:rsidR="000D203C" w:rsidRDefault="000D203C" w:rsidP="00E61DF1">
      <w:pPr>
        <w:jc w:val="both"/>
        <w:rPr>
          <w:b/>
          <w:bCs/>
        </w:rPr>
      </w:pPr>
    </w:p>
    <w:p w14:paraId="5A8696AF" w14:textId="3655C6D7" w:rsidR="004B46C2" w:rsidRDefault="004B46C2" w:rsidP="00B673D4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29153532" w14:textId="00412621" w:rsidR="002A7DC4" w:rsidRDefault="002A7DC4" w:rsidP="002A7DC4">
      <w:pPr>
        <w:rPr>
          <w:b/>
          <w:bCs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607"/>
        <w:gridCol w:w="526"/>
        <w:gridCol w:w="1058"/>
        <w:gridCol w:w="1338"/>
        <w:gridCol w:w="861"/>
        <w:gridCol w:w="1468"/>
        <w:gridCol w:w="1623"/>
      </w:tblGrid>
      <w:tr w:rsidR="002A7DC4" w14:paraId="40362217" w14:textId="77777777" w:rsidTr="00255888">
        <w:trPr>
          <w:trHeight w:hRule="exact" w:val="567"/>
        </w:trPr>
        <w:tc>
          <w:tcPr>
            <w:tcW w:w="1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832ECB" w14:textId="77777777" w:rsidR="002A7DC4" w:rsidRPr="002F0D6E" w:rsidRDefault="002A7DC4" w:rsidP="002558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nazwa</w:t>
            </w:r>
            <w:proofErr w:type="spellEnd"/>
            <w:r>
              <w:rPr>
                <w:b/>
                <w:lang w:val="en-US"/>
              </w:rPr>
              <w:t xml:space="preserve"> /producent/</w:t>
            </w:r>
            <w:proofErr w:type="spellStart"/>
            <w:r>
              <w:rPr>
                <w:b/>
                <w:lang w:val="en-US"/>
              </w:rPr>
              <w:t>typ</w:t>
            </w:r>
            <w:proofErr w:type="spellEnd"/>
          </w:p>
        </w:tc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1A6F080" w14:textId="77777777" w:rsidR="002A7DC4" w:rsidRDefault="002A7DC4" w:rsidP="0025588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ilość</w:t>
            </w:r>
            <w:proofErr w:type="spellEnd"/>
          </w:p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650E4E" w14:textId="77777777" w:rsidR="002A7DC4" w:rsidRPr="002F0D6E" w:rsidRDefault="002A7DC4" w:rsidP="002558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jm.</w:t>
            </w:r>
            <w:proofErr w:type="spellEnd"/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BE29BD4" w14:textId="77777777" w:rsidR="002A7DC4" w:rsidRPr="002F0D6E" w:rsidRDefault="002A7DC4" w:rsidP="0025588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F80F786" w14:textId="77777777" w:rsidR="002A7DC4" w:rsidRDefault="002A7DC4" w:rsidP="002558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1A48B8C" w14:textId="77777777" w:rsidR="002A7DC4" w:rsidRDefault="002A7DC4" w:rsidP="002558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stawka</w:t>
            </w:r>
            <w:proofErr w:type="spellEnd"/>
            <w:r>
              <w:rPr>
                <w:b/>
                <w:lang w:val="en-US"/>
              </w:rPr>
              <w:t xml:space="preserve"> VAT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08A58B9" w14:textId="77777777" w:rsidR="002A7DC4" w:rsidRDefault="002A7DC4" w:rsidP="002558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VAT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67A6309" w14:textId="77777777" w:rsidR="002A7DC4" w:rsidRDefault="002A7DC4" w:rsidP="002558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A7DC4" w14:paraId="74D81126" w14:textId="77777777" w:rsidTr="00255888">
        <w:trPr>
          <w:trHeight w:hRule="exact" w:val="838"/>
        </w:trPr>
        <w:tc>
          <w:tcPr>
            <w:tcW w:w="1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D57597A" w14:textId="77777777" w:rsidR="002A7DC4" w:rsidRDefault="002A7DC4" w:rsidP="00255888"/>
        </w:tc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51C4A95" w14:textId="77777777" w:rsidR="002A7DC4" w:rsidRDefault="002A7DC4" w:rsidP="00255888"/>
        </w:tc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9662BEB" w14:textId="0A9B1101" w:rsidR="002A7DC4" w:rsidRDefault="002A7DC4" w:rsidP="00255888"/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FAF9E88" w14:textId="77777777" w:rsidR="002A7DC4" w:rsidRDefault="002A7DC4" w:rsidP="00255888">
            <w:pPr>
              <w:spacing w:line="360" w:lineRule="auto"/>
            </w:pP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6177D0" w14:textId="77777777" w:rsidR="002A7DC4" w:rsidRDefault="002A7DC4" w:rsidP="00255888"/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3E2713" w14:textId="77777777" w:rsidR="002A7DC4" w:rsidRDefault="002A7DC4" w:rsidP="00255888"/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06DECCD" w14:textId="77777777" w:rsidR="002A7DC4" w:rsidRDefault="002A7DC4" w:rsidP="00255888"/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2259B3" w14:textId="77777777" w:rsidR="002A7DC4" w:rsidRDefault="002A7DC4" w:rsidP="00255888"/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B474A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4185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5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C2"/>
    <w:rsid w:val="000113D9"/>
    <w:rsid w:val="000207A6"/>
    <w:rsid w:val="000375DB"/>
    <w:rsid w:val="00056961"/>
    <w:rsid w:val="000D203C"/>
    <w:rsid w:val="000F0C34"/>
    <w:rsid w:val="00131716"/>
    <w:rsid w:val="00144CD0"/>
    <w:rsid w:val="001F301F"/>
    <w:rsid w:val="002126AC"/>
    <w:rsid w:val="002A1EDF"/>
    <w:rsid w:val="002A7DC4"/>
    <w:rsid w:val="002F0D6E"/>
    <w:rsid w:val="003270EE"/>
    <w:rsid w:val="0033532E"/>
    <w:rsid w:val="00342F05"/>
    <w:rsid w:val="003D60F2"/>
    <w:rsid w:val="003E1AE7"/>
    <w:rsid w:val="003E55A6"/>
    <w:rsid w:val="003E7099"/>
    <w:rsid w:val="003F1A03"/>
    <w:rsid w:val="00410F85"/>
    <w:rsid w:val="00414912"/>
    <w:rsid w:val="00456A0F"/>
    <w:rsid w:val="004B46C2"/>
    <w:rsid w:val="004E25AD"/>
    <w:rsid w:val="00527432"/>
    <w:rsid w:val="00550777"/>
    <w:rsid w:val="005660A1"/>
    <w:rsid w:val="00566ECF"/>
    <w:rsid w:val="005A2AE9"/>
    <w:rsid w:val="005A76AD"/>
    <w:rsid w:val="005B40A5"/>
    <w:rsid w:val="006247D6"/>
    <w:rsid w:val="006A4015"/>
    <w:rsid w:val="006C1AF6"/>
    <w:rsid w:val="006D2664"/>
    <w:rsid w:val="00701363"/>
    <w:rsid w:val="00730C06"/>
    <w:rsid w:val="007628DF"/>
    <w:rsid w:val="00784586"/>
    <w:rsid w:val="0079324C"/>
    <w:rsid w:val="007A07C8"/>
    <w:rsid w:val="007C1C30"/>
    <w:rsid w:val="007C56F0"/>
    <w:rsid w:val="007E7B48"/>
    <w:rsid w:val="00801C07"/>
    <w:rsid w:val="00822E40"/>
    <w:rsid w:val="008233BC"/>
    <w:rsid w:val="00891238"/>
    <w:rsid w:val="008D2836"/>
    <w:rsid w:val="008E3AB0"/>
    <w:rsid w:val="008F7713"/>
    <w:rsid w:val="00932D32"/>
    <w:rsid w:val="00946D18"/>
    <w:rsid w:val="0095082E"/>
    <w:rsid w:val="009A25AC"/>
    <w:rsid w:val="009A3A04"/>
    <w:rsid w:val="009A7CB0"/>
    <w:rsid w:val="009B02C2"/>
    <w:rsid w:val="009E528D"/>
    <w:rsid w:val="00A10D24"/>
    <w:rsid w:val="00A2314F"/>
    <w:rsid w:val="00A5372A"/>
    <w:rsid w:val="00A61B63"/>
    <w:rsid w:val="00A66930"/>
    <w:rsid w:val="00A763DC"/>
    <w:rsid w:val="00B474AD"/>
    <w:rsid w:val="00B673D4"/>
    <w:rsid w:val="00B867ED"/>
    <w:rsid w:val="00B93968"/>
    <w:rsid w:val="00BA2FAE"/>
    <w:rsid w:val="00C05D47"/>
    <w:rsid w:val="00C45A5D"/>
    <w:rsid w:val="00C82220"/>
    <w:rsid w:val="00D05C7E"/>
    <w:rsid w:val="00D11266"/>
    <w:rsid w:val="00D25383"/>
    <w:rsid w:val="00D46806"/>
    <w:rsid w:val="00D95492"/>
    <w:rsid w:val="00D95873"/>
    <w:rsid w:val="00DA10C1"/>
    <w:rsid w:val="00DB5C57"/>
    <w:rsid w:val="00E15096"/>
    <w:rsid w:val="00E242C6"/>
    <w:rsid w:val="00E36EEA"/>
    <w:rsid w:val="00E37059"/>
    <w:rsid w:val="00E57816"/>
    <w:rsid w:val="00E61DF1"/>
    <w:rsid w:val="00E71C83"/>
    <w:rsid w:val="00E914E3"/>
    <w:rsid w:val="00EA0CF2"/>
    <w:rsid w:val="00F365D4"/>
    <w:rsid w:val="00F81DB9"/>
    <w:rsid w:val="00FB6D29"/>
    <w:rsid w:val="00FD4479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47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Szeremeta</cp:lastModifiedBy>
  <cp:revision>10</cp:revision>
  <dcterms:created xsi:type="dcterms:W3CDTF">2023-02-06T13:00:00Z</dcterms:created>
  <dcterms:modified xsi:type="dcterms:W3CDTF">2023-02-20T07:46:00Z</dcterms:modified>
</cp:coreProperties>
</file>