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99" w:rsidRPr="00BF0B99" w:rsidRDefault="00BF0B99" w:rsidP="00BF0B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Wykonawcy:*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……………………………………..……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</w:t>
      </w:r>
    </w:p>
    <w:p w:rsidR="00BF0B99" w:rsidRPr="00BF0B99" w:rsidRDefault="00DF7C2C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REGON KRS</w:t>
      </w:r>
      <w:r w:rsidR="00BF0B99"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…….…….….………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……………….…………….………..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………………………………….</w:t>
      </w:r>
    </w:p>
    <w:p w:rsidR="00BF0B99" w:rsidRPr="00BF0B99" w:rsidRDefault="00BF0B99" w:rsidP="00BF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 i adres do korespondencji)</w:t>
      </w:r>
    </w:p>
    <w:p w:rsidR="00BF0B99" w:rsidRPr="00BF0B99" w:rsidRDefault="00BF0B99" w:rsidP="00BF0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BF0B99" w:rsidRDefault="00BF0B99" w:rsidP="00BF0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świadczenie usług „</w:t>
      </w:r>
      <w:r w:rsidR="00531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Zdrowy kręgosłup</w:t>
      </w:r>
      <w:r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DD0846" w:rsidRPr="00BF0B99" w:rsidRDefault="00DD0846" w:rsidP="00BF0B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 </w:t>
      </w:r>
      <w:r w:rsidRPr="00DD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h (60 min) ….…..</w:t>
      </w:r>
      <w:r w:rsidR="00DD0846" w:rsidRPr="00DD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  </w:t>
      </w:r>
      <w:r w:rsidRPr="00DD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 </w:t>
      </w:r>
      <w:r w:rsidR="00DD0846" w:rsidRPr="00DD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96</w:t>
      </w:r>
      <w:r w:rsidRPr="00DD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</w:t>
      </w:r>
      <w:r w:rsidR="00D66B51" w:rsidRPr="00DD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DD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</w:t>
      </w:r>
      <w:r w:rsidR="00DD0846" w:rsidRPr="00DD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D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……....…… zł brutto</w:t>
      </w:r>
    </w:p>
    <w:p w:rsidR="00BF0B99" w:rsidRPr="00BF0B99" w:rsidRDefault="00BF0B99" w:rsidP="00BF0B9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Słownie:........................................................................................................... zł brutto z VAT </w:t>
      </w: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pn…………………………………………………………………………………………… </w:t>
      </w:r>
      <w:r w:rsidRPr="00BF0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postępowania)</w:t>
      </w: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przedkładam/my wykaz osób, które będą uczestniczyć w wykonywaniu zamówienia, w szczególności odpowiedzialnych za świadczenie usług. 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"/>
        <w:gridCol w:w="2091"/>
        <w:gridCol w:w="2268"/>
        <w:gridCol w:w="2410"/>
        <w:gridCol w:w="2259"/>
      </w:tblGrid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99" w:rsidRPr="00BF0B99" w:rsidRDefault="00531BD1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 pracy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F0B99" w:rsidRPr="00BF0B99" w:rsidRDefault="005B45A0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</w:t>
            </w:r>
            <w:r w:rsidR="00531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uprawnienia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99" w:rsidRPr="00BF0B99" w:rsidRDefault="00BF0B99" w:rsidP="00BF0B9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podstawie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dysponowania osobą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(umowa o prace, </w:t>
            </w: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umowa zlecenie, inne)</w:t>
            </w:r>
          </w:p>
        </w:tc>
      </w:tr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B99" w:rsidRPr="00BF0B99" w:rsidTr="00BF0B99">
        <w:trPr>
          <w:tblCellSpacing w:w="0" w:type="dxa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B99" w:rsidRPr="00BF0B99" w:rsidRDefault="00BF0B99" w:rsidP="00BF0B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241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wszystkimi warunkami zamówienia zawartymi w zapytaniu ofertowym oraz załącznikami do ogłoszenia.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dysponujemy osobami posiadającymi odpowiednie kwalifikacje, uprawnienia, niezbędną wiedzę oraz doświadczenie do wykonania z należytą starannością usługi.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dysponujemy osobami posiadającymi aktualne orzeczenie lekarskie o zdolności do udzielania usług w zakresie przedmiotu zamówienia.</w:t>
      </w:r>
    </w:p>
    <w:p w:rsidR="00BF0B99" w:rsidRPr="00BF0B99" w:rsidRDefault="00BF0B99" w:rsidP="004E241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oferta zawiera wszystkie koszty związane z realizacją przedmiotu zamówienia włącznie z wszelkimi kosztami wynikającymi z zapisów zapytania ofertowego.</w:t>
      </w:r>
    </w:p>
    <w:p w:rsidR="00BF0B99" w:rsidRPr="00BF0B99" w:rsidRDefault="00BF0B99" w:rsidP="00BF0B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Zapoznaliśmy się z projektowanymi postanowieniami umowy i nie wnosimy w stosunku do nich żadnych uwag, a w przypadku wyboru naszej oferty podpiszemy umowę w terminie wskazanym przez Zamawiającego.</w:t>
      </w:r>
    </w:p>
    <w:p w:rsidR="00BF0B99" w:rsidRPr="00BF0B99" w:rsidRDefault="00BF0B99" w:rsidP="00BF0B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wypełniliśmy obowiązki informacyjne przewidziane w art. 13 lub art. 14 RODO</w:t>
      </w:r>
      <w:bookmarkStart w:id="0" w:name="sdfootnote1anc"/>
      <w:r w:rsidR="00352E60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"sdfootnote1sym" </w:instrText>
      </w:r>
      <w:r w:rsidR="00352E60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BF0B99">
        <w:rPr>
          <w:rFonts w:ascii="Times New Roman" w:eastAsia="Times New Roman" w:hAnsi="Times New Roman" w:cs="Times New Roman"/>
          <w:color w:val="000080"/>
          <w:sz w:val="14"/>
          <w:u w:val="single"/>
          <w:vertAlign w:val="superscript"/>
          <w:lang w:eastAsia="pl-PL"/>
        </w:rPr>
        <w:t>1</w:t>
      </w:r>
      <w:r w:rsidR="00352E60"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0"/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BF0B99" w:rsidRPr="00BF0B99" w:rsidRDefault="00BF0B99" w:rsidP="00BF0B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oferty są wszystkie załączniki do oferty wymagane w zapytaniu ofertowym, jako niezbędne tj.: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 dotyczące spełniania warunków udziału </w:t>
      </w:r>
      <w:r w:rsidR="004E2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(wzór - zał. nr 1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ofertowego);</w:t>
      </w:r>
    </w:p>
    <w:p w:rsidR="00BF0B99" w:rsidRPr="00DF12B8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dot. niepodleganiu wykluczenia 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(wzór - zał. nr </w:t>
      </w:r>
      <w:r w:rsidR="004E2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</w:t>
      </w:r>
    </w:p>
    <w:p w:rsidR="00DF12B8" w:rsidRPr="00DF12B8" w:rsidRDefault="00DF12B8" w:rsidP="00DF12B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</w:t>
      </w: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(wzór - zał.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zapytania ofertowego)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podpisywania oferty oraz do podpisywania zobowiązań w imieniu Wykonawcy (np. jeśli ofertę podpisuje osoba/osoby nie figurujące w odpisie z właściwego rejestru);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BF0B99" w:rsidRPr="00BF0B99" w:rsidRDefault="00BF0B99" w:rsidP="00A75D56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BF0B99" w:rsidRPr="00BF0B99" w:rsidRDefault="00BF0B99" w:rsidP="00BF0B99">
      <w:pPr>
        <w:spacing w:before="100" w:beforeAutospacing="1"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F0B99" w:rsidRPr="00BF0B99" w:rsidRDefault="00B32606" w:rsidP="00A4077E">
      <w:pPr>
        <w:spacing w:before="100" w:beforeAutospacing="1" w:after="0" w:line="240" w:lineRule="auto"/>
        <w:ind w:left="4106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BF0B99"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5D41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i </w:t>
      </w:r>
      <w:r w:rsidR="00BF0B99" w:rsidRPr="00BF0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Wykonawcy)</w:t>
      </w:r>
    </w:p>
    <w:p w:rsidR="00BF0B99" w:rsidRPr="00BF0B99" w:rsidRDefault="00BF0B99" w:rsidP="00BF0B99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99" w:rsidRPr="00BF0B99" w:rsidRDefault="00BF0B99" w:rsidP="00BF0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Uwaga! </w:t>
      </w:r>
    </w:p>
    <w:p w:rsidR="00BF0B99" w:rsidRPr="00BF0B99" w:rsidRDefault="00BF0B99" w:rsidP="005B4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BF0B9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należy wpisać dane dotyczące wszystkich wykonawców ubiegających się o udzielnie zamówienia.</w:t>
      </w:r>
    </w:p>
    <w:p w:rsidR="00BF0B99" w:rsidRPr="00BF0B99" w:rsidRDefault="00BF0B99" w:rsidP="005B45A0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99">
        <w:rPr>
          <w:rFonts w:ascii="Times New Roman" w:eastAsia="Times New Roman" w:hAnsi="Times New Roman" w:cs="Times New Roman"/>
          <w:sz w:val="24"/>
          <w:szCs w:val="24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Start w:id="1" w:name="sdfootnote1sym"/>
    <w:p w:rsidR="00BF0B99" w:rsidRPr="00BF0B99" w:rsidRDefault="00352E60" w:rsidP="005B45A0">
      <w:pPr>
        <w:spacing w:before="100" w:beforeAutospacing="1"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BF0B99" w:rsidRPr="00BF0B99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pl-PL"/>
        </w:rPr>
        <w:t>1</w:t>
      </w:r>
      <w:r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1"/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0B99" w:rsidRPr="00BF0B9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)</w:t>
      </w:r>
      <w:r w:rsidR="00BF0B99" w:rsidRPr="00BF0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58F5" w:rsidRDefault="004258F5"/>
    <w:sectPr w:rsidR="004258F5" w:rsidSect="00425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03" w:rsidRDefault="000E4F03" w:rsidP="00DF12B8">
      <w:pPr>
        <w:spacing w:after="0" w:line="240" w:lineRule="auto"/>
      </w:pPr>
      <w:r>
        <w:separator/>
      </w:r>
    </w:p>
  </w:endnote>
  <w:endnote w:type="continuationSeparator" w:id="0">
    <w:p w:rsidR="000E4F03" w:rsidRDefault="000E4F03" w:rsidP="00DF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03" w:rsidRDefault="000E4F03" w:rsidP="00DF12B8">
      <w:pPr>
        <w:spacing w:after="0" w:line="240" w:lineRule="auto"/>
      </w:pPr>
      <w:r>
        <w:separator/>
      </w:r>
    </w:p>
  </w:footnote>
  <w:footnote w:type="continuationSeparator" w:id="0">
    <w:p w:rsidR="000E4F03" w:rsidRDefault="000E4F03" w:rsidP="00DF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B8" w:rsidRDefault="00DF12B8">
    <w:pPr>
      <w:pStyle w:val="Nagwek"/>
    </w:pPr>
    <w:r w:rsidRPr="00CB51AA">
      <w:rPr>
        <w:rFonts w:ascii="Times New Roman" w:eastAsia="Courier New" w:hAnsi="Times New Roman" w:cs="Times New Roman"/>
        <w:sz w:val="24"/>
        <w:szCs w:val="24"/>
        <w:lang w:eastAsia="pl-PL"/>
      </w:rPr>
      <w:t>Nr referencyjny zamawiającego: ZP.26</w:t>
    </w:r>
    <w:r>
      <w:rPr>
        <w:rFonts w:ascii="Times New Roman" w:eastAsia="Courier New" w:hAnsi="Times New Roman" w:cs="Times New Roman"/>
        <w:sz w:val="24"/>
        <w:szCs w:val="24"/>
        <w:lang w:eastAsia="pl-PL"/>
      </w:rPr>
      <w:t>.2</w:t>
    </w:r>
    <w:r w:rsidR="00DD0846">
      <w:rPr>
        <w:rFonts w:ascii="Times New Roman" w:eastAsia="Courier New" w:hAnsi="Times New Roman" w:cs="Times New Roman"/>
        <w:sz w:val="24"/>
        <w:szCs w:val="24"/>
        <w:lang w:eastAsia="pl-PL"/>
      </w:rPr>
      <w:t>8</w:t>
    </w:r>
    <w:r>
      <w:rPr>
        <w:rFonts w:ascii="Times New Roman" w:eastAsia="Courier New" w:hAnsi="Times New Roman" w:cs="Times New Roman"/>
        <w:sz w:val="24"/>
        <w:szCs w:val="24"/>
        <w:lang w:eastAsia="pl-PL"/>
      </w:rPr>
      <w:t>.</w:t>
    </w:r>
    <w:r w:rsidRPr="00CB51AA">
      <w:rPr>
        <w:rFonts w:ascii="Times New Roman" w:eastAsia="Courier New" w:hAnsi="Times New Roman" w:cs="Times New Roman"/>
        <w:sz w:val="24"/>
        <w:szCs w:val="24"/>
        <w:lang w:eastAsia="pl-PL"/>
      </w:rPr>
      <w:t xml:space="preserve">2023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C6E"/>
    <w:multiLevelType w:val="multilevel"/>
    <w:tmpl w:val="1DBA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9292A"/>
    <w:multiLevelType w:val="multilevel"/>
    <w:tmpl w:val="ED4C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B1574"/>
    <w:multiLevelType w:val="multilevel"/>
    <w:tmpl w:val="84FE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B99"/>
    <w:rsid w:val="00021799"/>
    <w:rsid w:val="000A5302"/>
    <w:rsid w:val="000E4F03"/>
    <w:rsid w:val="00110634"/>
    <w:rsid w:val="00231EFB"/>
    <w:rsid w:val="00352E60"/>
    <w:rsid w:val="004258F5"/>
    <w:rsid w:val="004D19B9"/>
    <w:rsid w:val="004E2419"/>
    <w:rsid w:val="00531BD1"/>
    <w:rsid w:val="005B45A0"/>
    <w:rsid w:val="005D412F"/>
    <w:rsid w:val="006214B0"/>
    <w:rsid w:val="00704C7B"/>
    <w:rsid w:val="00707289"/>
    <w:rsid w:val="00A4077E"/>
    <w:rsid w:val="00A75D56"/>
    <w:rsid w:val="00B32606"/>
    <w:rsid w:val="00B63010"/>
    <w:rsid w:val="00BF0B99"/>
    <w:rsid w:val="00D66B51"/>
    <w:rsid w:val="00DD0846"/>
    <w:rsid w:val="00DE2200"/>
    <w:rsid w:val="00DF12B8"/>
    <w:rsid w:val="00DF7C2C"/>
    <w:rsid w:val="00E4411D"/>
    <w:rsid w:val="00E51EEF"/>
    <w:rsid w:val="00E979E5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1D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F0B99"/>
    <w:rPr>
      <w:color w:val="000080"/>
      <w:u w:val="single"/>
    </w:rPr>
  </w:style>
  <w:style w:type="paragraph" w:customStyle="1" w:styleId="sdfootnote">
    <w:name w:val="sdfootnote"/>
    <w:basedOn w:val="Normalny"/>
    <w:rsid w:val="00BF0B99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2B8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DF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2B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19</cp:revision>
  <dcterms:created xsi:type="dcterms:W3CDTF">2023-05-10T11:37:00Z</dcterms:created>
  <dcterms:modified xsi:type="dcterms:W3CDTF">2023-06-13T09:05:00Z</dcterms:modified>
</cp:coreProperties>
</file>