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58BC0EDA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126305456"/>
      <w:bookmarkStart w:id="1" w:name="_Hlk140573931"/>
      <w:r>
        <w:rPr>
          <w:rFonts w:ascii="Tahoma" w:hAnsi="Tahoma"/>
        </w:rPr>
        <w:t xml:space="preserve">  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4A1F05" w14:textId="7544EB0E" w:rsidR="00091CE8" w:rsidRDefault="009F343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42C5F0" w14:textId="77777777" w:rsidR="00B872CA" w:rsidRDefault="00B872CA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7A0A0E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2A1C6F2" w14:textId="77777777" w:rsidR="007A1732" w:rsidRDefault="007A1732" w:rsidP="007A1732">
      <w:pPr>
        <w:jc w:val="both"/>
        <w:rPr>
          <w:rFonts w:ascii="Tahoma" w:hAnsi="Tahoma"/>
          <w:b/>
        </w:rPr>
      </w:pPr>
    </w:p>
    <w:p w14:paraId="61E7E51C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31B625EA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735A1F15" w14:textId="18314B6E" w:rsidR="007A1732" w:rsidRDefault="006D3D3C" w:rsidP="007A1732">
      <w:pPr>
        <w:jc w:val="both"/>
        <w:rPr>
          <w:sz w:val="24"/>
          <w:szCs w:val="24"/>
        </w:rPr>
      </w:pPr>
      <w:bookmarkStart w:id="2" w:name="_Hlk102023524"/>
      <w:r>
        <w:rPr>
          <w:b/>
          <w:sz w:val="24"/>
          <w:szCs w:val="24"/>
        </w:rPr>
        <w:t xml:space="preserve">Oznaczenie sprawy </w:t>
      </w:r>
      <w:r w:rsidR="00BA307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</w:t>
      </w:r>
      <w:r w:rsidR="006C73EC">
        <w:rPr>
          <w:b/>
          <w:sz w:val="24"/>
          <w:szCs w:val="24"/>
        </w:rPr>
        <w:t>.</w:t>
      </w:r>
      <w:r w:rsidR="00BA307D">
        <w:rPr>
          <w:b/>
          <w:sz w:val="24"/>
          <w:szCs w:val="24"/>
        </w:rPr>
        <w:t>2</w:t>
      </w:r>
      <w:r w:rsidR="00AC154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</w:t>
      </w:r>
      <w:r w:rsidR="0060658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.MS</w:t>
      </w:r>
      <w:r w:rsidR="007A1732"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F1A12AE" w14:textId="1F1735CE" w:rsidR="006F320C" w:rsidRDefault="00604EE0" w:rsidP="007A1732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64B9B78" w14:textId="77777777" w:rsidR="007A1732" w:rsidRPr="000A108E" w:rsidRDefault="007A1732" w:rsidP="007A1732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6D3D3C">
        <w:rPr>
          <w:b/>
          <w:sz w:val="22"/>
          <w:szCs w:val="22"/>
        </w:rPr>
        <w:t>1</w:t>
      </w:r>
    </w:p>
    <w:tbl>
      <w:tblPr>
        <w:tblW w:w="1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1559"/>
        <w:gridCol w:w="1276"/>
        <w:gridCol w:w="1276"/>
        <w:gridCol w:w="1276"/>
        <w:gridCol w:w="1276"/>
        <w:gridCol w:w="1276"/>
      </w:tblGrid>
      <w:tr w:rsidR="00A96C47" w:rsidRPr="00E17335" w14:paraId="3AC4B0FC" w14:textId="5864D564" w:rsidTr="003554D8">
        <w:trPr>
          <w:cantSplit/>
          <w:trHeight w:val="611"/>
        </w:trPr>
        <w:tc>
          <w:tcPr>
            <w:tcW w:w="562" w:type="dxa"/>
            <w:vAlign w:val="center"/>
          </w:tcPr>
          <w:p w14:paraId="3D98009E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686" w:type="dxa"/>
            <w:vAlign w:val="center"/>
          </w:tcPr>
          <w:p w14:paraId="0B5C85D1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77866349" w14:textId="77777777" w:rsidR="00A96C47" w:rsidRPr="00656E89" w:rsidRDefault="00A96C47" w:rsidP="00A96C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99BE8D8" w14:textId="77777777" w:rsidR="00A96C47" w:rsidRPr="00656E89" w:rsidRDefault="00A96C47" w:rsidP="00A96C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6D409416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6" w:type="dxa"/>
            <w:vAlign w:val="center"/>
          </w:tcPr>
          <w:p w14:paraId="617E064D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330F1575" w14:textId="77777777" w:rsidR="00A96C47" w:rsidRPr="00B85D44" w:rsidRDefault="00A96C47" w:rsidP="00A96C47">
            <w:pPr>
              <w:jc w:val="center"/>
            </w:pPr>
            <w:r w:rsidRPr="00B85D44">
              <w:t>Liczba pkt. w kryterium</w:t>
            </w:r>
          </w:p>
          <w:p w14:paraId="2F5B3838" w14:textId="64B6F9FA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rPr>
                <w:b/>
              </w:rPr>
              <w:t>Cena 60 pkt</w:t>
            </w:r>
          </w:p>
        </w:tc>
        <w:tc>
          <w:tcPr>
            <w:tcW w:w="1276" w:type="dxa"/>
          </w:tcPr>
          <w:p w14:paraId="5AA0C8CE" w14:textId="77777777" w:rsidR="00A96C47" w:rsidRPr="00B85D44" w:rsidRDefault="00A96C47" w:rsidP="00A96C47">
            <w:pPr>
              <w:jc w:val="center"/>
            </w:pPr>
            <w:r w:rsidRPr="00B85D44">
              <w:t>Liczba pkt. w kryterium</w:t>
            </w:r>
          </w:p>
          <w:p w14:paraId="59887C7B" w14:textId="654470A2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rPr>
                <w:b/>
              </w:rPr>
              <w:t>Termin płatności 40 pkt</w:t>
            </w:r>
          </w:p>
        </w:tc>
        <w:tc>
          <w:tcPr>
            <w:tcW w:w="1276" w:type="dxa"/>
          </w:tcPr>
          <w:p w14:paraId="641C671A" w14:textId="0DA1E2FA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t>Łączna ilość przyznanych punktów</w:t>
            </w:r>
          </w:p>
        </w:tc>
      </w:tr>
      <w:tr w:rsidR="00A96C47" w:rsidRPr="00E17335" w14:paraId="049C2BB5" w14:textId="30AC4A48" w:rsidTr="00A96C47">
        <w:trPr>
          <w:cantSplit/>
          <w:trHeight w:val="746"/>
        </w:trPr>
        <w:tc>
          <w:tcPr>
            <w:tcW w:w="562" w:type="dxa"/>
          </w:tcPr>
          <w:p w14:paraId="26C67470" w14:textId="427B8D39" w:rsidR="00A96C47" w:rsidRPr="008C7511" w:rsidRDefault="00A96C47" w:rsidP="00A96C47">
            <w:pPr>
              <w:rPr>
                <w:sz w:val="22"/>
                <w:szCs w:val="22"/>
              </w:rPr>
            </w:pPr>
            <w:bookmarkStart w:id="3" w:name="_Hlk141257382"/>
            <w:bookmarkStart w:id="4" w:name="_Hlk116637184"/>
            <w:r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0D5581D5" w14:textId="77777777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Beryl Med  Poland Sp. z o. o. </w:t>
            </w:r>
          </w:p>
          <w:p w14:paraId="5860E903" w14:textId="7A6EF262" w:rsidR="00A96C47" w:rsidRPr="008A4413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Łopuszańska 36, bud. 14C, 02-220 Warszawa Regon 017397116</w:t>
            </w:r>
          </w:p>
        </w:tc>
        <w:tc>
          <w:tcPr>
            <w:tcW w:w="1559" w:type="dxa"/>
          </w:tcPr>
          <w:p w14:paraId="18D80304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1F86BA6" w14:textId="370794B8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17 955,00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24685D0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688537C" w14:textId="228C3C24" w:rsidR="00A96C47" w:rsidRPr="007A3F0A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19 392,40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36F76422" w14:textId="77777777" w:rsidR="00A96C47" w:rsidRDefault="00A96C47" w:rsidP="00A9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4BC94D02" w14:textId="0ED14E39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5CAA6CF8" w14:textId="0D6B8070" w:rsidR="00A96C47" w:rsidRDefault="00491791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53,98</w:t>
            </w:r>
          </w:p>
        </w:tc>
        <w:tc>
          <w:tcPr>
            <w:tcW w:w="1276" w:type="dxa"/>
          </w:tcPr>
          <w:p w14:paraId="11234482" w14:textId="3B9FEE5D" w:rsidR="00A96C47" w:rsidRDefault="00491791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107DD9C" w14:textId="570A0E26" w:rsidR="00A96C47" w:rsidRDefault="00491791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93,98</w:t>
            </w:r>
          </w:p>
        </w:tc>
      </w:tr>
      <w:bookmarkEnd w:id="3"/>
      <w:tr w:rsidR="00A96C47" w:rsidRPr="00E17335" w14:paraId="2FB85C8D" w14:textId="75CD6DDB" w:rsidTr="00A96C47">
        <w:trPr>
          <w:cantSplit/>
          <w:trHeight w:val="746"/>
        </w:trPr>
        <w:tc>
          <w:tcPr>
            <w:tcW w:w="562" w:type="dxa"/>
          </w:tcPr>
          <w:p w14:paraId="0B3EF134" w14:textId="34C3B71F" w:rsidR="00A96C47" w:rsidRDefault="00A96C47" w:rsidP="00A96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</w:tcPr>
          <w:p w14:paraId="3E8864BF" w14:textId="77777777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Teleflex Polska Sp. z o. o. </w:t>
            </w:r>
          </w:p>
          <w:p w14:paraId="08AAD460" w14:textId="77777777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Żwirki i Wigury 16A, 02-092 Warszawa </w:t>
            </w:r>
          </w:p>
          <w:p w14:paraId="08B80FA4" w14:textId="118DD180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366805415</w:t>
            </w:r>
          </w:p>
        </w:tc>
        <w:tc>
          <w:tcPr>
            <w:tcW w:w="1559" w:type="dxa"/>
          </w:tcPr>
          <w:p w14:paraId="1BE5EF35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F16946D" w14:textId="30138578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22 500,00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00490114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83CBF74" w14:textId="31E181B5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24 300,00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6D897372" w14:textId="2174A7EA" w:rsidR="00A96C47" w:rsidRDefault="00A96C47" w:rsidP="00A9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4D1EBFFE" w14:textId="5B07289F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64FC4FA3" w14:textId="12AA9D4E" w:rsidR="00A96C47" w:rsidRDefault="00491791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43,08</w:t>
            </w:r>
          </w:p>
        </w:tc>
        <w:tc>
          <w:tcPr>
            <w:tcW w:w="1276" w:type="dxa"/>
          </w:tcPr>
          <w:p w14:paraId="3E87FB67" w14:textId="5258FC14" w:rsidR="00A96C47" w:rsidRDefault="00491791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1C47A6F" w14:textId="58072529" w:rsidR="00A96C47" w:rsidRDefault="00491791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83,40</w:t>
            </w:r>
          </w:p>
        </w:tc>
      </w:tr>
      <w:tr w:rsidR="00491791" w:rsidRPr="005355F1" w14:paraId="6DCA2659" w14:textId="6999A9E5" w:rsidTr="00A96C47">
        <w:trPr>
          <w:cantSplit/>
          <w:trHeight w:val="746"/>
        </w:trPr>
        <w:tc>
          <w:tcPr>
            <w:tcW w:w="562" w:type="dxa"/>
          </w:tcPr>
          <w:p w14:paraId="63382C5E" w14:textId="24067DF1" w:rsidR="00491791" w:rsidRDefault="00491791" w:rsidP="004917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</w:tcPr>
          <w:p w14:paraId="2E79BBFD" w14:textId="5D2D7D7F" w:rsidR="00491791" w:rsidRDefault="00491791" w:rsidP="00491791">
            <w:pPr>
              <w:rPr>
                <w:sz w:val="24"/>
                <w:szCs w:val="24"/>
              </w:rPr>
            </w:pPr>
            <w:r w:rsidRPr="00A96C47">
              <w:rPr>
                <w:sz w:val="24"/>
                <w:szCs w:val="24"/>
              </w:rPr>
              <w:t xml:space="preserve">SUN-MED </w:t>
            </w:r>
            <w:r w:rsidRPr="005355F1">
              <w:rPr>
                <w:sz w:val="24"/>
                <w:szCs w:val="24"/>
              </w:rPr>
              <w:t>Sp</w:t>
            </w:r>
            <w:r>
              <w:rPr>
                <w:sz w:val="24"/>
                <w:szCs w:val="24"/>
              </w:rPr>
              <w:t>ółka</w:t>
            </w:r>
            <w:r w:rsidRPr="005355F1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ywilna</w:t>
            </w:r>
            <w:r w:rsidRPr="005355F1">
              <w:rPr>
                <w:sz w:val="24"/>
                <w:szCs w:val="24"/>
              </w:rPr>
              <w:t xml:space="preserve"> </w:t>
            </w:r>
          </w:p>
          <w:p w14:paraId="55664CE1" w14:textId="50A03E10" w:rsidR="00491791" w:rsidRDefault="00491791" w:rsidP="00491791">
            <w:pPr>
              <w:rPr>
                <w:sz w:val="24"/>
                <w:szCs w:val="24"/>
              </w:rPr>
            </w:pPr>
            <w:r w:rsidRPr="005355F1">
              <w:rPr>
                <w:sz w:val="24"/>
                <w:szCs w:val="24"/>
              </w:rPr>
              <w:t>Dominik Siekierski S</w:t>
            </w:r>
            <w:r>
              <w:rPr>
                <w:sz w:val="24"/>
                <w:szCs w:val="24"/>
              </w:rPr>
              <w:t xml:space="preserve">ławomir Naparty </w:t>
            </w:r>
          </w:p>
          <w:p w14:paraId="6CC72903" w14:textId="77716CC2" w:rsidR="00491791" w:rsidRDefault="00491791" w:rsidP="0049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Franciszkańska 104/112, 91-845 Łódź</w:t>
            </w:r>
          </w:p>
          <w:p w14:paraId="7D0B00F7" w14:textId="7BF11321" w:rsidR="00491791" w:rsidRPr="005355F1" w:rsidRDefault="00491791" w:rsidP="00491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101742829</w:t>
            </w:r>
          </w:p>
        </w:tc>
        <w:tc>
          <w:tcPr>
            <w:tcW w:w="1559" w:type="dxa"/>
          </w:tcPr>
          <w:p w14:paraId="02960109" w14:textId="77777777" w:rsidR="00491791" w:rsidRPr="009374EC" w:rsidRDefault="00491791" w:rsidP="00491791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FB26A92" w14:textId="7E3F3893" w:rsidR="00491791" w:rsidRPr="009374EC" w:rsidRDefault="00491791" w:rsidP="0049179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16 155,00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0AAF34A4" w14:textId="77777777" w:rsidR="00491791" w:rsidRPr="009374EC" w:rsidRDefault="00491791" w:rsidP="00491791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A30F65F" w14:textId="3CB10A72" w:rsidR="00491791" w:rsidRPr="005355F1" w:rsidRDefault="00491791" w:rsidP="00491791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17 447,40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3368710E" w14:textId="0B6D6EDD" w:rsidR="00491791" w:rsidRPr="005355F1" w:rsidRDefault="00491791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48C5F80F" w14:textId="0042BA47" w:rsidR="00491791" w:rsidRPr="005355F1" w:rsidRDefault="00491791" w:rsidP="0049179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4717B187" w14:textId="3D1B679C" w:rsidR="00491791" w:rsidRDefault="00491791" w:rsidP="0049179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730251C5" w14:textId="5F62A356" w:rsidR="00491791" w:rsidRDefault="00491791" w:rsidP="0049179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3B07E894" w14:textId="66210803" w:rsidR="00491791" w:rsidRDefault="00491791" w:rsidP="00491791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bookmarkEnd w:id="1"/>
    <w:bookmarkEnd w:id="2"/>
    <w:bookmarkEnd w:id="4"/>
    <w:p w14:paraId="76457A65" w14:textId="77777777" w:rsidR="008317B5" w:rsidRPr="005355F1" w:rsidRDefault="00DA2ECF" w:rsidP="007A1732">
      <w:pPr>
        <w:rPr>
          <w:sz w:val="24"/>
          <w:szCs w:val="24"/>
        </w:rPr>
      </w:pPr>
      <w:r w:rsidRPr="005355F1">
        <w:rPr>
          <w:sz w:val="24"/>
          <w:szCs w:val="24"/>
        </w:rPr>
        <w:t xml:space="preserve"> </w:t>
      </w:r>
      <w:r w:rsidR="00BD2EA8" w:rsidRPr="005355F1">
        <w:rPr>
          <w:sz w:val="24"/>
          <w:szCs w:val="24"/>
        </w:rPr>
        <w:t xml:space="preserve"> </w:t>
      </w:r>
      <w:r w:rsidR="00F7689A" w:rsidRPr="005355F1">
        <w:rPr>
          <w:sz w:val="24"/>
          <w:szCs w:val="24"/>
        </w:rPr>
        <w:t xml:space="preserve"> </w:t>
      </w:r>
      <w:r w:rsidR="00CA38CD" w:rsidRPr="005355F1">
        <w:rPr>
          <w:sz w:val="24"/>
          <w:szCs w:val="24"/>
        </w:rPr>
        <w:t xml:space="preserve"> </w:t>
      </w:r>
    </w:p>
    <w:bookmarkEnd w:id="0"/>
    <w:p w14:paraId="62756502" w14:textId="77777777" w:rsidR="00563ACE" w:rsidRPr="005355F1" w:rsidRDefault="00563ACE" w:rsidP="007A1732">
      <w:pPr>
        <w:rPr>
          <w:sz w:val="24"/>
          <w:szCs w:val="24"/>
        </w:rPr>
      </w:pPr>
    </w:p>
    <w:p w14:paraId="4CB0E25B" w14:textId="77777777" w:rsidR="008317B5" w:rsidRPr="005355F1" w:rsidRDefault="008317B5" w:rsidP="007A1732">
      <w:pPr>
        <w:rPr>
          <w:sz w:val="24"/>
          <w:szCs w:val="24"/>
        </w:rPr>
      </w:pPr>
    </w:p>
    <w:p w14:paraId="38E894BA" w14:textId="77777777" w:rsidR="008317B5" w:rsidRPr="005355F1" w:rsidRDefault="008317B5" w:rsidP="007A1732">
      <w:pPr>
        <w:rPr>
          <w:sz w:val="24"/>
          <w:szCs w:val="24"/>
        </w:rPr>
      </w:pPr>
    </w:p>
    <w:p w14:paraId="4D9E6AFA" w14:textId="77777777" w:rsidR="006C325F" w:rsidRPr="005355F1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5355F1" w:rsidRDefault="00A1087B" w:rsidP="00A1087B"/>
    <w:p w14:paraId="4A75A4C5" w14:textId="77777777" w:rsidR="006C325F" w:rsidRPr="005355F1" w:rsidRDefault="006C325F" w:rsidP="007A1732">
      <w:pPr>
        <w:rPr>
          <w:b/>
          <w:sz w:val="24"/>
          <w:szCs w:val="24"/>
        </w:rPr>
      </w:pPr>
    </w:p>
    <w:p w14:paraId="714E9FF7" w14:textId="04F76EA8" w:rsidR="00BE68F4" w:rsidRPr="005355F1" w:rsidRDefault="00FC2671" w:rsidP="007A1732">
      <w:pPr>
        <w:rPr>
          <w:b/>
          <w:sz w:val="24"/>
          <w:szCs w:val="24"/>
        </w:rPr>
      </w:pPr>
      <w:r w:rsidRPr="005355F1">
        <w:rPr>
          <w:b/>
          <w:sz w:val="24"/>
          <w:szCs w:val="24"/>
        </w:rPr>
        <w:t xml:space="preserve">                  </w:t>
      </w:r>
    </w:p>
    <w:p w14:paraId="705BC548" w14:textId="77777777" w:rsidR="00BE68F4" w:rsidRPr="005355F1" w:rsidRDefault="00BE68F4" w:rsidP="007A1732">
      <w:pPr>
        <w:rPr>
          <w:b/>
          <w:sz w:val="24"/>
          <w:szCs w:val="24"/>
        </w:rPr>
      </w:pPr>
    </w:p>
    <w:p w14:paraId="0C1A3B92" w14:textId="77777777" w:rsidR="00BE68F4" w:rsidRPr="005355F1" w:rsidRDefault="00BE68F4" w:rsidP="007A1732">
      <w:pPr>
        <w:rPr>
          <w:b/>
          <w:sz w:val="24"/>
          <w:szCs w:val="24"/>
        </w:rPr>
      </w:pPr>
    </w:p>
    <w:p w14:paraId="762552C5" w14:textId="11775D6A" w:rsidR="00455AB8" w:rsidRPr="005355F1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 w:rsidRPr="005355F1">
        <w:rPr>
          <w:rFonts w:ascii="Tahoma" w:hAnsi="Tahoma"/>
        </w:rPr>
        <w:t xml:space="preserve">    </w:t>
      </w: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C13E599" w14:textId="77777777" w:rsidR="00A96C47" w:rsidRPr="005355F1" w:rsidRDefault="00A96C47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C99CB1C" w14:textId="77777777" w:rsidR="00455AB8" w:rsidRPr="005355F1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Pr="005355F1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Pr="005355F1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95596F5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4087127A" w14:textId="08F14CB0" w:rsidR="00BA307D" w:rsidRDefault="00BA307D" w:rsidP="00BA3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IZP.2411.2</w:t>
      </w:r>
      <w:r w:rsidR="00AC154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18DC9B14" w14:textId="77777777" w:rsidR="00BA307D" w:rsidRDefault="00BA307D" w:rsidP="00BA307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236100D" w14:textId="32136DBA" w:rsidR="00BA307D" w:rsidRPr="000A108E" w:rsidRDefault="00BA307D" w:rsidP="00BA307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828"/>
        <w:gridCol w:w="1417"/>
        <w:gridCol w:w="1276"/>
        <w:gridCol w:w="1134"/>
        <w:gridCol w:w="1134"/>
        <w:gridCol w:w="1134"/>
        <w:gridCol w:w="1134"/>
      </w:tblGrid>
      <w:tr w:rsidR="00A96C47" w:rsidRPr="00E17335" w14:paraId="6099F84E" w14:textId="27F8E742" w:rsidTr="003B4699">
        <w:trPr>
          <w:cantSplit/>
          <w:trHeight w:val="611"/>
        </w:trPr>
        <w:tc>
          <w:tcPr>
            <w:tcW w:w="562" w:type="dxa"/>
            <w:vAlign w:val="center"/>
          </w:tcPr>
          <w:p w14:paraId="4F12AEFE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28" w:type="dxa"/>
            <w:vAlign w:val="center"/>
          </w:tcPr>
          <w:p w14:paraId="1AD0322C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40218B0A" w14:textId="77777777" w:rsidR="00A96C47" w:rsidRPr="00656E89" w:rsidRDefault="00A96C47" w:rsidP="00A96C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1DFDC4B" w14:textId="77777777" w:rsidR="00A96C47" w:rsidRPr="00656E89" w:rsidRDefault="00A96C47" w:rsidP="00A96C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64130508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48B4F14D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1F0A6C8D" w14:textId="77777777" w:rsidR="00A96C47" w:rsidRPr="00B85D44" w:rsidRDefault="00A96C47" w:rsidP="00A96C47">
            <w:pPr>
              <w:jc w:val="center"/>
            </w:pPr>
            <w:r w:rsidRPr="00B85D44">
              <w:t>Liczba pkt. w kryterium</w:t>
            </w:r>
          </w:p>
          <w:p w14:paraId="12CCA4FF" w14:textId="6DF32F7E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rPr>
                <w:b/>
              </w:rPr>
              <w:t>Cena 60 pkt</w:t>
            </w:r>
          </w:p>
        </w:tc>
        <w:tc>
          <w:tcPr>
            <w:tcW w:w="1134" w:type="dxa"/>
          </w:tcPr>
          <w:p w14:paraId="2571DF8C" w14:textId="77777777" w:rsidR="00A96C47" w:rsidRPr="00B85D44" w:rsidRDefault="00A96C47" w:rsidP="00A96C47">
            <w:pPr>
              <w:jc w:val="center"/>
            </w:pPr>
            <w:r w:rsidRPr="00B85D44">
              <w:t>Liczba pkt. w kryterium</w:t>
            </w:r>
          </w:p>
          <w:p w14:paraId="4FE29231" w14:textId="1C99D18F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rPr>
                <w:b/>
              </w:rPr>
              <w:t>Termin płatności 40 pkt</w:t>
            </w:r>
          </w:p>
        </w:tc>
        <w:tc>
          <w:tcPr>
            <w:tcW w:w="1134" w:type="dxa"/>
          </w:tcPr>
          <w:p w14:paraId="420F4D8C" w14:textId="54090A4E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t>Łączna ilość przyznanych punktów</w:t>
            </w:r>
          </w:p>
        </w:tc>
      </w:tr>
      <w:tr w:rsidR="00A96C47" w:rsidRPr="00E17335" w14:paraId="38F3BB47" w14:textId="601ED557" w:rsidTr="00A96C47">
        <w:trPr>
          <w:cantSplit/>
          <w:trHeight w:val="746"/>
        </w:trPr>
        <w:tc>
          <w:tcPr>
            <w:tcW w:w="562" w:type="dxa"/>
          </w:tcPr>
          <w:p w14:paraId="0DD7A04E" w14:textId="051126AD" w:rsidR="00A96C47" w:rsidRPr="008C7511" w:rsidRDefault="00A96C47" w:rsidP="00A96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293B4D85" w14:textId="77777777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Euro-Centrum Bożena i Cezariusz Wirkowscy Sp. j. ul. Chodakowska 10, 96-503 Sochaczew </w:t>
            </w:r>
          </w:p>
          <w:p w14:paraId="242D8D41" w14:textId="73CA0C00" w:rsidR="00A96C47" w:rsidRPr="008A4413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750455286</w:t>
            </w:r>
          </w:p>
        </w:tc>
        <w:tc>
          <w:tcPr>
            <w:tcW w:w="1417" w:type="dxa"/>
          </w:tcPr>
          <w:p w14:paraId="0290C3F1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06B9B96A" w14:textId="0E6FAB09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36 435,00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1E0AC837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EAFB300" w14:textId="597D6054" w:rsidR="00A96C47" w:rsidRPr="007A3F0A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39 349,80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5572C71A" w14:textId="77777777" w:rsidR="00A96C47" w:rsidRDefault="00A96C47" w:rsidP="00A9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2F4D0634" w14:textId="7734A964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19EB5083" w14:textId="79DD2461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737C6643" w14:textId="33C99978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66C0CC8" w14:textId="581170BA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A96C47" w:rsidRPr="00E17335" w14:paraId="27D7412F" w14:textId="7A33129E" w:rsidTr="00A96C47">
        <w:trPr>
          <w:cantSplit/>
          <w:trHeight w:val="746"/>
        </w:trPr>
        <w:tc>
          <w:tcPr>
            <w:tcW w:w="562" w:type="dxa"/>
          </w:tcPr>
          <w:p w14:paraId="79646A15" w14:textId="225EB532" w:rsidR="00A96C47" w:rsidRDefault="00A96C47" w:rsidP="00A96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</w:tcPr>
          <w:p w14:paraId="387D319B" w14:textId="77777777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Firma Produkcyjno-Usługowo-Handlowa Mieczysław Kruszelnicki </w:t>
            </w:r>
          </w:p>
          <w:p w14:paraId="2A0B500E" w14:textId="77777777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Chorwacka 45, 51-107 Warszawa</w:t>
            </w:r>
          </w:p>
          <w:p w14:paraId="1C4698EC" w14:textId="06955F5D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930545722</w:t>
            </w:r>
          </w:p>
        </w:tc>
        <w:tc>
          <w:tcPr>
            <w:tcW w:w="1417" w:type="dxa"/>
          </w:tcPr>
          <w:p w14:paraId="5B6561C9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B6543DE" w14:textId="48198B3F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57 750, 00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56E99269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9A29C29" w14:textId="7F06630D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62 370,00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4E4DBED0" w14:textId="77777777" w:rsidR="00A96C47" w:rsidRDefault="00A96C47" w:rsidP="00A9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179E1D50" w14:textId="3140CD69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145E3FEC" w14:textId="625BE876" w:rsidR="00A96C47" w:rsidRPr="00A96C47" w:rsidRDefault="00A96C47" w:rsidP="00A96C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96C47">
              <w:rPr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C6F269" w14:textId="7AF1D473" w:rsidR="00A96C47" w:rsidRPr="00A96C47" w:rsidRDefault="00A96C47" w:rsidP="00A96C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96C47">
              <w:rPr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4E9065" w14:textId="2A703AF6" w:rsidR="00A96C47" w:rsidRPr="00A96C47" w:rsidRDefault="00A96C47" w:rsidP="00A96C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A96C47">
              <w:rPr>
                <w:b/>
                <w:spacing w:val="-1"/>
                <w:sz w:val="24"/>
                <w:szCs w:val="24"/>
              </w:rPr>
              <w:t>-</w:t>
            </w:r>
          </w:p>
        </w:tc>
      </w:tr>
    </w:tbl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20C69065" w14:textId="77777777" w:rsidR="00455AB8" w:rsidRDefault="00455AB8" w:rsidP="00C76E59">
      <w:pPr>
        <w:rPr>
          <w:b/>
          <w:sz w:val="24"/>
          <w:szCs w:val="24"/>
        </w:rPr>
      </w:pPr>
    </w:p>
    <w:p w14:paraId="38C19C96" w14:textId="65DABFD1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6A0FC6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011547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291A7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E8DB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40B8F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704C742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D5CD530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4D6B84B4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0CEC74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EDECBC6" w14:textId="2780856D" w:rsidR="00BA307D" w:rsidRDefault="00BA307D" w:rsidP="00BA307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IZP.2411.2</w:t>
      </w:r>
      <w:r w:rsidR="00AC1546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43C43CC" w14:textId="77777777" w:rsidR="00BA307D" w:rsidRDefault="00BA307D" w:rsidP="00BA307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1701ACEC" w14:textId="7DB0337D" w:rsidR="00BA307D" w:rsidRPr="000A108E" w:rsidRDefault="00BA307D" w:rsidP="00BA307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1559"/>
        <w:gridCol w:w="1276"/>
        <w:gridCol w:w="1134"/>
        <w:gridCol w:w="1134"/>
        <w:gridCol w:w="1134"/>
        <w:gridCol w:w="1134"/>
      </w:tblGrid>
      <w:tr w:rsidR="00A96C47" w:rsidRPr="00E17335" w14:paraId="6703FAD6" w14:textId="0484C561" w:rsidTr="00006132">
        <w:trPr>
          <w:cantSplit/>
          <w:trHeight w:val="611"/>
        </w:trPr>
        <w:tc>
          <w:tcPr>
            <w:tcW w:w="562" w:type="dxa"/>
            <w:vAlign w:val="center"/>
          </w:tcPr>
          <w:p w14:paraId="36539BF9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2977" w:type="dxa"/>
            <w:vAlign w:val="center"/>
          </w:tcPr>
          <w:p w14:paraId="409368D0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7228C6BB" w14:textId="77777777" w:rsidR="00A96C47" w:rsidRPr="00656E89" w:rsidRDefault="00A96C47" w:rsidP="00A96C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15CE59A" w14:textId="77777777" w:rsidR="00A96C47" w:rsidRPr="00656E89" w:rsidRDefault="00A96C47" w:rsidP="00A96C4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03E10D8E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6BD1B46F" w14:textId="77777777" w:rsidR="00A96C47" w:rsidRPr="00656E89" w:rsidRDefault="00A96C47" w:rsidP="00A96C4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0A40202F" w14:textId="77777777" w:rsidR="00A96C47" w:rsidRPr="00B85D44" w:rsidRDefault="00A96C47" w:rsidP="00A96C47">
            <w:pPr>
              <w:jc w:val="center"/>
            </w:pPr>
            <w:r w:rsidRPr="00B85D44">
              <w:t>Liczba pkt. w kryterium</w:t>
            </w:r>
          </w:p>
          <w:p w14:paraId="7494DBA6" w14:textId="591F6990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rPr>
                <w:b/>
              </w:rPr>
              <w:t>Cena 60 pkt</w:t>
            </w:r>
          </w:p>
        </w:tc>
        <w:tc>
          <w:tcPr>
            <w:tcW w:w="1134" w:type="dxa"/>
          </w:tcPr>
          <w:p w14:paraId="2521A5E3" w14:textId="77777777" w:rsidR="00A96C47" w:rsidRPr="00B85D44" w:rsidRDefault="00A96C47" w:rsidP="00A96C47">
            <w:pPr>
              <w:jc w:val="center"/>
            </w:pPr>
            <w:r w:rsidRPr="00B85D44">
              <w:t>Liczba pkt. w kryterium</w:t>
            </w:r>
          </w:p>
          <w:p w14:paraId="0DBB5F1A" w14:textId="16E5B083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rPr>
                <w:b/>
              </w:rPr>
              <w:t>Termin płatności 40 pkt</w:t>
            </w:r>
          </w:p>
        </w:tc>
        <w:tc>
          <w:tcPr>
            <w:tcW w:w="1134" w:type="dxa"/>
          </w:tcPr>
          <w:p w14:paraId="683C1C38" w14:textId="04B14A2A" w:rsidR="00A96C47" w:rsidRPr="00656E89" w:rsidRDefault="00A96C47" w:rsidP="00A96C47">
            <w:pPr>
              <w:jc w:val="center"/>
              <w:rPr>
                <w:b/>
              </w:rPr>
            </w:pPr>
            <w:r w:rsidRPr="00B85D44">
              <w:t>Łączna ilość przyznanych punktów</w:t>
            </w:r>
          </w:p>
        </w:tc>
      </w:tr>
      <w:tr w:rsidR="00A96C47" w:rsidRPr="00E17335" w14:paraId="21D53B23" w14:textId="65137DE3" w:rsidTr="00A96C47">
        <w:trPr>
          <w:cantSplit/>
          <w:trHeight w:val="746"/>
        </w:trPr>
        <w:tc>
          <w:tcPr>
            <w:tcW w:w="562" w:type="dxa"/>
          </w:tcPr>
          <w:p w14:paraId="1EBACEF8" w14:textId="637AAC19" w:rsidR="00A96C47" w:rsidRPr="008C7511" w:rsidRDefault="00A96C47" w:rsidP="00A96C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08AC0E73" w14:textId="77777777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Medtronic Poland Sp. z o. o. </w:t>
            </w:r>
          </w:p>
          <w:p w14:paraId="2BBB38DC" w14:textId="488112AF" w:rsidR="00A96C47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Polna 11, 00-633 Warszawa </w:t>
            </w:r>
          </w:p>
          <w:p w14:paraId="7FA2B0CB" w14:textId="4BB2F704" w:rsidR="00A96C47" w:rsidRPr="008A4413" w:rsidRDefault="00A96C47" w:rsidP="00A96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011206233</w:t>
            </w:r>
          </w:p>
        </w:tc>
        <w:tc>
          <w:tcPr>
            <w:tcW w:w="1559" w:type="dxa"/>
          </w:tcPr>
          <w:p w14:paraId="1F655E80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0EE706A1" w14:textId="37F4BBB2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193 800,00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FF615D2" w14:textId="77777777" w:rsidR="00A96C47" w:rsidRPr="009374EC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EAFF022" w14:textId="6991569A" w:rsidR="00A96C47" w:rsidRPr="007A3F0A" w:rsidRDefault="00A96C47" w:rsidP="00A96C4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209 304,00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2E9C0FD6" w14:textId="77777777" w:rsidR="00A96C47" w:rsidRDefault="00A96C47" w:rsidP="00A9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34184329" w14:textId="371368B8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37D15CBC" w14:textId="2076E60E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75DF6805" w14:textId="0C6474CA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6A66BD9" w14:textId="04E12AB9" w:rsidR="00A96C47" w:rsidRDefault="00A96C47" w:rsidP="00A96C4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85D44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74DFFFAC" w14:textId="77777777" w:rsidR="00455AB8" w:rsidRDefault="00455AB8" w:rsidP="00C76E59">
      <w:pPr>
        <w:rPr>
          <w:b/>
          <w:sz w:val="24"/>
          <w:szCs w:val="24"/>
        </w:rPr>
      </w:pPr>
    </w:p>
    <w:p w14:paraId="1E10F345" w14:textId="77777777" w:rsidR="00455AB8" w:rsidRDefault="00455AB8" w:rsidP="00C76E59">
      <w:pPr>
        <w:rPr>
          <w:b/>
          <w:sz w:val="24"/>
          <w:szCs w:val="24"/>
        </w:rPr>
      </w:pPr>
    </w:p>
    <w:p w14:paraId="07242CEA" w14:textId="77777777" w:rsidR="00A96C47" w:rsidRPr="00A96C47" w:rsidRDefault="00A96C47" w:rsidP="00A96C47">
      <w:pPr>
        <w:spacing w:line="360" w:lineRule="auto"/>
        <w:rPr>
          <w:sz w:val="24"/>
          <w:szCs w:val="24"/>
        </w:rPr>
      </w:pPr>
      <w:bookmarkStart w:id="5" w:name="_Hlk134609526"/>
      <w:r w:rsidRPr="00A96C47">
        <w:rPr>
          <w:sz w:val="24"/>
          <w:szCs w:val="24"/>
        </w:rPr>
        <w:t>Ireneusz Marczewski                     ……………………….........</w:t>
      </w:r>
    </w:p>
    <w:p w14:paraId="11DBC0F0" w14:textId="77777777" w:rsidR="00A96C47" w:rsidRPr="00A96C47" w:rsidRDefault="00A96C47" w:rsidP="00A96C47">
      <w:pPr>
        <w:spacing w:line="360" w:lineRule="auto"/>
        <w:rPr>
          <w:sz w:val="24"/>
          <w:szCs w:val="24"/>
        </w:rPr>
      </w:pPr>
    </w:p>
    <w:p w14:paraId="368565F2" w14:textId="77777777" w:rsidR="00A96C47" w:rsidRPr="00A96C47" w:rsidRDefault="00A96C47" w:rsidP="00A96C47">
      <w:pPr>
        <w:spacing w:line="360" w:lineRule="auto"/>
        <w:rPr>
          <w:sz w:val="24"/>
          <w:szCs w:val="24"/>
        </w:rPr>
      </w:pPr>
      <w:r w:rsidRPr="00A96C47">
        <w:rPr>
          <w:sz w:val="24"/>
          <w:szCs w:val="24"/>
        </w:rPr>
        <w:t>Anna Król                                          ……………………………….</w:t>
      </w:r>
    </w:p>
    <w:p w14:paraId="36A4B594" w14:textId="77777777" w:rsidR="00A96C47" w:rsidRPr="00A96C47" w:rsidRDefault="00A96C47" w:rsidP="00A96C47">
      <w:pPr>
        <w:spacing w:line="360" w:lineRule="auto"/>
        <w:rPr>
          <w:sz w:val="24"/>
          <w:szCs w:val="24"/>
        </w:rPr>
      </w:pPr>
    </w:p>
    <w:p w14:paraId="67D6BF3D" w14:textId="77777777" w:rsidR="00A96C47" w:rsidRPr="00A96C47" w:rsidRDefault="00A96C47" w:rsidP="00A96C47">
      <w:pPr>
        <w:spacing w:line="360" w:lineRule="auto"/>
        <w:rPr>
          <w:sz w:val="24"/>
          <w:szCs w:val="24"/>
        </w:rPr>
      </w:pPr>
      <w:r w:rsidRPr="00A96C47">
        <w:rPr>
          <w:sz w:val="24"/>
          <w:szCs w:val="24"/>
        </w:rPr>
        <w:t>Magdalena Stachowska                  ……………………………….</w:t>
      </w:r>
    </w:p>
    <w:bookmarkEnd w:id="5"/>
    <w:p w14:paraId="4C4A154B" w14:textId="77777777" w:rsidR="00455AB8" w:rsidRDefault="00455AB8" w:rsidP="00C76E59">
      <w:pPr>
        <w:rPr>
          <w:b/>
          <w:sz w:val="24"/>
          <w:szCs w:val="24"/>
        </w:rPr>
      </w:pPr>
    </w:p>
    <w:p w14:paraId="49E5CA27" w14:textId="77777777" w:rsidR="00455AB8" w:rsidRDefault="00455AB8" w:rsidP="00C76E59">
      <w:pPr>
        <w:rPr>
          <w:b/>
          <w:sz w:val="24"/>
          <w:szCs w:val="24"/>
        </w:rPr>
      </w:pPr>
    </w:p>
    <w:sectPr w:rsidR="00455AB8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7BB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66A3F"/>
    <w:rsid w:val="00373AC1"/>
    <w:rsid w:val="00385E86"/>
    <w:rsid w:val="003927FF"/>
    <w:rsid w:val="003935AA"/>
    <w:rsid w:val="003A0308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91791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174AC"/>
    <w:rsid w:val="0052672C"/>
    <w:rsid w:val="005355F1"/>
    <w:rsid w:val="00550810"/>
    <w:rsid w:val="0055197C"/>
    <w:rsid w:val="0056347A"/>
    <w:rsid w:val="00563ACE"/>
    <w:rsid w:val="005738A3"/>
    <w:rsid w:val="00583D88"/>
    <w:rsid w:val="00584781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54CF7"/>
    <w:rsid w:val="00855EA6"/>
    <w:rsid w:val="0086440B"/>
    <w:rsid w:val="008710EC"/>
    <w:rsid w:val="0088559F"/>
    <w:rsid w:val="00885617"/>
    <w:rsid w:val="00892C69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30F39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96C47"/>
    <w:rsid w:val="00AA3B90"/>
    <w:rsid w:val="00AC01EB"/>
    <w:rsid w:val="00AC1546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307D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CF786C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F14DFB"/>
    <w:rsid w:val="00F165BB"/>
    <w:rsid w:val="00F248B2"/>
    <w:rsid w:val="00F7007D"/>
    <w:rsid w:val="00F70486"/>
    <w:rsid w:val="00F73ED0"/>
    <w:rsid w:val="00F757F5"/>
    <w:rsid w:val="00F7689A"/>
    <w:rsid w:val="00F81A6A"/>
    <w:rsid w:val="00F90C2D"/>
    <w:rsid w:val="00F927C7"/>
    <w:rsid w:val="00FB5AC2"/>
    <w:rsid w:val="00FB5BBB"/>
    <w:rsid w:val="00FC2671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3</cp:revision>
  <cp:lastPrinted>2023-10-13T08:30:00Z</cp:lastPrinted>
  <dcterms:created xsi:type="dcterms:W3CDTF">2023-11-06T09:08:00Z</dcterms:created>
  <dcterms:modified xsi:type="dcterms:W3CDTF">2023-11-06T09:22:00Z</dcterms:modified>
</cp:coreProperties>
</file>