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005CC31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C5625">
        <w:rPr>
          <w:rFonts w:ascii="Arial Narrow" w:hAnsi="Arial Narrow" w:cs="Tahoma"/>
          <w:b w:val="0"/>
          <w:sz w:val="20"/>
          <w:szCs w:val="20"/>
          <w:lang w:val="pl-PL"/>
        </w:rPr>
        <w:t>6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3745D6F5" w:rsidR="00A26BF9" w:rsidRDefault="00E07BA8" w:rsidP="00BE05AB">
      <w:pPr>
        <w:tabs>
          <w:tab w:val="left" w:pos="5954"/>
        </w:tabs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>Or.VII.272.2.6.2024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bookmarkEnd w:id="0"/>
    <w:p w14:paraId="079160CA" w14:textId="77777777" w:rsidR="00E07BA8" w:rsidRPr="003072E2" w:rsidRDefault="00E07BA8" w:rsidP="00E07BA8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6F3ACED1" w14:textId="77777777" w:rsidR="00E07BA8" w:rsidRPr="003072E2" w:rsidRDefault="00E07BA8" w:rsidP="00E07BA8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3E1D12EC" w14:textId="77777777" w:rsidR="00E07BA8" w:rsidRPr="003072E2" w:rsidRDefault="00E07BA8" w:rsidP="00E07BA8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ul. </w:t>
      </w:r>
      <w:r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7C6BD042" w14:textId="77777777" w:rsidR="00E07BA8" w:rsidRDefault="00E07BA8" w:rsidP="00E07BA8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45860606" w:rsidR="00A30A1B" w:rsidRPr="00486C91" w:rsidRDefault="00474956" w:rsidP="000B2EFB">
      <w:pPr>
        <w:pStyle w:val="Default"/>
        <w:rPr>
          <w:rFonts w:ascii="Arial Narrow" w:hAnsi="Arial Narrow"/>
          <w:b/>
          <w:color w:val="auto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</w:t>
      </w:r>
      <w:bookmarkEnd w:id="1"/>
      <w:r w:rsidR="00D71831">
        <w:rPr>
          <w:rFonts w:ascii="Arial Narrow" w:hAnsi="Arial Narrow" w:cs="Tahoma"/>
          <w:sz w:val="22"/>
          <w:szCs w:val="22"/>
        </w:rPr>
        <w:t xml:space="preserve">na - </w:t>
      </w:r>
      <w:r w:rsidR="00E07BA8">
        <w:rPr>
          <w:rFonts w:ascii="Arial Narrow" w:hAnsi="Arial Narrow"/>
          <w:b/>
          <w:bCs/>
        </w:rPr>
        <w:t>Sprawowanie nadzoru inwestorskiego dla zadania pod nazwą „Wykonanie instalacji fotowoltaicznej</w:t>
      </w:r>
      <w:r w:rsidR="00D71831">
        <w:rPr>
          <w:rFonts w:ascii="Arial Narrow" w:hAnsi="Arial Narrow"/>
          <w:b/>
          <w:bCs/>
        </w:rPr>
        <w:t xml:space="preserve"> dla jednostek organizacyjnych Powiatu R</w:t>
      </w:r>
      <w:bookmarkStart w:id="2" w:name="_GoBack"/>
      <w:bookmarkEnd w:id="2"/>
      <w:r w:rsidR="00E07BA8">
        <w:rPr>
          <w:rFonts w:ascii="Arial Narrow" w:hAnsi="Arial Narrow"/>
          <w:b/>
          <w:bCs/>
        </w:rPr>
        <w:t>adziejowskiego”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180E0FF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A71B6C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5A2F" w14:textId="77777777" w:rsidR="001F27E4" w:rsidRDefault="001F27E4">
      <w:pPr>
        <w:spacing w:after="0" w:line="240" w:lineRule="auto"/>
      </w:pPr>
      <w:r>
        <w:separator/>
      </w:r>
    </w:p>
  </w:endnote>
  <w:endnote w:type="continuationSeparator" w:id="0">
    <w:p w14:paraId="3E7CDC06" w14:textId="77777777" w:rsidR="001F27E4" w:rsidRDefault="001F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7183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D71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B87E" w14:textId="77777777" w:rsidR="001F27E4" w:rsidRDefault="001F27E4">
      <w:pPr>
        <w:spacing w:after="0" w:line="240" w:lineRule="auto"/>
      </w:pPr>
      <w:r>
        <w:separator/>
      </w:r>
    </w:p>
  </w:footnote>
  <w:footnote w:type="continuationSeparator" w:id="0">
    <w:p w14:paraId="4570698E" w14:textId="77777777" w:rsidR="001F27E4" w:rsidRDefault="001F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30EF7"/>
    <w:rsid w:val="000505DD"/>
    <w:rsid w:val="000942D3"/>
    <w:rsid w:val="000B2EFB"/>
    <w:rsid w:val="000B69A5"/>
    <w:rsid w:val="000B70DB"/>
    <w:rsid w:val="001064C2"/>
    <w:rsid w:val="001622C4"/>
    <w:rsid w:val="00191E76"/>
    <w:rsid w:val="001F27E4"/>
    <w:rsid w:val="002622B1"/>
    <w:rsid w:val="0029186B"/>
    <w:rsid w:val="002B3A09"/>
    <w:rsid w:val="002B7F44"/>
    <w:rsid w:val="002D0D9A"/>
    <w:rsid w:val="002D2A40"/>
    <w:rsid w:val="00351A6B"/>
    <w:rsid w:val="003736B2"/>
    <w:rsid w:val="0039359E"/>
    <w:rsid w:val="003D5331"/>
    <w:rsid w:val="003E113B"/>
    <w:rsid w:val="00443C0A"/>
    <w:rsid w:val="00462A91"/>
    <w:rsid w:val="00474956"/>
    <w:rsid w:val="00486C91"/>
    <w:rsid w:val="00492912"/>
    <w:rsid w:val="004B6D94"/>
    <w:rsid w:val="004C5EDA"/>
    <w:rsid w:val="005637A7"/>
    <w:rsid w:val="00582546"/>
    <w:rsid w:val="005C51F6"/>
    <w:rsid w:val="006474C3"/>
    <w:rsid w:val="00653779"/>
    <w:rsid w:val="006968B1"/>
    <w:rsid w:val="006D1FB2"/>
    <w:rsid w:val="00721FE5"/>
    <w:rsid w:val="00767061"/>
    <w:rsid w:val="00785029"/>
    <w:rsid w:val="00860578"/>
    <w:rsid w:val="00896ABE"/>
    <w:rsid w:val="008E13F3"/>
    <w:rsid w:val="00921D0A"/>
    <w:rsid w:val="009F0025"/>
    <w:rsid w:val="00A003F4"/>
    <w:rsid w:val="00A26BF9"/>
    <w:rsid w:val="00A30A1B"/>
    <w:rsid w:val="00A4087E"/>
    <w:rsid w:val="00A71B6C"/>
    <w:rsid w:val="00AA3D00"/>
    <w:rsid w:val="00AC5625"/>
    <w:rsid w:val="00B22B1B"/>
    <w:rsid w:val="00B64D87"/>
    <w:rsid w:val="00BD0D1E"/>
    <w:rsid w:val="00BE05AB"/>
    <w:rsid w:val="00C17ACE"/>
    <w:rsid w:val="00C4558D"/>
    <w:rsid w:val="00C53BCA"/>
    <w:rsid w:val="00C74AC9"/>
    <w:rsid w:val="00D62B23"/>
    <w:rsid w:val="00D71831"/>
    <w:rsid w:val="00DB7C4F"/>
    <w:rsid w:val="00DC627F"/>
    <w:rsid w:val="00DD4257"/>
    <w:rsid w:val="00E07BA8"/>
    <w:rsid w:val="00E2240D"/>
    <w:rsid w:val="00EB7701"/>
    <w:rsid w:val="00F020E0"/>
    <w:rsid w:val="00F1287F"/>
    <w:rsid w:val="00F57F2D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locked/>
    <w:rsid w:val="00DD4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37</cp:revision>
  <dcterms:created xsi:type="dcterms:W3CDTF">2022-05-11T17:51:00Z</dcterms:created>
  <dcterms:modified xsi:type="dcterms:W3CDTF">2024-07-23T18:54:00Z</dcterms:modified>
</cp:coreProperties>
</file>