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461A" w14:textId="77777777" w:rsidR="006F72EF" w:rsidRDefault="00000000">
      <w:pPr>
        <w:pStyle w:val="Standard"/>
        <w:jc w:val="right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załącznik nr 2</w:t>
      </w:r>
    </w:p>
    <w:p w14:paraId="66D300A0" w14:textId="77777777" w:rsidR="006F72EF" w:rsidRDefault="006F72EF">
      <w:pPr>
        <w:pStyle w:val="Standard"/>
        <w:spacing w:after="0"/>
        <w:jc w:val="right"/>
        <w:rPr>
          <w:rFonts w:ascii="Calibri Light" w:hAnsi="Calibri Light" w:cs="Calibri Light"/>
          <w:i/>
          <w:u w:val="single"/>
        </w:rPr>
      </w:pPr>
    </w:p>
    <w:p w14:paraId="47CBE845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ZOBOWIĄZANIE</w:t>
      </w:r>
    </w:p>
    <w:p w14:paraId="749A795A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oddania do dyspozycji Wykonawcy niezbędnych zasobów</w:t>
      </w:r>
    </w:p>
    <w:p w14:paraId="652E6D2D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okres korzystania z nich przy wykonaniu zamówienia</w:t>
      </w:r>
    </w:p>
    <w:p w14:paraId="411F3E60" w14:textId="77777777" w:rsidR="006F72EF" w:rsidRDefault="006F72EF">
      <w:pPr>
        <w:pStyle w:val="Bezodstpw"/>
        <w:jc w:val="center"/>
        <w:rPr>
          <w:sz w:val="16"/>
          <w:szCs w:val="16"/>
        </w:rPr>
      </w:pPr>
    </w:p>
    <w:p w14:paraId="66A8B959" w14:textId="77777777" w:rsidR="006F72EF" w:rsidRDefault="006F72EF">
      <w:pPr>
        <w:pStyle w:val="Tekstpodstawowy22"/>
        <w:rPr>
          <w:b w:val="0"/>
          <w:sz w:val="22"/>
          <w:szCs w:val="22"/>
        </w:rPr>
      </w:pPr>
    </w:p>
    <w:p w14:paraId="71DB6851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……………………………………………………………………………..……………………………</w:t>
      </w:r>
    </w:p>
    <w:p w14:paraId="093DD53A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2429D7D5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(nazwa, adres nr KRS i NIP podmiotu oddającego potencjał w dyspozycję Wykonawcy)</w:t>
      </w:r>
    </w:p>
    <w:p w14:paraId="7449BDF9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4C09F11E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3473E8E3" w14:textId="77777777" w:rsidR="006F72EF" w:rsidRDefault="00000000">
      <w:pPr>
        <w:pStyle w:val="Standard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Stosownie do art. 118 ust. 1 ustawy z dnia 11 września 2019 r. – Prawo zamówień publicznych, zobowiązuję się do oddania do dyspozycji na rzecz Wykonawcy tj.:</w:t>
      </w:r>
    </w:p>
    <w:p w14:paraId="5DBA0FE6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4600D6AD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293888CF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 Wykonawcy, któremu zostanie udostępniony potencjał)</w:t>
      </w:r>
    </w:p>
    <w:p w14:paraId="78E53E7E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9B6B0D" w14:textId="77777777" w:rsidR="006F72EF" w:rsidRDefault="00000000">
      <w:pPr>
        <w:pStyle w:val="Standard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potrzeby realizacji ww. zamówienia niezbędnych zasobów w zakresie:</w:t>
      </w:r>
    </w:p>
    <w:p w14:paraId="1E668E31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69B7AE" w14:textId="77777777" w:rsidR="006F72EF" w:rsidRDefault="00000000">
      <w:pPr>
        <w:pStyle w:val="Tekstpodstawowy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5B86BCB" w14:textId="77777777" w:rsidR="006F72EF" w:rsidRDefault="00000000">
      <w:pPr>
        <w:pStyle w:val="Tekstpodstawowy22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>(określenie zasobu - wiedza i doświadczenie, potencjał techniczny, potencjał kadrowy, ekonomiczno-finansowy)</w:t>
      </w:r>
    </w:p>
    <w:p w14:paraId="3F0C45EE" w14:textId="77777777" w:rsidR="006F72EF" w:rsidRDefault="006F72EF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54E3869D" w14:textId="77777777" w:rsidR="006F72EF" w:rsidRDefault="00000000">
      <w:pPr>
        <w:pStyle w:val="Tekstpodstawowy22"/>
        <w:spacing w:line="360" w:lineRule="auto"/>
      </w:pPr>
      <w:r>
        <w:rPr>
          <w:rFonts w:ascii="Calibri" w:hAnsi="Calibri" w:cs="Calibri"/>
          <w:b w:val="0"/>
          <w:sz w:val="22"/>
          <w:szCs w:val="22"/>
        </w:rPr>
        <w:t xml:space="preserve">Przystępując do postępowania  w sprawie udzielenia zamówienia publicznego na: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39F71C" w14:textId="77777777" w:rsidR="006C3F39" w:rsidRPr="00B3455B" w:rsidRDefault="006C3F39" w:rsidP="006C3F39">
      <w:pPr>
        <w:widowControl/>
        <w:jc w:val="center"/>
        <w:rPr>
          <w:rFonts w:ascii="Corbel" w:eastAsia="Times New Roman" w:hAnsi="Corbel" w:cs="Corbel"/>
          <w:b/>
          <w:bCs/>
          <w:lang w:bidi="ar-SA"/>
        </w:rPr>
      </w:pPr>
      <w:r w:rsidRPr="00B3455B">
        <w:rPr>
          <w:rFonts w:ascii="Corbel" w:eastAsia="Times New Roman" w:hAnsi="Corbel" w:cs="Corbel"/>
          <w:b/>
          <w:bCs/>
          <w:lang w:bidi="ar-SA"/>
        </w:rPr>
        <w:t xml:space="preserve">Budowa szkoły podstawowej wraz z zapleczem dydaktycznym </w:t>
      </w:r>
      <w:r w:rsidRPr="00B3455B">
        <w:rPr>
          <w:rFonts w:ascii="Corbel" w:eastAsia="Times New Roman" w:hAnsi="Corbel" w:cs="Corbel"/>
          <w:b/>
          <w:bCs/>
          <w:lang w:bidi="ar-SA"/>
        </w:rPr>
        <w:br/>
        <w:t>i sportowo - rekreacyjnym w miejscowości Fredropol</w:t>
      </w:r>
    </w:p>
    <w:p w14:paraId="79488CC2" w14:textId="63B3F563" w:rsidR="006F72EF" w:rsidRDefault="006C3F39" w:rsidP="006C3F39">
      <w:pPr>
        <w:pStyle w:val="Tekstpodstawowy22"/>
        <w:spacing w:line="360" w:lineRule="auto"/>
        <w:ind w:left="-426" w:right="-426"/>
        <w:rPr>
          <w:rFonts w:ascii="Calibri" w:hAnsi="Calibri" w:cs="Calibri"/>
          <w:b w:val="0"/>
          <w:szCs w:val="24"/>
        </w:rPr>
      </w:pPr>
      <w:r w:rsidRPr="00B3455B">
        <w:rPr>
          <w:rFonts w:ascii="Corbel" w:hAnsi="Corbel" w:cs="Corbel"/>
          <w:bCs/>
        </w:rPr>
        <w:t>w formule zaprojektuj i wybuduj</w:t>
      </w:r>
      <w:r>
        <w:rPr>
          <w:rFonts w:ascii="Calibri" w:hAnsi="Calibri" w:cs="Calibri"/>
          <w:b w:val="0"/>
          <w:szCs w:val="24"/>
        </w:rPr>
        <w:t xml:space="preserve"> _____________________________________________________________________________</w:t>
      </w:r>
    </w:p>
    <w:p w14:paraId="6F4CE65C" w14:textId="77777777" w:rsidR="006F72EF" w:rsidRDefault="00000000">
      <w:pPr>
        <w:pStyle w:val="Tekstpodstawowy2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Ja niżej podpisany, reprezentując podmiot, którego nazwa jest wskazana w części nagłówkowej, jako upoważniony na piśmie lub wpisany w odpowiednich dokumentach rejestrowych, w imieniu </w:t>
      </w:r>
      <w:proofErr w:type="spellStart"/>
      <w:r>
        <w:rPr>
          <w:rFonts w:ascii="Calibri" w:hAnsi="Calibri" w:cs="Calibri"/>
          <w:b w:val="0"/>
          <w:sz w:val="22"/>
          <w:szCs w:val="22"/>
        </w:rPr>
        <w:t>reprentowanego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przeze mnie podmiotu  </w:t>
      </w:r>
    </w:p>
    <w:p w14:paraId="742E493C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2EBC7FB4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107BEE71" w14:textId="77777777" w:rsidR="006F72EF" w:rsidRDefault="00000000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Oświadczam, że:</w:t>
      </w:r>
    </w:p>
    <w:p w14:paraId="7D77148D" w14:textId="77777777" w:rsidR="006F72EF" w:rsidRDefault="00000000">
      <w:pPr>
        <w:pStyle w:val="Tekstpodstawowy22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  w następującym zakresie:</w:t>
      </w:r>
    </w:p>
    <w:p w14:paraId="5C5C6B91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0978DBD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3125735D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04C77940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udostępnionych ww. zasobów przy wykonywaniu zamówienia:</w:t>
      </w:r>
    </w:p>
    <w:p w14:paraId="7383442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DDA2C9E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(np. podwykonawstwo, konsultacje, doradztwo)</w:t>
      </w:r>
    </w:p>
    <w:p w14:paraId="05EE4F8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E2612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charakter stosunku łączącego mnie z Wykonawcą będzie następujący:</w:t>
      </w:r>
    </w:p>
    <w:p w14:paraId="76B7383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DF447E1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4F76820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1067AAD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sz w:val="22"/>
          <w:szCs w:val="22"/>
        </w:rPr>
      </w:pPr>
    </w:p>
    <w:p w14:paraId="74123247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791FB9C3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5126644D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wpisać, czy podmiot trzeci będzie brał udział w realizacji zamówienia, jeśli tak to w jakim zakresie)</w:t>
      </w:r>
    </w:p>
    <w:p w14:paraId="48E2BE8E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3DB52C9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A7CA95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4B7984E9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mojego udziału przy wykonywaniu zamówienia będzie następujący:</w:t>
      </w:r>
    </w:p>
    <w:p w14:paraId="0FECC6B9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9906627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podać okres, w którym wiedza i doświadczenie będzie udostępniona wykonawcy)</w:t>
      </w:r>
    </w:p>
    <w:p w14:paraId="03AB8977" w14:textId="77777777" w:rsidR="006F72EF" w:rsidRDefault="006F72EF">
      <w:pPr>
        <w:pStyle w:val="Tekstpodstawowy22"/>
        <w:spacing w:line="360" w:lineRule="auto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6C53C8C" w14:textId="77777777" w:rsidR="006F72EF" w:rsidRDefault="00000000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Calibri" w:hAnsi="Calibri" w:cs="Calibri"/>
          <w:sz w:val="22"/>
          <w:szCs w:val="22"/>
        </w:rPr>
        <w:t>jako podmiot udostępniający zdolności w postaci wykształcenia, kwalifikacji zawodowych lub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będę realizował</w:t>
      </w:r>
      <w:r>
        <w:rPr>
          <w:rFonts w:ascii="Calibri" w:hAnsi="Calibri" w:cs="Calibri"/>
          <w:sz w:val="22"/>
          <w:szCs w:val="22"/>
        </w:rPr>
        <w:t xml:space="preserve"> usługi, których wskazane zdolności dotyczą.</w:t>
      </w:r>
    </w:p>
    <w:p w14:paraId="37B0A80B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F2B7807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11A869B4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4EBEAF9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69A1F7FE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5B3CB8E" w14:textId="77777777" w:rsidR="006F72EF" w:rsidRDefault="00000000">
      <w:pPr>
        <w:pStyle w:val="Bezodstpw"/>
        <w:tabs>
          <w:tab w:val="left" w:pos="6237"/>
        </w:tabs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94B8DD" w14:textId="77777777" w:rsidR="006F72EF" w:rsidRDefault="00000000">
      <w:pPr>
        <w:pStyle w:val="right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podmiotu trzeciego</w:t>
      </w:r>
    </w:p>
    <w:p w14:paraId="2D84CB8E" w14:textId="77777777" w:rsidR="006F72EF" w:rsidRDefault="006F72EF">
      <w:pPr>
        <w:pStyle w:val="Tekstpodstawowy22"/>
        <w:jc w:val="both"/>
        <w:rPr>
          <w:b w:val="0"/>
          <w:sz w:val="10"/>
          <w:szCs w:val="10"/>
        </w:rPr>
      </w:pPr>
    </w:p>
    <w:p w14:paraId="5A81D52F" w14:textId="77777777" w:rsidR="006F72EF" w:rsidRDefault="006F72EF">
      <w:pPr>
        <w:pStyle w:val="Standard"/>
      </w:pPr>
    </w:p>
    <w:p w14:paraId="41DC5AAB" w14:textId="77777777" w:rsidR="006F72EF" w:rsidRDefault="006F72EF">
      <w:pPr>
        <w:pStyle w:val="Standard"/>
      </w:pPr>
    </w:p>
    <w:p w14:paraId="3D8F2FDB" w14:textId="77777777" w:rsidR="006F72EF" w:rsidRDefault="006F72EF">
      <w:pPr>
        <w:pStyle w:val="Standard"/>
      </w:pPr>
    </w:p>
    <w:p w14:paraId="392BC751" w14:textId="17667F86" w:rsidR="006F72EF" w:rsidRDefault="0000000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</w:t>
      </w:r>
      <w:r w:rsidR="006C3F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14:paraId="5F8A3156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39391F3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F52EBB8" w14:textId="77777777" w:rsidR="006F72EF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B29E6E3" w14:textId="77777777" w:rsidR="006F72EF" w:rsidRDefault="006F72EF">
      <w:pPr>
        <w:pStyle w:val="Standard"/>
      </w:pPr>
    </w:p>
    <w:sectPr w:rsidR="006F72EF">
      <w:headerReference w:type="default" r:id="rId7"/>
      <w:footerReference w:type="default" r:id="rId8"/>
      <w:pgSz w:w="11906" w:h="16838"/>
      <w:pgMar w:top="1985" w:right="1417" w:bottom="1134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E8BD" w14:textId="77777777" w:rsidR="00B942A4" w:rsidRDefault="00B942A4">
      <w:r>
        <w:separator/>
      </w:r>
    </w:p>
  </w:endnote>
  <w:endnote w:type="continuationSeparator" w:id="0">
    <w:p w14:paraId="7CDCF5B0" w14:textId="77777777" w:rsidR="00B942A4" w:rsidRDefault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2EAA" w14:textId="77777777" w:rsidR="00A45871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2 – Zobowiązanie podmiotu udostępniającego zasoby</w:t>
    </w:r>
  </w:p>
  <w:p w14:paraId="3459F657" w14:textId="77777777" w:rsidR="00A45871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A4C457D" w14:textId="77777777" w:rsidR="00A45871" w:rsidRDefault="00A45871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7ADD6" w14:textId="77777777" w:rsidR="00B942A4" w:rsidRDefault="00B942A4">
      <w:r>
        <w:rPr>
          <w:color w:val="000000"/>
        </w:rPr>
        <w:separator/>
      </w:r>
    </w:p>
  </w:footnote>
  <w:footnote w:type="continuationSeparator" w:id="0">
    <w:p w14:paraId="63E5BC50" w14:textId="77777777" w:rsidR="00B942A4" w:rsidRDefault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8A13" w14:textId="77777777" w:rsidR="006C3F39" w:rsidRPr="00F71C98" w:rsidRDefault="006C3F39" w:rsidP="006C3F3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C2076AD" wp14:editId="247595C7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140D831" w14:textId="77777777" w:rsidR="006C3F39" w:rsidRPr="00F71C98" w:rsidRDefault="006C3F39" w:rsidP="006C3F3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4FB288BF" w14:textId="77777777" w:rsidR="006C3F39" w:rsidRPr="00F71C98" w:rsidRDefault="006C3F39" w:rsidP="006C3F3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0F34E307" w14:textId="77777777" w:rsidR="006C3F39" w:rsidRPr="00F71C98" w:rsidRDefault="006C3F39" w:rsidP="006C3F3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7AF63CA3" w14:textId="14DBD3E0" w:rsidR="006C3F39" w:rsidRPr="00F71C98" w:rsidRDefault="006C3F39" w:rsidP="006C3F3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</w:t>
    </w:r>
    <w:r w:rsidR="002B2409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6</w:t>
    </w: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.2024</w:t>
    </w:r>
  </w:p>
  <w:bookmarkEnd w:id="1"/>
  <w:p w14:paraId="538122CA" w14:textId="77777777" w:rsidR="006C3F39" w:rsidRPr="00F71C98" w:rsidRDefault="006C3F39" w:rsidP="006C3F3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09E2535F" w14:textId="0A67561F" w:rsidR="00A45871" w:rsidRPr="006C3F39" w:rsidRDefault="00A45871" w:rsidP="006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70B38"/>
    <w:multiLevelType w:val="multilevel"/>
    <w:tmpl w:val="4BC672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3D5C89"/>
    <w:multiLevelType w:val="multilevel"/>
    <w:tmpl w:val="674E7F2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127675">
    <w:abstractNumId w:val="0"/>
  </w:num>
  <w:num w:numId="2" w16cid:durableId="1008293206">
    <w:abstractNumId w:val="1"/>
  </w:num>
  <w:num w:numId="3" w16cid:durableId="20878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F"/>
    <w:rsid w:val="002B2409"/>
    <w:rsid w:val="006C3F39"/>
    <w:rsid w:val="006F72EF"/>
    <w:rsid w:val="007C2415"/>
    <w:rsid w:val="007E1CF7"/>
    <w:rsid w:val="00A45871"/>
    <w:rsid w:val="00B942A4"/>
    <w:rsid w:val="00C346D1"/>
    <w:rsid w:val="00C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8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2021-05-27T14:07:00Z</cp:lastPrinted>
  <dcterms:created xsi:type="dcterms:W3CDTF">2024-05-06T06:29:00Z</dcterms:created>
  <dcterms:modified xsi:type="dcterms:W3CDTF">2024-06-24T10:57:00Z</dcterms:modified>
</cp:coreProperties>
</file>