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461A" w14:textId="77777777" w:rsidR="006F72EF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66D300A0" w14:textId="77777777" w:rsidR="006F72EF" w:rsidRDefault="006F72EF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47CBE845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749A795A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652E6D2D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411F3E60" w14:textId="77777777" w:rsidR="006F72EF" w:rsidRDefault="006F72EF">
      <w:pPr>
        <w:pStyle w:val="Bezodstpw"/>
        <w:jc w:val="center"/>
        <w:rPr>
          <w:sz w:val="16"/>
          <w:szCs w:val="16"/>
        </w:rPr>
      </w:pPr>
    </w:p>
    <w:p w14:paraId="66A8B959" w14:textId="77777777" w:rsidR="006F72EF" w:rsidRDefault="006F72EF">
      <w:pPr>
        <w:pStyle w:val="Tekstpodstawowy22"/>
        <w:rPr>
          <w:b w:val="0"/>
          <w:sz w:val="22"/>
          <w:szCs w:val="22"/>
        </w:rPr>
      </w:pPr>
    </w:p>
    <w:p w14:paraId="71DB6851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093DD53A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2429D7D5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7449BDF9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4C09F11E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473E8E3" w14:textId="77777777" w:rsidR="006F72EF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5DBA0FE6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4600D6AD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293888CF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78E53E7E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D9B6B0D" w14:textId="77777777" w:rsidR="006F72EF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1E668E31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F69B7AE" w14:textId="77777777" w:rsidR="006F72EF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5B86BCB" w14:textId="77777777" w:rsidR="006F72EF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3F0C45EE" w14:textId="77777777" w:rsidR="006F72EF" w:rsidRDefault="006F72EF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54E3869D" w14:textId="77777777" w:rsidR="006F72EF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639F71C" w14:textId="77777777" w:rsidR="006C3F39" w:rsidRPr="00B3455B" w:rsidRDefault="006C3F39" w:rsidP="006C3F39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 w:rsidRPr="00B3455B"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79488CC2" w14:textId="63B3F563" w:rsidR="006F72EF" w:rsidRDefault="006C3F39" w:rsidP="006C3F39">
      <w:pPr>
        <w:pStyle w:val="Tekstpodstawowy22"/>
        <w:spacing w:line="360" w:lineRule="auto"/>
        <w:ind w:left="-426" w:right="-426"/>
        <w:rPr>
          <w:rFonts w:ascii="Calibri" w:hAnsi="Calibri" w:cs="Calibri"/>
          <w:b w:val="0"/>
          <w:szCs w:val="24"/>
        </w:rPr>
      </w:pPr>
      <w:r w:rsidRPr="00B3455B">
        <w:rPr>
          <w:rFonts w:ascii="Corbel" w:hAnsi="Corbel" w:cs="Corbel"/>
          <w:bCs/>
        </w:rPr>
        <w:t>w formule zaprojektuj i wybuduj</w:t>
      </w:r>
      <w:r>
        <w:rPr>
          <w:rFonts w:ascii="Calibri" w:hAnsi="Calibri" w:cs="Calibri"/>
          <w:b w:val="0"/>
          <w:szCs w:val="24"/>
        </w:rPr>
        <w:t xml:space="preserve"> _____________________________________________________________________________</w:t>
      </w:r>
    </w:p>
    <w:p w14:paraId="6F4CE65C" w14:textId="77777777" w:rsidR="006F72EF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</w:t>
      </w:r>
      <w:proofErr w:type="spellStart"/>
      <w:r>
        <w:rPr>
          <w:rFonts w:ascii="Calibri" w:hAnsi="Calibri" w:cs="Calibri"/>
          <w:b w:val="0"/>
          <w:sz w:val="22"/>
          <w:szCs w:val="22"/>
        </w:rPr>
        <w:t>reprentowanego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przeze mnie podmiotu  </w:t>
      </w:r>
    </w:p>
    <w:p w14:paraId="742E493C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2EBC7FB4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107BEE71" w14:textId="77777777" w:rsidR="006F72EF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7D77148D" w14:textId="77777777" w:rsidR="006F72EF" w:rsidRDefault="00000000">
      <w:pPr>
        <w:pStyle w:val="Tekstpodstawowy22"/>
        <w:numPr>
          <w:ilvl w:val="0"/>
          <w:numId w:val="3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5C5C6B91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0978DBD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3125735D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4C77940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7383442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DDA2C9E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05EE4F8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226E2612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charakter stosunku łączącego mnie z Wykonawcą będzie następujący:</w:t>
      </w:r>
    </w:p>
    <w:p w14:paraId="76B7383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DF447E1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4F76820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067AAD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4123247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791FB9C3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126644D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48E2BE8E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DB52C9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A7CA95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B7984E9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0FECC6B9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9906627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03AB8977" w14:textId="77777777" w:rsidR="006F72EF" w:rsidRDefault="006F72EF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6C53C8C" w14:textId="77777777" w:rsidR="006F72EF" w:rsidRDefault="00000000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37B0A80B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F2B7807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11A869B4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4EBEAF9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69A1F7FE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5B3CB8E" w14:textId="77777777" w:rsidR="006F72EF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5D94B8DD" w14:textId="77777777" w:rsidR="006F72EF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2D84CB8E" w14:textId="77777777" w:rsidR="006F72EF" w:rsidRDefault="006F72EF">
      <w:pPr>
        <w:pStyle w:val="Tekstpodstawowy22"/>
        <w:jc w:val="both"/>
        <w:rPr>
          <w:b w:val="0"/>
          <w:sz w:val="10"/>
          <w:szCs w:val="10"/>
        </w:rPr>
      </w:pPr>
    </w:p>
    <w:p w14:paraId="5A81D52F" w14:textId="77777777" w:rsidR="006F72EF" w:rsidRDefault="006F72EF">
      <w:pPr>
        <w:pStyle w:val="Standard"/>
      </w:pPr>
    </w:p>
    <w:p w14:paraId="41DC5AAB" w14:textId="77777777" w:rsidR="006F72EF" w:rsidRDefault="006F72EF">
      <w:pPr>
        <w:pStyle w:val="Standard"/>
      </w:pPr>
    </w:p>
    <w:p w14:paraId="3D8F2FDB" w14:textId="77777777" w:rsidR="006F72EF" w:rsidRDefault="006F72EF">
      <w:pPr>
        <w:pStyle w:val="Standard"/>
      </w:pPr>
    </w:p>
    <w:p w14:paraId="392BC751" w14:textId="17667F86" w:rsidR="006F72EF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</w:t>
      </w:r>
      <w:r w:rsidR="006C3F3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14:paraId="5F8A3156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39391F3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F52EBB8" w14:textId="77777777" w:rsidR="006F72EF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0B29E6E3" w14:textId="77777777" w:rsidR="006F72EF" w:rsidRDefault="006F72EF">
      <w:pPr>
        <w:pStyle w:val="Standard"/>
      </w:pPr>
    </w:p>
    <w:sectPr w:rsidR="006F72EF">
      <w:headerReference w:type="default" r:id="rId7"/>
      <w:footerReference w:type="default" r:id="rId8"/>
      <w:pgSz w:w="11906" w:h="16838"/>
      <w:pgMar w:top="1985" w:right="1417" w:bottom="1134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FE8BD" w14:textId="77777777" w:rsidR="00B942A4" w:rsidRDefault="00B942A4">
      <w:r>
        <w:separator/>
      </w:r>
    </w:p>
  </w:endnote>
  <w:endnote w:type="continuationSeparator" w:id="0">
    <w:p w14:paraId="7CDCF5B0" w14:textId="77777777" w:rsidR="00B942A4" w:rsidRDefault="00B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2EAA" w14:textId="77777777" w:rsidR="00A45871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3459F657" w14:textId="77777777" w:rsidR="00A45871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A4C457D" w14:textId="77777777" w:rsidR="00A45871" w:rsidRDefault="00A45871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7ADD6" w14:textId="77777777" w:rsidR="00B942A4" w:rsidRDefault="00B942A4">
      <w:r>
        <w:rPr>
          <w:color w:val="000000"/>
        </w:rPr>
        <w:separator/>
      </w:r>
    </w:p>
  </w:footnote>
  <w:footnote w:type="continuationSeparator" w:id="0">
    <w:p w14:paraId="63E5BC50" w14:textId="77777777" w:rsidR="00B942A4" w:rsidRDefault="00B94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8A13" w14:textId="77777777" w:rsidR="006C3F39" w:rsidRPr="00F71C98" w:rsidRDefault="006C3F39" w:rsidP="006C3F3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C2076AD" wp14:editId="247595C7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140D831" w14:textId="77777777" w:rsidR="006C3F39" w:rsidRPr="00F71C98" w:rsidRDefault="006C3F39" w:rsidP="006C3F3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FB288BF" w14:textId="77777777" w:rsidR="006C3F39" w:rsidRPr="00F71C98" w:rsidRDefault="006C3F39" w:rsidP="006C3F3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0F34E307" w14:textId="77777777" w:rsidR="006C3F39" w:rsidRPr="00F71C98" w:rsidRDefault="006C3F39" w:rsidP="006C3F39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7AF63CA3" w14:textId="14DBD3E0" w:rsidR="006C3F39" w:rsidRPr="00F71C98" w:rsidRDefault="006C3F39" w:rsidP="006C3F39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2B2409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6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538122CA" w14:textId="77777777" w:rsidR="006C3F39" w:rsidRPr="00F71C98" w:rsidRDefault="006C3F39" w:rsidP="006C3F3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09E2535F" w14:textId="0A67561F" w:rsidR="00A45871" w:rsidRPr="006C3F39" w:rsidRDefault="00A45871" w:rsidP="006C3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70B38"/>
    <w:multiLevelType w:val="multilevel"/>
    <w:tmpl w:val="4BC6720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63D5C89"/>
    <w:multiLevelType w:val="multilevel"/>
    <w:tmpl w:val="674E7F26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127675">
    <w:abstractNumId w:val="0"/>
  </w:num>
  <w:num w:numId="2" w16cid:durableId="1008293206">
    <w:abstractNumId w:val="1"/>
  </w:num>
  <w:num w:numId="3" w16cid:durableId="208787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EF"/>
    <w:rsid w:val="002B2409"/>
    <w:rsid w:val="006C3F39"/>
    <w:rsid w:val="006F72EF"/>
    <w:rsid w:val="007C2415"/>
    <w:rsid w:val="007E1CF7"/>
    <w:rsid w:val="00A45871"/>
    <w:rsid w:val="00B942A4"/>
    <w:rsid w:val="00C346D1"/>
    <w:rsid w:val="00C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688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4</cp:revision>
  <cp:lastPrinted>2021-05-27T14:07:00Z</cp:lastPrinted>
  <dcterms:created xsi:type="dcterms:W3CDTF">2024-05-06T06:29:00Z</dcterms:created>
  <dcterms:modified xsi:type="dcterms:W3CDTF">2024-06-24T10:57:00Z</dcterms:modified>
</cp:coreProperties>
</file>