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CE8B" w14:textId="682B61BD" w:rsidR="00ED3E3A" w:rsidRPr="009D13E6" w:rsidRDefault="00507FC7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ED3E3A"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Pr="00B82E29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5B121E72" w14:textId="77777777" w:rsidR="0021767A" w:rsidRDefault="0021767A" w:rsidP="00ED3E3A">
      <w:pPr>
        <w:spacing w:after="360"/>
        <w:jc w:val="both"/>
        <w:rPr>
          <w:rFonts w:ascii="Verdana" w:hAnsi="Verdana" w:cs="Arial"/>
          <w:b/>
          <w:sz w:val="20"/>
          <w:szCs w:val="20"/>
        </w:rPr>
      </w:pPr>
      <w:bookmarkStart w:id="0" w:name="_Hlk173738457"/>
      <w:r w:rsidRPr="0021767A">
        <w:rPr>
          <w:rFonts w:ascii="Verdana" w:hAnsi="Verdana" w:cs="Arial"/>
          <w:b/>
          <w:sz w:val="20"/>
          <w:szCs w:val="20"/>
        </w:rPr>
        <w:t>Kompleksowe utrzymanie czystości w pomieszczeniach wraz z myciem okien i sprzątaniem posesji wokół budynku Uniwersytetu Wrocławskiego a także obsługą szatni przy ul. Pocztowej 9 we Wrocławiu.</w:t>
      </w:r>
      <w:bookmarkEnd w:id="0"/>
    </w:p>
    <w:p w14:paraId="031EA8A4" w14:textId="67E5198D" w:rsidR="00ED3E3A" w:rsidRPr="0021767A" w:rsidRDefault="00ED3E3A" w:rsidP="00ED3E3A">
      <w:pPr>
        <w:spacing w:after="360"/>
        <w:jc w:val="both"/>
        <w:rPr>
          <w:rFonts w:ascii="Verdana" w:hAnsi="Verdana" w:cs="Arial"/>
          <w:b/>
          <w:sz w:val="20"/>
          <w:szCs w:val="20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035E0360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Nazwa usługi</w:t>
            </w:r>
            <w:r w:rsidR="00507FC7">
              <w:rPr>
                <w:rFonts w:ascii="Verdana" w:hAnsi="Verdana" w:cs="Arial"/>
                <w:sz w:val="18"/>
                <w:szCs w:val="18"/>
              </w:rPr>
              <w:t xml:space="preserve"> nr 1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  <w:tr w:rsidR="00507FC7" w14:paraId="4813AF69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006DDCBE" w14:textId="77777777" w:rsidR="00507FC7" w:rsidRPr="009840CC" w:rsidRDefault="00507FC7" w:rsidP="00507FC7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3776" w:type="dxa"/>
            <w:vAlign w:val="center"/>
          </w:tcPr>
          <w:p w14:paraId="73C1BABE" w14:textId="77777777" w:rsidR="00507FC7" w:rsidRPr="00551322" w:rsidRDefault="00507FC7" w:rsidP="00507FC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6A261052" w14:textId="77777777" w:rsidR="00507FC7" w:rsidRPr="00551322" w:rsidRDefault="00507FC7" w:rsidP="00507FC7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514CF906" w14:textId="77777777" w:rsidR="00507FC7" w:rsidRPr="00551322" w:rsidRDefault="00507FC7" w:rsidP="00507FC7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10FA2FDA" w14:textId="77777777" w:rsidR="00507FC7" w:rsidRPr="00551322" w:rsidRDefault="00507FC7" w:rsidP="00507FC7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11BA20D2" w14:textId="77777777" w:rsidR="00507FC7" w:rsidRPr="00551322" w:rsidRDefault="00507FC7" w:rsidP="00507FC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90A7B69" w14:textId="09836A08" w:rsidR="00507FC7" w:rsidRPr="00551322" w:rsidRDefault="00507FC7" w:rsidP="00507FC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Nazwa usługi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nr 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: </w:t>
            </w:r>
          </w:p>
          <w:p w14:paraId="522D5458" w14:textId="77777777" w:rsidR="00507FC7" w:rsidRPr="00551322" w:rsidRDefault="00507FC7" w:rsidP="00507FC7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30098EB5" w14:textId="77777777" w:rsidR="00507FC7" w:rsidRPr="00551322" w:rsidRDefault="00507FC7" w:rsidP="00507FC7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79B48E51" w14:textId="77777777" w:rsidR="00507FC7" w:rsidRPr="00551322" w:rsidRDefault="00507FC7" w:rsidP="00507FC7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2C89C9D2" w14:textId="04C4F5B8" w:rsidR="00507FC7" w:rsidRPr="00551322" w:rsidRDefault="00507FC7" w:rsidP="00507FC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Wielkość sprzątanych powierzchni </w:t>
            </w:r>
            <w:proofErr w:type="spellStart"/>
            <w:r w:rsidR="00734597">
              <w:rPr>
                <w:rFonts w:ascii="Verdana" w:hAnsi="Verdana" w:cs="Arial"/>
                <w:sz w:val="18"/>
                <w:szCs w:val="18"/>
              </w:rPr>
              <w:t>zewnętrzych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D103EBD" w14:textId="7A577B26" w:rsidR="00507FC7" w:rsidRPr="00551322" w:rsidRDefault="00507FC7" w:rsidP="00507FC7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091C55FF" w14:textId="77777777" w:rsidR="00507FC7" w:rsidRPr="00551322" w:rsidRDefault="00507FC7" w:rsidP="00507FC7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1F1BCE69" w14:textId="77777777" w:rsidR="00507FC7" w:rsidRPr="00551322" w:rsidRDefault="00507FC7" w:rsidP="00507FC7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8CA6385" w14:textId="77777777" w:rsidR="00507FC7" w:rsidRPr="00551322" w:rsidRDefault="00507FC7" w:rsidP="00507FC7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3343B8C2" w14:textId="5758A2D5" w:rsidR="00507FC7" w:rsidRPr="00551322" w:rsidRDefault="00507FC7" w:rsidP="00507FC7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p w14:paraId="716FCB42" w14:textId="01D0A12D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5E3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30AF" w14:textId="77777777" w:rsidR="00013C5B" w:rsidRDefault="00013C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E47A3" w14:textId="77777777" w:rsidR="00013C5B" w:rsidRDefault="00013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0CA9" w14:textId="77777777" w:rsidR="00013C5B" w:rsidRDefault="00013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32234819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95AE0EE" w14:textId="799040C9" w:rsidR="00013C5B" w:rsidRPr="003A219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21767A">
          <w:rPr>
            <w:color w:val="7F7F7F" w:themeColor="background1" w:themeShade="7F"/>
            <w:spacing w:val="60"/>
          </w:rPr>
          <w:t>56</w:t>
        </w:r>
        <w:r>
          <w:rPr>
            <w:color w:val="7F7F7F" w:themeColor="background1" w:themeShade="7F"/>
            <w:spacing w:val="60"/>
          </w:rPr>
          <w:t>.2024.</w:t>
        </w:r>
        <w:r w:rsidR="00F36BFC">
          <w:rPr>
            <w:color w:val="7F7F7F" w:themeColor="background1" w:themeShade="7F"/>
            <w:spacing w:val="60"/>
          </w:rPr>
          <w:t>DKP</w:t>
        </w:r>
      </w:p>
      <w:p w14:paraId="671F2250" w14:textId="5F014613" w:rsidR="00013C5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6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82065DC" w14:textId="77777777" w:rsidR="00013C5B" w:rsidRDefault="00013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99FA" w14:textId="77777777" w:rsidR="00013C5B" w:rsidRDefault="00013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65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13C5B"/>
    <w:rsid w:val="00086603"/>
    <w:rsid w:val="000B59B9"/>
    <w:rsid w:val="00140F5C"/>
    <w:rsid w:val="0021767A"/>
    <w:rsid w:val="002245FD"/>
    <w:rsid w:val="002336AF"/>
    <w:rsid w:val="00333106"/>
    <w:rsid w:val="0050573D"/>
    <w:rsid w:val="00507FC7"/>
    <w:rsid w:val="00551322"/>
    <w:rsid w:val="00594610"/>
    <w:rsid w:val="005B5C8E"/>
    <w:rsid w:val="005E375C"/>
    <w:rsid w:val="005F37C4"/>
    <w:rsid w:val="00630A9D"/>
    <w:rsid w:val="006B2772"/>
    <w:rsid w:val="00734597"/>
    <w:rsid w:val="00781769"/>
    <w:rsid w:val="007D6328"/>
    <w:rsid w:val="00A05F9B"/>
    <w:rsid w:val="00B82E29"/>
    <w:rsid w:val="00B96F85"/>
    <w:rsid w:val="00C07630"/>
    <w:rsid w:val="00D0047A"/>
    <w:rsid w:val="00D65A38"/>
    <w:rsid w:val="00DB2752"/>
    <w:rsid w:val="00E46E36"/>
    <w:rsid w:val="00EC2EB4"/>
    <w:rsid w:val="00ED3E3A"/>
    <w:rsid w:val="00EE4D34"/>
    <w:rsid w:val="00EE6274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21</cp:revision>
  <cp:lastPrinted>2023-10-16T11:24:00Z</cp:lastPrinted>
  <dcterms:created xsi:type="dcterms:W3CDTF">2023-03-22T10:28:00Z</dcterms:created>
  <dcterms:modified xsi:type="dcterms:W3CDTF">2024-11-19T11:05:00Z</dcterms:modified>
</cp:coreProperties>
</file>