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67D02" w14:textId="77777777" w:rsidR="007E648A" w:rsidRDefault="00D93A03" w:rsidP="00D93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A03">
        <w:rPr>
          <w:rFonts w:ascii="Times New Roman" w:hAnsi="Times New Roman" w:cs="Times New Roman"/>
          <w:b/>
          <w:sz w:val="24"/>
          <w:szCs w:val="24"/>
        </w:rPr>
        <w:t>ODEBRANE ILOŚCI ODPADÓW WG SPRAWOZDAŃ MIESIĘCZNYCH</w:t>
      </w:r>
      <w:r w:rsidR="007E64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36BF72" w14:textId="77777777" w:rsidR="006601B6" w:rsidRDefault="007E648A" w:rsidP="00D93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STYCZEŃ – CZERWIEC 20</w:t>
      </w:r>
      <w:r w:rsidR="00694712">
        <w:rPr>
          <w:rFonts w:ascii="Times New Roman" w:hAnsi="Times New Roman" w:cs="Times New Roman"/>
          <w:b/>
          <w:sz w:val="24"/>
          <w:szCs w:val="24"/>
        </w:rPr>
        <w:t>2</w:t>
      </w:r>
      <w:r w:rsidR="004A698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F5B4CDB" w14:textId="77777777" w:rsidR="00D93A03" w:rsidRDefault="00D93A03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365"/>
        <w:gridCol w:w="962"/>
        <w:gridCol w:w="1289"/>
        <w:gridCol w:w="1345"/>
        <w:gridCol w:w="1109"/>
        <w:gridCol w:w="1550"/>
      </w:tblGrid>
      <w:tr w:rsidR="00D93A03" w14:paraId="1782362C" w14:textId="77777777" w:rsidTr="001316A4">
        <w:tc>
          <w:tcPr>
            <w:tcW w:w="1668" w:type="dxa"/>
            <w:vAlign w:val="center"/>
          </w:tcPr>
          <w:p w14:paraId="1CA06299" w14:textId="77777777" w:rsidR="00D93A03" w:rsidRDefault="000C618E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odpadu</w:t>
            </w:r>
          </w:p>
        </w:tc>
        <w:tc>
          <w:tcPr>
            <w:tcW w:w="1365" w:type="dxa"/>
            <w:vAlign w:val="center"/>
          </w:tcPr>
          <w:p w14:paraId="4FF356EE" w14:textId="77777777" w:rsidR="00D93A03" w:rsidRDefault="006A0697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Styczeń</w:t>
            </w:r>
          </w:p>
        </w:tc>
        <w:tc>
          <w:tcPr>
            <w:tcW w:w="962" w:type="dxa"/>
            <w:vAlign w:val="center"/>
          </w:tcPr>
          <w:p w14:paraId="455AD003" w14:textId="77777777" w:rsidR="00D93A03" w:rsidRDefault="006A0697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Luty</w:t>
            </w:r>
          </w:p>
        </w:tc>
        <w:tc>
          <w:tcPr>
            <w:tcW w:w="1289" w:type="dxa"/>
            <w:vAlign w:val="center"/>
          </w:tcPr>
          <w:p w14:paraId="47EADDFA" w14:textId="77777777" w:rsidR="00D93A03" w:rsidRDefault="006A0697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Marzec</w:t>
            </w:r>
          </w:p>
        </w:tc>
        <w:tc>
          <w:tcPr>
            <w:tcW w:w="1345" w:type="dxa"/>
            <w:vAlign w:val="center"/>
          </w:tcPr>
          <w:p w14:paraId="1852A653" w14:textId="77777777" w:rsidR="00D93A03" w:rsidRDefault="00D93A03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6A0697">
              <w:rPr>
                <w:rFonts w:ascii="Times New Roman" w:hAnsi="Times New Roman" w:cs="Times New Roman"/>
                <w:b/>
                <w:sz w:val="24"/>
                <w:szCs w:val="24"/>
              </w:rPr>
              <w:t>wiecień</w:t>
            </w:r>
          </w:p>
        </w:tc>
        <w:tc>
          <w:tcPr>
            <w:tcW w:w="1109" w:type="dxa"/>
            <w:vAlign w:val="center"/>
          </w:tcPr>
          <w:p w14:paraId="35C38436" w14:textId="77777777" w:rsidR="00D93A03" w:rsidRDefault="006A0697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</w:t>
            </w:r>
          </w:p>
        </w:tc>
        <w:tc>
          <w:tcPr>
            <w:tcW w:w="1550" w:type="dxa"/>
            <w:vAlign w:val="center"/>
          </w:tcPr>
          <w:p w14:paraId="28B3DF17" w14:textId="77777777" w:rsidR="00D93A03" w:rsidRDefault="006A0697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Czerwiec</w:t>
            </w:r>
          </w:p>
        </w:tc>
      </w:tr>
      <w:tr w:rsidR="00D93A03" w14:paraId="28BAA975" w14:textId="77777777" w:rsidTr="001316A4">
        <w:trPr>
          <w:trHeight w:val="810"/>
        </w:trPr>
        <w:tc>
          <w:tcPr>
            <w:tcW w:w="1668" w:type="dxa"/>
            <w:vAlign w:val="center"/>
          </w:tcPr>
          <w:p w14:paraId="7964EE07" w14:textId="77777777" w:rsidR="00D93A03" w:rsidRDefault="00BC5CD7" w:rsidP="00131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712">
              <w:rPr>
                <w:rFonts w:ascii="Times New Roman" w:hAnsi="Times New Roman" w:cs="Times New Roman"/>
                <w:b/>
                <w:sz w:val="20"/>
                <w:szCs w:val="20"/>
              </w:rPr>
              <w:t>Tworzywa sztuczne</w:t>
            </w:r>
            <w:r w:rsidR="000C618E" w:rsidRPr="00694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metale</w:t>
            </w:r>
            <w:r w:rsidR="00694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00C7DA7" w14:textId="77777777" w:rsidR="00694712" w:rsidRPr="00694712" w:rsidRDefault="00694712" w:rsidP="00131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15 01 02</w:t>
            </w:r>
          </w:p>
        </w:tc>
        <w:tc>
          <w:tcPr>
            <w:tcW w:w="1365" w:type="dxa"/>
            <w:vAlign w:val="center"/>
          </w:tcPr>
          <w:p w14:paraId="6A3D33ED" w14:textId="77777777" w:rsidR="00D93A03" w:rsidRPr="0070315E" w:rsidRDefault="004A6987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5E">
              <w:rPr>
                <w:rFonts w:ascii="Times New Roman" w:hAnsi="Times New Roman" w:cs="Times New Roman"/>
                <w:b/>
                <w:sz w:val="24"/>
                <w:szCs w:val="24"/>
              </w:rPr>
              <w:t>12,68 Mg</w:t>
            </w:r>
          </w:p>
        </w:tc>
        <w:tc>
          <w:tcPr>
            <w:tcW w:w="962" w:type="dxa"/>
            <w:vAlign w:val="center"/>
          </w:tcPr>
          <w:p w14:paraId="48FDF725" w14:textId="77777777" w:rsidR="00D93A03" w:rsidRPr="0070315E" w:rsidRDefault="00304974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5E">
              <w:rPr>
                <w:rFonts w:ascii="Times New Roman" w:hAnsi="Times New Roman" w:cs="Times New Roman"/>
                <w:b/>
                <w:sz w:val="24"/>
                <w:szCs w:val="24"/>
              </w:rPr>
              <w:t>10,44 Mg</w:t>
            </w:r>
          </w:p>
        </w:tc>
        <w:tc>
          <w:tcPr>
            <w:tcW w:w="1289" w:type="dxa"/>
            <w:vAlign w:val="center"/>
          </w:tcPr>
          <w:p w14:paraId="51FF1D6F" w14:textId="77777777" w:rsidR="00D93A03" w:rsidRPr="0070315E" w:rsidRDefault="00B9066B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5E">
              <w:rPr>
                <w:rFonts w:ascii="Times New Roman" w:hAnsi="Times New Roman" w:cs="Times New Roman"/>
                <w:b/>
                <w:sz w:val="24"/>
                <w:szCs w:val="24"/>
              </w:rPr>
              <w:t>12,56 Mg</w:t>
            </w:r>
          </w:p>
        </w:tc>
        <w:tc>
          <w:tcPr>
            <w:tcW w:w="1345" w:type="dxa"/>
            <w:vAlign w:val="center"/>
          </w:tcPr>
          <w:p w14:paraId="431900BE" w14:textId="77777777" w:rsidR="00D93A03" w:rsidRPr="0070315E" w:rsidRDefault="00E8321E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5E">
              <w:rPr>
                <w:rFonts w:ascii="Times New Roman" w:hAnsi="Times New Roman" w:cs="Times New Roman"/>
                <w:b/>
                <w:sz w:val="24"/>
                <w:szCs w:val="24"/>
              </w:rPr>
              <w:t>13,70 Mg</w:t>
            </w:r>
          </w:p>
        </w:tc>
        <w:tc>
          <w:tcPr>
            <w:tcW w:w="1109" w:type="dxa"/>
            <w:vAlign w:val="center"/>
          </w:tcPr>
          <w:p w14:paraId="313E5590" w14:textId="77777777" w:rsidR="00D93A03" w:rsidRPr="0070315E" w:rsidRDefault="00616478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5E">
              <w:rPr>
                <w:rFonts w:ascii="Times New Roman" w:hAnsi="Times New Roman" w:cs="Times New Roman"/>
                <w:b/>
                <w:sz w:val="24"/>
                <w:szCs w:val="24"/>
              </w:rPr>
              <w:t>13,86 Mg</w:t>
            </w:r>
          </w:p>
        </w:tc>
        <w:tc>
          <w:tcPr>
            <w:tcW w:w="1550" w:type="dxa"/>
            <w:vAlign w:val="center"/>
          </w:tcPr>
          <w:p w14:paraId="3F65354D" w14:textId="77777777" w:rsidR="00D93A03" w:rsidRPr="0070315E" w:rsidRDefault="00747C17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5E">
              <w:rPr>
                <w:rFonts w:ascii="Times New Roman" w:hAnsi="Times New Roman" w:cs="Times New Roman"/>
                <w:b/>
                <w:sz w:val="24"/>
                <w:szCs w:val="24"/>
              </w:rPr>
              <w:t>13,54 Mg</w:t>
            </w:r>
          </w:p>
        </w:tc>
      </w:tr>
      <w:tr w:rsidR="00BC5CD7" w14:paraId="694B9E3D" w14:textId="77777777" w:rsidTr="001316A4">
        <w:trPr>
          <w:trHeight w:val="340"/>
        </w:trPr>
        <w:tc>
          <w:tcPr>
            <w:tcW w:w="1668" w:type="dxa"/>
            <w:vAlign w:val="center"/>
          </w:tcPr>
          <w:p w14:paraId="1C03C938" w14:textId="77777777" w:rsidR="00BC5CD7" w:rsidRPr="00694712" w:rsidRDefault="00BC5CD7" w:rsidP="00131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712">
              <w:rPr>
                <w:rFonts w:ascii="Times New Roman" w:hAnsi="Times New Roman" w:cs="Times New Roman"/>
                <w:b/>
                <w:sz w:val="20"/>
                <w:szCs w:val="20"/>
              </w:rPr>
              <w:t>Papier</w:t>
            </w:r>
            <w:r w:rsidR="00694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15 01 01</w:t>
            </w:r>
          </w:p>
        </w:tc>
        <w:tc>
          <w:tcPr>
            <w:tcW w:w="1365" w:type="dxa"/>
            <w:vAlign w:val="center"/>
          </w:tcPr>
          <w:p w14:paraId="584B2968" w14:textId="77777777" w:rsidR="00BC5CD7" w:rsidRPr="00E6273D" w:rsidRDefault="004A6987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3D">
              <w:rPr>
                <w:rFonts w:ascii="Times New Roman" w:hAnsi="Times New Roman" w:cs="Times New Roman"/>
                <w:b/>
                <w:sz w:val="24"/>
                <w:szCs w:val="24"/>
              </w:rPr>
              <w:t>4,16 Mg</w:t>
            </w:r>
          </w:p>
        </w:tc>
        <w:tc>
          <w:tcPr>
            <w:tcW w:w="962" w:type="dxa"/>
            <w:vAlign w:val="center"/>
          </w:tcPr>
          <w:p w14:paraId="5680603C" w14:textId="77777777" w:rsidR="00BC5CD7" w:rsidRPr="00E6273D" w:rsidRDefault="00304974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3D">
              <w:rPr>
                <w:rFonts w:ascii="Times New Roman" w:hAnsi="Times New Roman" w:cs="Times New Roman"/>
                <w:b/>
                <w:sz w:val="24"/>
                <w:szCs w:val="24"/>
              </w:rPr>
              <w:t>4,60 Mg</w:t>
            </w:r>
          </w:p>
        </w:tc>
        <w:tc>
          <w:tcPr>
            <w:tcW w:w="1289" w:type="dxa"/>
            <w:vAlign w:val="center"/>
          </w:tcPr>
          <w:p w14:paraId="15F8B564" w14:textId="77777777" w:rsidR="00BC5CD7" w:rsidRPr="00E6273D" w:rsidRDefault="00B9066B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3D">
              <w:rPr>
                <w:rFonts w:ascii="Times New Roman" w:hAnsi="Times New Roman" w:cs="Times New Roman"/>
                <w:b/>
                <w:sz w:val="24"/>
                <w:szCs w:val="24"/>
              </w:rPr>
              <w:t>4,34 Mg</w:t>
            </w:r>
          </w:p>
        </w:tc>
        <w:tc>
          <w:tcPr>
            <w:tcW w:w="1345" w:type="dxa"/>
            <w:vAlign w:val="center"/>
          </w:tcPr>
          <w:p w14:paraId="01537DC5" w14:textId="77777777" w:rsidR="00BC5CD7" w:rsidRPr="00E6273D" w:rsidRDefault="00E8321E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3D">
              <w:rPr>
                <w:rFonts w:ascii="Times New Roman" w:hAnsi="Times New Roman" w:cs="Times New Roman"/>
                <w:b/>
                <w:sz w:val="24"/>
                <w:szCs w:val="24"/>
              </w:rPr>
              <w:t>5,80 Mg</w:t>
            </w:r>
          </w:p>
        </w:tc>
        <w:tc>
          <w:tcPr>
            <w:tcW w:w="1109" w:type="dxa"/>
            <w:vAlign w:val="center"/>
          </w:tcPr>
          <w:p w14:paraId="7B0CAA22" w14:textId="77777777" w:rsidR="00BC5CD7" w:rsidRPr="00E6273D" w:rsidRDefault="00616478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3D">
              <w:rPr>
                <w:rFonts w:ascii="Times New Roman" w:hAnsi="Times New Roman" w:cs="Times New Roman"/>
                <w:b/>
                <w:sz w:val="24"/>
                <w:szCs w:val="24"/>
              </w:rPr>
              <w:t>5,02 Mg</w:t>
            </w:r>
          </w:p>
        </w:tc>
        <w:tc>
          <w:tcPr>
            <w:tcW w:w="1550" w:type="dxa"/>
            <w:vAlign w:val="center"/>
          </w:tcPr>
          <w:p w14:paraId="2FE7C3B4" w14:textId="77777777" w:rsidR="00BC5CD7" w:rsidRPr="00E6273D" w:rsidRDefault="00747C17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3D">
              <w:rPr>
                <w:rFonts w:ascii="Times New Roman" w:hAnsi="Times New Roman" w:cs="Times New Roman"/>
                <w:b/>
                <w:sz w:val="24"/>
                <w:szCs w:val="24"/>
              </w:rPr>
              <w:t>7,20 Mg</w:t>
            </w:r>
          </w:p>
        </w:tc>
      </w:tr>
      <w:tr w:rsidR="00D93A03" w14:paraId="17B5FBE1" w14:textId="77777777" w:rsidTr="001316A4">
        <w:trPr>
          <w:trHeight w:val="557"/>
        </w:trPr>
        <w:tc>
          <w:tcPr>
            <w:tcW w:w="1668" w:type="dxa"/>
            <w:vAlign w:val="center"/>
          </w:tcPr>
          <w:p w14:paraId="15027FCD" w14:textId="77777777" w:rsidR="00D93A03" w:rsidRPr="00694712" w:rsidRDefault="000C618E" w:rsidP="00131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712">
              <w:rPr>
                <w:rFonts w:ascii="Times New Roman" w:hAnsi="Times New Roman" w:cs="Times New Roman"/>
                <w:b/>
                <w:sz w:val="20"/>
                <w:szCs w:val="20"/>
              </w:rPr>
              <w:t>Szkło</w:t>
            </w:r>
            <w:r w:rsidR="00694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15 01 07</w:t>
            </w:r>
          </w:p>
        </w:tc>
        <w:tc>
          <w:tcPr>
            <w:tcW w:w="1365" w:type="dxa"/>
            <w:vAlign w:val="center"/>
          </w:tcPr>
          <w:p w14:paraId="1BED95B2" w14:textId="77777777" w:rsidR="00D93A03" w:rsidRPr="00E81FB7" w:rsidRDefault="004A6987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b/>
                <w:sz w:val="24"/>
                <w:szCs w:val="24"/>
              </w:rPr>
              <w:t>7,90 Mg</w:t>
            </w:r>
          </w:p>
        </w:tc>
        <w:tc>
          <w:tcPr>
            <w:tcW w:w="962" w:type="dxa"/>
            <w:vAlign w:val="center"/>
          </w:tcPr>
          <w:p w14:paraId="04948650" w14:textId="77777777" w:rsidR="00D93A03" w:rsidRPr="00E81FB7" w:rsidRDefault="00304974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b/>
                <w:sz w:val="24"/>
                <w:szCs w:val="24"/>
              </w:rPr>
              <w:t>11,36 Mg</w:t>
            </w:r>
          </w:p>
        </w:tc>
        <w:tc>
          <w:tcPr>
            <w:tcW w:w="1289" w:type="dxa"/>
            <w:vAlign w:val="center"/>
          </w:tcPr>
          <w:p w14:paraId="50F16AD3" w14:textId="77777777" w:rsidR="00D93A03" w:rsidRPr="00E81FB7" w:rsidRDefault="00B9066B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b/>
                <w:sz w:val="24"/>
                <w:szCs w:val="24"/>
              </w:rPr>
              <w:t>11,32 Mg</w:t>
            </w:r>
          </w:p>
        </w:tc>
        <w:tc>
          <w:tcPr>
            <w:tcW w:w="1345" w:type="dxa"/>
            <w:vAlign w:val="center"/>
          </w:tcPr>
          <w:p w14:paraId="589C1098" w14:textId="77777777" w:rsidR="00D93A03" w:rsidRPr="00E81FB7" w:rsidRDefault="00E8321E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b/>
                <w:sz w:val="24"/>
                <w:szCs w:val="24"/>
              </w:rPr>
              <w:t>12,18 Mg</w:t>
            </w:r>
          </w:p>
        </w:tc>
        <w:tc>
          <w:tcPr>
            <w:tcW w:w="1109" w:type="dxa"/>
            <w:vAlign w:val="center"/>
          </w:tcPr>
          <w:p w14:paraId="76357F4B" w14:textId="77777777" w:rsidR="00D93A03" w:rsidRPr="00E81FB7" w:rsidRDefault="00616478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b/>
                <w:sz w:val="24"/>
                <w:szCs w:val="24"/>
              </w:rPr>
              <w:t>11,30 Mg</w:t>
            </w:r>
          </w:p>
        </w:tc>
        <w:tc>
          <w:tcPr>
            <w:tcW w:w="1550" w:type="dxa"/>
            <w:vAlign w:val="center"/>
          </w:tcPr>
          <w:p w14:paraId="7D61458C" w14:textId="77777777" w:rsidR="00D93A03" w:rsidRPr="00E81FB7" w:rsidRDefault="00747C17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b/>
                <w:sz w:val="24"/>
                <w:szCs w:val="24"/>
              </w:rPr>
              <w:t>11,14 Mg</w:t>
            </w:r>
          </w:p>
        </w:tc>
      </w:tr>
      <w:tr w:rsidR="00D93A03" w14:paraId="4FF3A314" w14:textId="77777777" w:rsidTr="001316A4">
        <w:tc>
          <w:tcPr>
            <w:tcW w:w="1668" w:type="dxa"/>
            <w:vAlign w:val="center"/>
          </w:tcPr>
          <w:p w14:paraId="3B8CAF7F" w14:textId="77777777" w:rsidR="00D93A03" w:rsidRPr="00694712" w:rsidRDefault="00D93A03" w:rsidP="00131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712">
              <w:rPr>
                <w:rFonts w:ascii="Times New Roman" w:hAnsi="Times New Roman" w:cs="Times New Roman"/>
                <w:b/>
                <w:sz w:val="20"/>
                <w:szCs w:val="20"/>
              </w:rPr>
              <w:t>RAZEM SEGREG.</w:t>
            </w:r>
          </w:p>
        </w:tc>
        <w:tc>
          <w:tcPr>
            <w:tcW w:w="1365" w:type="dxa"/>
            <w:vAlign w:val="center"/>
          </w:tcPr>
          <w:p w14:paraId="1F355CED" w14:textId="77777777" w:rsidR="00D93A03" w:rsidRDefault="004A6987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24,74 Mg</w:t>
            </w:r>
          </w:p>
        </w:tc>
        <w:tc>
          <w:tcPr>
            <w:tcW w:w="962" w:type="dxa"/>
            <w:vAlign w:val="center"/>
          </w:tcPr>
          <w:p w14:paraId="5D3AB601" w14:textId="77777777" w:rsidR="00D93A03" w:rsidRDefault="00304974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26,40 Mg</w:t>
            </w:r>
          </w:p>
        </w:tc>
        <w:tc>
          <w:tcPr>
            <w:tcW w:w="1289" w:type="dxa"/>
            <w:vAlign w:val="center"/>
          </w:tcPr>
          <w:p w14:paraId="30653043" w14:textId="77777777" w:rsidR="00D93A03" w:rsidRDefault="00F20378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28,22 Mg</w:t>
            </w:r>
          </w:p>
        </w:tc>
        <w:tc>
          <w:tcPr>
            <w:tcW w:w="1345" w:type="dxa"/>
            <w:vAlign w:val="center"/>
          </w:tcPr>
          <w:p w14:paraId="34F94365" w14:textId="77777777" w:rsidR="00D93A03" w:rsidRDefault="00E8321E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31,68 Mg</w:t>
            </w:r>
          </w:p>
        </w:tc>
        <w:tc>
          <w:tcPr>
            <w:tcW w:w="1109" w:type="dxa"/>
            <w:vAlign w:val="center"/>
          </w:tcPr>
          <w:p w14:paraId="599B575A" w14:textId="77777777" w:rsidR="00D93A03" w:rsidRDefault="00616478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30,18 Mg</w:t>
            </w:r>
          </w:p>
        </w:tc>
        <w:tc>
          <w:tcPr>
            <w:tcW w:w="1550" w:type="dxa"/>
            <w:vAlign w:val="center"/>
          </w:tcPr>
          <w:p w14:paraId="3772F37C" w14:textId="77777777" w:rsidR="00D93A03" w:rsidRDefault="00912443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31,88 Mg</w:t>
            </w:r>
          </w:p>
        </w:tc>
      </w:tr>
      <w:tr w:rsidR="00D93A03" w14:paraId="099C7131" w14:textId="77777777" w:rsidTr="001316A4">
        <w:tc>
          <w:tcPr>
            <w:tcW w:w="1668" w:type="dxa"/>
            <w:vAlign w:val="center"/>
          </w:tcPr>
          <w:p w14:paraId="50C41799" w14:textId="77777777" w:rsidR="00D93A03" w:rsidRDefault="000C618E" w:rsidP="00131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712">
              <w:rPr>
                <w:rFonts w:ascii="Times New Roman" w:hAnsi="Times New Roman" w:cs="Times New Roman"/>
                <w:b/>
                <w:sz w:val="20"/>
                <w:szCs w:val="20"/>
              </w:rPr>
              <w:t>Odp. zmieszane</w:t>
            </w:r>
          </w:p>
          <w:p w14:paraId="0DCA208D" w14:textId="77777777" w:rsidR="00694712" w:rsidRPr="00694712" w:rsidRDefault="00694712" w:rsidP="00131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20 03 01</w:t>
            </w:r>
          </w:p>
        </w:tc>
        <w:tc>
          <w:tcPr>
            <w:tcW w:w="1365" w:type="dxa"/>
            <w:vAlign w:val="center"/>
          </w:tcPr>
          <w:p w14:paraId="1E4F7E24" w14:textId="77777777" w:rsidR="00D93A03" w:rsidRPr="00840BAA" w:rsidRDefault="004A6987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AA">
              <w:rPr>
                <w:rFonts w:ascii="Times New Roman" w:hAnsi="Times New Roman" w:cs="Times New Roman"/>
                <w:b/>
                <w:sz w:val="24"/>
                <w:szCs w:val="24"/>
              </w:rPr>
              <w:t>76,78 Mg</w:t>
            </w:r>
          </w:p>
        </w:tc>
        <w:tc>
          <w:tcPr>
            <w:tcW w:w="962" w:type="dxa"/>
            <w:vAlign w:val="center"/>
          </w:tcPr>
          <w:p w14:paraId="6AA6F867" w14:textId="77777777" w:rsidR="00D93A03" w:rsidRPr="00840BAA" w:rsidRDefault="00304974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AA">
              <w:rPr>
                <w:rFonts w:ascii="Times New Roman" w:hAnsi="Times New Roman" w:cs="Times New Roman"/>
                <w:b/>
                <w:sz w:val="24"/>
                <w:szCs w:val="24"/>
              </w:rPr>
              <w:t>80,78 Mg</w:t>
            </w:r>
          </w:p>
        </w:tc>
        <w:tc>
          <w:tcPr>
            <w:tcW w:w="1289" w:type="dxa"/>
            <w:vAlign w:val="center"/>
          </w:tcPr>
          <w:p w14:paraId="229472A4" w14:textId="77777777" w:rsidR="00D93A03" w:rsidRPr="00840BAA" w:rsidRDefault="00B9066B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AA">
              <w:rPr>
                <w:rFonts w:ascii="Times New Roman" w:hAnsi="Times New Roman" w:cs="Times New Roman"/>
                <w:b/>
                <w:sz w:val="24"/>
                <w:szCs w:val="24"/>
              </w:rPr>
              <w:t>85,2 Mg</w:t>
            </w:r>
          </w:p>
        </w:tc>
        <w:tc>
          <w:tcPr>
            <w:tcW w:w="1345" w:type="dxa"/>
            <w:vAlign w:val="center"/>
          </w:tcPr>
          <w:p w14:paraId="33FED4A5" w14:textId="77777777" w:rsidR="00D93A03" w:rsidRPr="00840BAA" w:rsidRDefault="00E8321E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AA">
              <w:rPr>
                <w:rFonts w:ascii="Times New Roman" w:hAnsi="Times New Roman" w:cs="Times New Roman"/>
                <w:b/>
                <w:sz w:val="24"/>
                <w:szCs w:val="24"/>
              </w:rPr>
              <w:t>96,18 Mg</w:t>
            </w:r>
          </w:p>
        </w:tc>
        <w:tc>
          <w:tcPr>
            <w:tcW w:w="1109" w:type="dxa"/>
            <w:vAlign w:val="center"/>
          </w:tcPr>
          <w:p w14:paraId="52309A54" w14:textId="77777777" w:rsidR="00D93A03" w:rsidRPr="00840BAA" w:rsidRDefault="00616478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AA">
              <w:rPr>
                <w:rFonts w:ascii="Times New Roman" w:hAnsi="Times New Roman" w:cs="Times New Roman"/>
                <w:b/>
                <w:sz w:val="24"/>
                <w:szCs w:val="24"/>
              </w:rPr>
              <w:t>75,76 Mg</w:t>
            </w:r>
          </w:p>
        </w:tc>
        <w:tc>
          <w:tcPr>
            <w:tcW w:w="1550" w:type="dxa"/>
            <w:vAlign w:val="center"/>
          </w:tcPr>
          <w:p w14:paraId="2D9D60EF" w14:textId="77777777" w:rsidR="00D93A03" w:rsidRPr="00840BAA" w:rsidRDefault="00747C17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AA">
              <w:rPr>
                <w:rFonts w:ascii="Times New Roman" w:hAnsi="Times New Roman" w:cs="Times New Roman"/>
                <w:b/>
                <w:sz w:val="24"/>
                <w:szCs w:val="24"/>
              </w:rPr>
              <w:t>78,12 Mg</w:t>
            </w:r>
          </w:p>
        </w:tc>
      </w:tr>
      <w:tr w:rsidR="00D93A03" w14:paraId="6F0BD1EF" w14:textId="77777777" w:rsidTr="001316A4">
        <w:tc>
          <w:tcPr>
            <w:tcW w:w="1668" w:type="dxa"/>
            <w:vAlign w:val="center"/>
          </w:tcPr>
          <w:p w14:paraId="51AF1966" w14:textId="77777777" w:rsidR="00694712" w:rsidRDefault="000C618E" w:rsidP="00131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712">
              <w:rPr>
                <w:rFonts w:ascii="Times New Roman" w:hAnsi="Times New Roman" w:cs="Times New Roman"/>
                <w:b/>
                <w:sz w:val="20"/>
                <w:szCs w:val="20"/>
              </w:rPr>
              <w:t>Bio</w:t>
            </w:r>
            <w:r w:rsidR="006A069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694712">
              <w:rPr>
                <w:rFonts w:ascii="Times New Roman" w:hAnsi="Times New Roman" w:cs="Times New Roman"/>
                <w:b/>
                <w:sz w:val="20"/>
                <w:szCs w:val="20"/>
              </w:rPr>
              <w:t>dpady</w:t>
            </w:r>
            <w:r w:rsidR="00694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56E4B86" w14:textId="77777777" w:rsidR="00D93A03" w:rsidRPr="00694712" w:rsidRDefault="00694712" w:rsidP="00131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20 02 01</w:t>
            </w:r>
          </w:p>
        </w:tc>
        <w:tc>
          <w:tcPr>
            <w:tcW w:w="1365" w:type="dxa"/>
            <w:vAlign w:val="center"/>
          </w:tcPr>
          <w:p w14:paraId="33543BFB" w14:textId="77777777" w:rsidR="00D93A03" w:rsidRPr="00DE637F" w:rsidRDefault="004A6987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7F">
              <w:rPr>
                <w:rFonts w:ascii="Times New Roman" w:hAnsi="Times New Roman" w:cs="Times New Roman"/>
                <w:b/>
                <w:sz w:val="24"/>
                <w:szCs w:val="24"/>
              </w:rPr>
              <w:t>9,10 Mg</w:t>
            </w:r>
          </w:p>
        </w:tc>
        <w:tc>
          <w:tcPr>
            <w:tcW w:w="962" w:type="dxa"/>
            <w:vAlign w:val="center"/>
          </w:tcPr>
          <w:p w14:paraId="418DE007" w14:textId="77777777" w:rsidR="00D93A03" w:rsidRPr="00DE637F" w:rsidRDefault="00304974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7F">
              <w:rPr>
                <w:rFonts w:ascii="Times New Roman" w:hAnsi="Times New Roman" w:cs="Times New Roman"/>
                <w:b/>
                <w:sz w:val="24"/>
                <w:szCs w:val="24"/>
              </w:rPr>
              <w:t>6,06 Mg</w:t>
            </w:r>
          </w:p>
        </w:tc>
        <w:tc>
          <w:tcPr>
            <w:tcW w:w="1289" w:type="dxa"/>
            <w:vAlign w:val="center"/>
          </w:tcPr>
          <w:p w14:paraId="7AD85032" w14:textId="77777777" w:rsidR="00D93A03" w:rsidRPr="00DE637F" w:rsidRDefault="00B9066B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7F">
              <w:rPr>
                <w:rFonts w:ascii="Times New Roman" w:hAnsi="Times New Roman" w:cs="Times New Roman"/>
                <w:b/>
                <w:sz w:val="24"/>
                <w:szCs w:val="24"/>
              </w:rPr>
              <w:t>14,70 Mg</w:t>
            </w:r>
          </w:p>
        </w:tc>
        <w:tc>
          <w:tcPr>
            <w:tcW w:w="1345" w:type="dxa"/>
            <w:vAlign w:val="center"/>
          </w:tcPr>
          <w:p w14:paraId="57897E55" w14:textId="77777777" w:rsidR="00D93A03" w:rsidRPr="00DE637F" w:rsidRDefault="00E8321E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7F">
              <w:rPr>
                <w:rFonts w:ascii="Times New Roman" w:hAnsi="Times New Roman" w:cs="Times New Roman"/>
                <w:b/>
                <w:sz w:val="24"/>
                <w:szCs w:val="24"/>
              </w:rPr>
              <w:t>10,00 Mg</w:t>
            </w:r>
          </w:p>
        </w:tc>
        <w:tc>
          <w:tcPr>
            <w:tcW w:w="1109" w:type="dxa"/>
            <w:vAlign w:val="center"/>
          </w:tcPr>
          <w:p w14:paraId="50C05992" w14:textId="77777777" w:rsidR="00D93A03" w:rsidRPr="00DE637F" w:rsidRDefault="00616478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7F">
              <w:rPr>
                <w:rFonts w:ascii="Times New Roman" w:hAnsi="Times New Roman" w:cs="Times New Roman"/>
                <w:b/>
                <w:sz w:val="24"/>
                <w:szCs w:val="24"/>
              </w:rPr>
              <w:t>15,96 Mg</w:t>
            </w:r>
          </w:p>
        </w:tc>
        <w:tc>
          <w:tcPr>
            <w:tcW w:w="1550" w:type="dxa"/>
            <w:vAlign w:val="center"/>
          </w:tcPr>
          <w:p w14:paraId="7E3915F2" w14:textId="77777777" w:rsidR="00D93A03" w:rsidRPr="00DE637F" w:rsidRDefault="00747C17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7F">
              <w:rPr>
                <w:rFonts w:ascii="Times New Roman" w:hAnsi="Times New Roman" w:cs="Times New Roman"/>
                <w:b/>
                <w:sz w:val="24"/>
                <w:szCs w:val="24"/>
              </w:rPr>
              <w:t>17,22 Mg</w:t>
            </w:r>
          </w:p>
        </w:tc>
      </w:tr>
      <w:tr w:rsidR="00D93A03" w14:paraId="0083CD21" w14:textId="77777777" w:rsidTr="001316A4">
        <w:tc>
          <w:tcPr>
            <w:tcW w:w="1668" w:type="dxa"/>
            <w:vAlign w:val="center"/>
          </w:tcPr>
          <w:p w14:paraId="3381A2C1" w14:textId="77777777" w:rsidR="00D93A03" w:rsidRPr="00694712" w:rsidRDefault="00694712" w:rsidP="00131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wielkogabarytowe 20 03 07</w:t>
            </w:r>
          </w:p>
        </w:tc>
        <w:tc>
          <w:tcPr>
            <w:tcW w:w="1365" w:type="dxa"/>
            <w:vAlign w:val="center"/>
          </w:tcPr>
          <w:p w14:paraId="0F4D935E" w14:textId="77777777" w:rsidR="00D93A03" w:rsidRPr="00912443" w:rsidRDefault="004A6987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43">
              <w:rPr>
                <w:rFonts w:ascii="Times New Roman" w:hAnsi="Times New Roman" w:cs="Times New Roman"/>
                <w:b/>
                <w:sz w:val="24"/>
                <w:szCs w:val="24"/>
              </w:rPr>
              <w:t>4,20 Mg</w:t>
            </w:r>
          </w:p>
        </w:tc>
        <w:tc>
          <w:tcPr>
            <w:tcW w:w="962" w:type="dxa"/>
            <w:vAlign w:val="center"/>
          </w:tcPr>
          <w:p w14:paraId="2E1B3B0A" w14:textId="77777777" w:rsidR="00D93A03" w:rsidRPr="00912443" w:rsidRDefault="00304974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43">
              <w:rPr>
                <w:rFonts w:ascii="Times New Roman" w:hAnsi="Times New Roman" w:cs="Times New Roman"/>
                <w:b/>
                <w:sz w:val="24"/>
                <w:szCs w:val="24"/>
              </w:rPr>
              <w:t>7,20 Mg</w:t>
            </w:r>
          </w:p>
        </w:tc>
        <w:tc>
          <w:tcPr>
            <w:tcW w:w="1289" w:type="dxa"/>
            <w:vAlign w:val="center"/>
          </w:tcPr>
          <w:p w14:paraId="65B4C9D2" w14:textId="77777777" w:rsidR="00D93A03" w:rsidRPr="00912443" w:rsidRDefault="00B9066B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43">
              <w:rPr>
                <w:rFonts w:ascii="Times New Roman" w:hAnsi="Times New Roman" w:cs="Times New Roman"/>
                <w:b/>
                <w:sz w:val="24"/>
                <w:szCs w:val="24"/>
              </w:rPr>
              <w:t>4,40 Mg</w:t>
            </w:r>
          </w:p>
        </w:tc>
        <w:tc>
          <w:tcPr>
            <w:tcW w:w="1345" w:type="dxa"/>
            <w:vAlign w:val="center"/>
          </w:tcPr>
          <w:p w14:paraId="63AF594D" w14:textId="77777777" w:rsidR="00D93A03" w:rsidRPr="00912443" w:rsidRDefault="00E8321E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43">
              <w:rPr>
                <w:rFonts w:ascii="Times New Roman" w:hAnsi="Times New Roman" w:cs="Times New Roman"/>
                <w:b/>
                <w:sz w:val="24"/>
                <w:szCs w:val="24"/>
              </w:rPr>
              <w:t>23,72 Mg</w:t>
            </w:r>
          </w:p>
        </w:tc>
        <w:tc>
          <w:tcPr>
            <w:tcW w:w="1109" w:type="dxa"/>
            <w:vAlign w:val="center"/>
          </w:tcPr>
          <w:p w14:paraId="5901BAE9" w14:textId="77777777" w:rsidR="00D93A03" w:rsidRPr="00912443" w:rsidRDefault="00616478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43">
              <w:rPr>
                <w:rFonts w:ascii="Times New Roman" w:hAnsi="Times New Roman" w:cs="Times New Roman"/>
                <w:b/>
                <w:sz w:val="24"/>
                <w:szCs w:val="24"/>
              </w:rPr>
              <w:t>7,82 Mg</w:t>
            </w:r>
          </w:p>
        </w:tc>
        <w:tc>
          <w:tcPr>
            <w:tcW w:w="1550" w:type="dxa"/>
            <w:vAlign w:val="center"/>
          </w:tcPr>
          <w:p w14:paraId="326C519D" w14:textId="77777777" w:rsidR="00D93A03" w:rsidRPr="00912443" w:rsidRDefault="00747C17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43">
              <w:rPr>
                <w:rFonts w:ascii="Times New Roman" w:hAnsi="Times New Roman" w:cs="Times New Roman"/>
                <w:b/>
                <w:sz w:val="24"/>
                <w:szCs w:val="24"/>
              </w:rPr>
              <w:t>9,68 Mg</w:t>
            </w:r>
          </w:p>
        </w:tc>
      </w:tr>
      <w:tr w:rsidR="00D93A03" w14:paraId="7D740621" w14:textId="77777777" w:rsidTr="001316A4">
        <w:trPr>
          <w:trHeight w:val="1155"/>
        </w:trPr>
        <w:tc>
          <w:tcPr>
            <w:tcW w:w="1668" w:type="dxa"/>
            <w:vAlign w:val="center"/>
          </w:tcPr>
          <w:p w14:paraId="5B611D57" w14:textId="77777777" w:rsidR="00D93A03" w:rsidRDefault="00694712" w:rsidP="00131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Zmieszane odpady z budowy i remontu</w:t>
            </w:r>
          </w:p>
          <w:p w14:paraId="37AF6ED8" w14:textId="77777777" w:rsidR="00694712" w:rsidRPr="00694712" w:rsidRDefault="00694712" w:rsidP="00131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17 09 04</w:t>
            </w:r>
          </w:p>
        </w:tc>
        <w:tc>
          <w:tcPr>
            <w:tcW w:w="1365" w:type="dxa"/>
            <w:vAlign w:val="center"/>
          </w:tcPr>
          <w:p w14:paraId="603C2A69" w14:textId="77777777" w:rsidR="00D93A03" w:rsidRPr="00F6582E" w:rsidRDefault="004A6987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82E">
              <w:rPr>
                <w:rFonts w:ascii="Times New Roman" w:hAnsi="Times New Roman" w:cs="Times New Roman"/>
                <w:b/>
                <w:sz w:val="24"/>
                <w:szCs w:val="24"/>
              </w:rPr>
              <w:t>5,18 Mg</w:t>
            </w:r>
          </w:p>
        </w:tc>
        <w:tc>
          <w:tcPr>
            <w:tcW w:w="962" w:type="dxa"/>
            <w:vAlign w:val="center"/>
          </w:tcPr>
          <w:p w14:paraId="7F33E518" w14:textId="77777777" w:rsidR="00D93A03" w:rsidRPr="00F6582E" w:rsidRDefault="00304974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82E">
              <w:rPr>
                <w:rFonts w:ascii="Times New Roman" w:hAnsi="Times New Roman" w:cs="Times New Roman"/>
                <w:b/>
                <w:sz w:val="24"/>
                <w:szCs w:val="24"/>
              </w:rPr>
              <w:t>5,04 Mg</w:t>
            </w:r>
          </w:p>
        </w:tc>
        <w:tc>
          <w:tcPr>
            <w:tcW w:w="1289" w:type="dxa"/>
            <w:vAlign w:val="center"/>
          </w:tcPr>
          <w:p w14:paraId="04E8B997" w14:textId="77777777" w:rsidR="00D93A03" w:rsidRPr="00F6582E" w:rsidRDefault="00B9066B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82E">
              <w:rPr>
                <w:rFonts w:ascii="Times New Roman" w:hAnsi="Times New Roman" w:cs="Times New Roman"/>
                <w:b/>
                <w:sz w:val="24"/>
                <w:szCs w:val="24"/>
              </w:rPr>
              <w:t>5,22 Mg oraz 2,48 Mg 17 03 80 – odpadowa papa</w:t>
            </w:r>
          </w:p>
        </w:tc>
        <w:tc>
          <w:tcPr>
            <w:tcW w:w="1345" w:type="dxa"/>
            <w:vAlign w:val="center"/>
          </w:tcPr>
          <w:p w14:paraId="6F2490AC" w14:textId="77777777" w:rsidR="00D93A03" w:rsidRPr="00F6582E" w:rsidRDefault="00E8321E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82E">
              <w:rPr>
                <w:rFonts w:ascii="Times New Roman" w:hAnsi="Times New Roman" w:cs="Times New Roman"/>
                <w:b/>
                <w:sz w:val="24"/>
                <w:szCs w:val="24"/>
              </w:rPr>
              <w:t>7,00 Mg</w:t>
            </w:r>
          </w:p>
        </w:tc>
        <w:tc>
          <w:tcPr>
            <w:tcW w:w="1109" w:type="dxa"/>
            <w:vAlign w:val="center"/>
          </w:tcPr>
          <w:p w14:paraId="68CF06E0" w14:textId="77777777" w:rsidR="00D93A03" w:rsidRPr="00F6582E" w:rsidRDefault="00616478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82E">
              <w:rPr>
                <w:rFonts w:ascii="Times New Roman" w:hAnsi="Times New Roman" w:cs="Times New Roman"/>
                <w:b/>
                <w:sz w:val="24"/>
                <w:szCs w:val="24"/>
              </w:rPr>
              <w:t>4,40 Mg</w:t>
            </w:r>
          </w:p>
        </w:tc>
        <w:tc>
          <w:tcPr>
            <w:tcW w:w="1550" w:type="dxa"/>
            <w:vAlign w:val="center"/>
          </w:tcPr>
          <w:p w14:paraId="6947AAE5" w14:textId="77777777" w:rsidR="00D93A03" w:rsidRPr="00F6582E" w:rsidRDefault="00747C17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82E">
              <w:rPr>
                <w:rFonts w:ascii="Times New Roman" w:hAnsi="Times New Roman" w:cs="Times New Roman"/>
                <w:b/>
                <w:sz w:val="24"/>
                <w:szCs w:val="24"/>
              </w:rPr>
              <w:t>8,8 Mg</w:t>
            </w:r>
          </w:p>
        </w:tc>
      </w:tr>
      <w:tr w:rsidR="006A0697" w14:paraId="605F0CE2" w14:textId="77777777" w:rsidTr="001316A4">
        <w:trPr>
          <w:trHeight w:val="266"/>
        </w:trPr>
        <w:tc>
          <w:tcPr>
            <w:tcW w:w="1668" w:type="dxa"/>
            <w:vAlign w:val="center"/>
          </w:tcPr>
          <w:p w14:paraId="671C1240" w14:textId="77777777" w:rsidR="006A0697" w:rsidRPr="00E81FB7" w:rsidRDefault="006A0697" w:rsidP="00131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FB7">
              <w:rPr>
                <w:rFonts w:ascii="Times New Roman" w:hAnsi="Times New Roman" w:cs="Times New Roman"/>
                <w:b/>
                <w:sz w:val="20"/>
                <w:szCs w:val="20"/>
              </w:rPr>
              <w:t>Zmieszane odpady z betonu i gruzu 17 01 07</w:t>
            </w:r>
          </w:p>
        </w:tc>
        <w:tc>
          <w:tcPr>
            <w:tcW w:w="1365" w:type="dxa"/>
            <w:vAlign w:val="center"/>
          </w:tcPr>
          <w:p w14:paraId="3AF5219A" w14:textId="77777777" w:rsidR="006A0697" w:rsidRPr="00E81FB7" w:rsidRDefault="004A6987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2" w:type="dxa"/>
            <w:vAlign w:val="center"/>
          </w:tcPr>
          <w:p w14:paraId="6916F08D" w14:textId="77777777" w:rsidR="006A0697" w:rsidRPr="00E81FB7" w:rsidRDefault="00304974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center"/>
          </w:tcPr>
          <w:p w14:paraId="301748BC" w14:textId="77777777" w:rsidR="006A0697" w:rsidRPr="00E81FB7" w:rsidRDefault="00B9066B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b/>
                <w:sz w:val="24"/>
                <w:szCs w:val="24"/>
              </w:rPr>
              <w:t>3,94 Mg</w:t>
            </w:r>
          </w:p>
        </w:tc>
        <w:tc>
          <w:tcPr>
            <w:tcW w:w="1345" w:type="dxa"/>
            <w:vAlign w:val="center"/>
          </w:tcPr>
          <w:p w14:paraId="084E2346" w14:textId="77777777" w:rsidR="006A0697" w:rsidRPr="00E81FB7" w:rsidRDefault="00E8321E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b/>
                <w:sz w:val="24"/>
                <w:szCs w:val="24"/>
              </w:rPr>
              <w:t>17 01 02 – gruz ceglany – 3,52 Mg</w:t>
            </w:r>
          </w:p>
        </w:tc>
        <w:tc>
          <w:tcPr>
            <w:tcW w:w="1109" w:type="dxa"/>
            <w:vAlign w:val="center"/>
          </w:tcPr>
          <w:p w14:paraId="38ABF924" w14:textId="77777777" w:rsidR="006A0697" w:rsidRPr="00E81FB7" w:rsidRDefault="00616478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0" w:type="dxa"/>
            <w:vAlign w:val="center"/>
          </w:tcPr>
          <w:p w14:paraId="3881A335" w14:textId="77777777" w:rsidR="006A0697" w:rsidRPr="00E81FB7" w:rsidRDefault="00E5643A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b/>
                <w:sz w:val="24"/>
                <w:szCs w:val="24"/>
              </w:rPr>
              <w:t>3,78 M</w:t>
            </w:r>
            <w:r w:rsidR="00747C17" w:rsidRPr="00E81FB7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</w:tr>
      <w:tr w:rsidR="00694712" w14:paraId="526B9EDA" w14:textId="77777777" w:rsidTr="001316A4">
        <w:trPr>
          <w:trHeight w:val="1470"/>
        </w:trPr>
        <w:tc>
          <w:tcPr>
            <w:tcW w:w="1668" w:type="dxa"/>
            <w:vAlign w:val="center"/>
          </w:tcPr>
          <w:p w14:paraId="397E11C5" w14:textId="77777777" w:rsidR="00694712" w:rsidRPr="00DE637F" w:rsidRDefault="00694712" w:rsidP="00131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37F">
              <w:rPr>
                <w:rFonts w:ascii="Times New Roman" w:hAnsi="Times New Roman" w:cs="Times New Roman"/>
                <w:b/>
                <w:sz w:val="20"/>
                <w:szCs w:val="20"/>
              </w:rPr>
              <w:t>Zużyte urządzenia elektryczne i elektroniczne – niekompletne 20 01 36</w:t>
            </w:r>
          </w:p>
        </w:tc>
        <w:tc>
          <w:tcPr>
            <w:tcW w:w="1365" w:type="dxa"/>
            <w:vAlign w:val="center"/>
          </w:tcPr>
          <w:p w14:paraId="347C79F9" w14:textId="77777777" w:rsidR="00694712" w:rsidRPr="00DE637F" w:rsidRDefault="004A6987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7F">
              <w:rPr>
                <w:rFonts w:ascii="Times New Roman" w:hAnsi="Times New Roman" w:cs="Times New Roman"/>
                <w:b/>
                <w:sz w:val="24"/>
                <w:szCs w:val="24"/>
              </w:rPr>
              <w:t>0,40 Mg</w:t>
            </w:r>
          </w:p>
        </w:tc>
        <w:tc>
          <w:tcPr>
            <w:tcW w:w="962" w:type="dxa"/>
            <w:vAlign w:val="center"/>
          </w:tcPr>
          <w:p w14:paraId="26602345" w14:textId="77777777" w:rsidR="00694712" w:rsidRPr="00DE637F" w:rsidRDefault="00304974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7F">
              <w:rPr>
                <w:rFonts w:ascii="Times New Roman" w:hAnsi="Times New Roman" w:cs="Times New Roman"/>
                <w:b/>
                <w:sz w:val="24"/>
                <w:szCs w:val="24"/>
              </w:rPr>
              <w:t>0,66 Mg</w:t>
            </w:r>
          </w:p>
        </w:tc>
        <w:tc>
          <w:tcPr>
            <w:tcW w:w="1289" w:type="dxa"/>
            <w:vAlign w:val="center"/>
          </w:tcPr>
          <w:p w14:paraId="5135D16D" w14:textId="77777777" w:rsidR="00694712" w:rsidRPr="00DE637F" w:rsidRDefault="00B9066B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7F">
              <w:rPr>
                <w:rFonts w:ascii="Times New Roman" w:hAnsi="Times New Roman" w:cs="Times New Roman"/>
                <w:b/>
                <w:sz w:val="24"/>
                <w:szCs w:val="24"/>
              </w:rPr>
              <w:t>0,92 Mg</w:t>
            </w:r>
          </w:p>
        </w:tc>
        <w:tc>
          <w:tcPr>
            <w:tcW w:w="1345" w:type="dxa"/>
            <w:vAlign w:val="center"/>
          </w:tcPr>
          <w:p w14:paraId="18B027C1" w14:textId="77777777" w:rsidR="00694712" w:rsidRPr="00DE637F" w:rsidRDefault="00E8321E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7F">
              <w:rPr>
                <w:rFonts w:ascii="Times New Roman" w:hAnsi="Times New Roman" w:cs="Times New Roman"/>
                <w:b/>
                <w:sz w:val="24"/>
                <w:szCs w:val="24"/>
              </w:rPr>
              <w:t>3,80 Mg – kompletne i 0,48 Mg - niekompletne</w:t>
            </w:r>
          </w:p>
        </w:tc>
        <w:tc>
          <w:tcPr>
            <w:tcW w:w="1109" w:type="dxa"/>
            <w:vAlign w:val="center"/>
          </w:tcPr>
          <w:p w14:paraId="38F1D2D5" w14:textId="77777777" w:rsidR="00694712" w:rsidRPr="00DE637F" w:rsidRDefault="00616478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7F">
              <w:rPr>
                <w:rFonts w:ascii="Times New Roman" w:hAnsi="Times New Roman" w:cs="Times New Roman"/>
                <w:b/>
                <w:sz w:val="24"/>
                <w:szCs w:val="24"/>
              </w:rPr>
              <w:t>0,44 Mg - niekompletne</w:t>
            </w:r>
          </w:p>
        </w:tc>
        <w:tc>
          <w:tcPr>
            <w:tcW w:w="1550" w:type="dxa"/>
            <w:vAlign w:val="center"/>
          </w:tcPr>
          <w:p w14:paraId="3032064E" w14:textId="77777777" w:rsidR="00694712" w:rsidRPr="00DE637F" w:rsidRDefault="00303817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7F">
              <w:rPr>
                <w:rFonts w:ascii="Times New Roman" w:hAnsi="Times New Roman" w:cs="Times New Roman"/>
                <w:b/>
                <w:sz w:val="24"/>
                <w:szCs w:val="24"/>
              </w:rPr>
              <w:t>0,62 Mg N</w:t>
            </w:r>
            <w:r w:rsidR="00362F8B" w:rsidRPr="00DE637F">
              <w:rPr>
                <w:rFonts w:ascii="Times New Roman" w:hAnsi="Times New Roman" w:cs="Times New Roman"/>
                <w:b/>
                <w:sz w:val="24"/>
                <w:szCs w:val="24"/>
              </w:rPr>
              <w:t>iekompletne</w:t>
            </w:r>
          </w:p>
          <w:p w14:paraId="0A289869" w14:textId="77777777" w:rsidR="00362F8B" w:rsidRPr="00DE637F" w:rsidRDefault="00362F8B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7F">
              <w:rPr>
                <w:rFonts w:ascii="Times New Roman" w:hAnsi="Times New Roman" w:cs="Times New Roman"/>
                <w:b/>
                <w:sz w:val="24"/>
                <w:szCs w:val="24"/>
              </w:rPr>
              <w:t>0,58 Mg Kompletne</w:t>
            </w:r>
          </w:p>
        </w:tc>
      </w:tr>
      <w:tr w:rsidR="001D6767" w14:paraId="7DFF5112" w14:textId="77777777" w:rsidTr="001316A4">
        <w:trPr>
          <w:trHeight w:val="208"/>
        </w:trPr>
        <w:tc>
          <w:tcPr>
            <w:tcW w:w="1668" w:type="dxa"/>
            <w:vAlign w:val="center"/>
          </w:tcPr>
          <w:p w14:paraId="05B9FF92" w14:textId="77777777" w:rsidR="001D6767" w:rsidRDefault="001D6767" w:rsidP="00131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Zużyte opony 16 01 03</w:t>
            </w:r>
          </w:p>
        </w:tc>
        <w:tc>
          <w:tcPr>
            <w:tcW w:w="1365" w:type="dxa"/>
            <w:vAlign w:val="center"/>
          </w:tcPr>
          <w:p w14:paraId="4B8E2681" w14:textId="77777777" w:rsidR="001D6767" w:rsidRDefault="004A6987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2" w:type="dxa"/>
            <w:vAlign w:val="center"/>
          </w:tcPr>
          <w:p w14:paraId="276811FC" w14:textId="77777777" w:rsidR="001D6767" w:rsidRDefault="00304974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center"/>
          </w:tcPr>
          <w:p w14:paraId="5E86B255" w14:textId="77777777" w:rsidR="001D6767" w:rsidRDefault="00B9066B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14:paraId="70745326" w14:textId="77777777" w:rsidR="001D6767" w:rsidRDefault="00E8321E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9" w:type="dxa"/>
            <w:vAlign w:val="center"/>
          </w:tcPr>
          <w:p w14:paraId="39A6C4B4" w14:textId="77777777" w:rsidR="001D6767" w:rsidRDefault="00616478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0" w:type="dxa"/>
            <w:vAlign w:val="center"/>
          </w:tcPr>
          <w:p w14:paraId="4DD4F672" w14:textId="77777777" w:rsidR="001D6767" w:rsidRDefault="00362F8B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6,68 Mg</w:t>
            </w:r>
          </w:p>
        </w:tc>
      </w:tr>
      <w:tr w:rsidR="00E5643A" w14:paraId="24FB9A05" w14:textId="77777777" w:rsidTr="001316A4">
        <w:trPr>
          <w:trHeight w:val="20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46D621B0" w14:textId="77777777" w:rsidR="00E5643A" w:rsidRDefault="00E5643A" w:rsidP="00131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Inne niewymienione frakcje (tekstylia)</w:t>
            </w:r>
          </w:p>
        </w:tc>
        <w:tc>
          <w:tcPr>
            <w:tcW w:w="1365" w:type="dxa"/>
            <w:vAlign w:val="center"/>
          </w:tcPr>
          <w:p w14:paraId="1FD74A69" w14:textId="77777777" w:rsidR="00E5643A" w:rsidRDefault="005F07B5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2" w:type="dxa"/>
            <w:vAlign w:val="center"/>
          </w:tcPr>
          <w:p w14:paraId="214E6015" w14:textId="77777777" w:rsidR="00E5643A" w:rsidRDefault="005F07B5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center"/>
          </w:tcPr>
          <w:p w14:paraId="56C8D979" w14:textId="77777777" w:rsidR="00E5643A" w:rsidRDefault="005F07B5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14:paraId="724BDA9C" w14:textId="77777777" w:rsidR="00E5643A" w:rsidRDefault="005F07B5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9" w:type="dxa"/>
            <w:vAlign w:val="center"/>
          </w:tcPr>
          <w:p w14:paraId="630E82D6" w14:textId="77777777" w:rsidR="00E5643A" w:rsidRDefault="005F07B5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0" w:type="dxa"/>
            <w:vAlign w:val="center"/>
          </w:tcPr>
          <w:p w14:paraId="3EBE48CC" w14:textId="77777777" w:rsidR="00E5643A" w:rsidRDefault="00E5643A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0,18 Mg</w:t>
            </w:r>
          </w:p>
        </w:tc>
      </w:tr>
    </w:tbl>
    <w:p w14:paraId="63507879" w14:textId="77777777" w:rsidR="003644CC" w:rsidRDefault="003644CC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2A9ED0" w14:textId="77777777" w:rsidR="00ED277B" w:rsidRDefault="00ED277B" w:rsidP="00364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1B57C4" w14:textId="77777777" w:rsidR="001316A4" w:rsidRDefault="001316A4" w:rsidP="00364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0301F9" w14:textId="77777777" w:rsidR="001316A4" w:rsidRDefault="001316A4" w:rsidP="00364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6F8C65" w14:textId="77777777" w:rsidR="001316A4" w:rsidRDefault="001316A4" w:rsidP="00364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9B77D" w14:textId="77777777" w:rsidR="001316A4" w:rsidRDefault="001316A4" w:rsidP="00364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B1041D" w14:textId="77777777" w:rsidR="003644CC" w:rsidRPr="003644CC" w:rsidRDefault="003644CC" w:rsidP="001316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4CC">
        <w:rPr>
          <w:rFonts w:ascii="Times New Roman" w:hAnsi="Times New Roman" w:cs="Times New Roman"/>
          <w:b/>
          <w:sz w:val="24"/>
          <w:szCs w:val="24"/>
        </w:rPr>
        <w:lastRenderedPageBreak/>
        <w:t>ODEBRANE ILOŚCI ODPADÓW WG SPRAWOZDAŃ MIESIĘCZNYCH</w:t>
      </w:r>
    </w:p>
    <w:p w14:paraId="06F78DE0" w14:textId="77777777" w:rsidR="003644CC" w:rsidRDefault="00B51381" w:rsidP="001316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LIPIEC - GRUDZIEŃ</w:t>
      </w:r>
      <w:r w:rsidR="003644CC" w:rsidRPr="003644C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E2EDD">
        <w:rPr>
          <w:rFonts w:ascii="Times New Roman" w:hAnsi="Times New Roman" w:cs="Times New Roman"/>
          <w:b/>
          <w:sz w:val="24"/>
          <w:szCs w:val="24"/>
        </w:rPr>
        <w:t>2</w:t>
      </w:r>
      <w:r w:rsidR="004A6987">
        <w:rPr>
          <w:rFonts w:ascii="Times New Roman" w:hAnsi="Times New Roman" w:cs="Times New Roman"/>
          <w:b/>
          <w:sz w:val="24"/>
          <w:szCs w:val="24"/>
        </w:rPr>
        <w:t>2</w:t>
      </w:r>
      <w:r w:rsidR="003644CC" w:rsidRPr="003644C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20A8CD6" w14:textId="77777777" w:rsidR="001316A4" w:rsidRPr="003644CC" w:rsidRDefault="001316A4" w:rsidP="001316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226"/>
        <w:gridCol w:w="1183"/>
        <w:gridCol w:w="1560"/>
        <w:gridCol w:w="1134"/>
        <w:gridCol w:w="1383"/>
      </w:tblGrid>
      <w:tr w:rsidR="003644CC" w:rsidRPr="003644CC" w14:paraId="237DB24C" w14:textId="77777777" w:rsidTr="001316A4">
        <w:tc>
          <w:tcPr>
            <w:tcW w:w="1668" w:type="dxa"/>
          </w:tcPr>
          <w:p w14:paraId="49C9CC00" w14:textId="77777777" w:rsidR="003644CC" w:rsidRPr="003644CC" w:rsidRDefault="003644CC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A4092B" w14:textId="77777777" w:rsidR="003644CC" w:rsidRPr="003644CC" w:rsidRDefault="003644CC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Lipiec</w:t>
            </w:r>
          </w:p>
        </w:tc>
        <w:tc>
          <w:tcPr>
            <w:tcW w:w="1226" w:type="dxa"/>
            <w:vAlign w:val="center"/>
          </w:tcPr>
          <w:p w14:paraId="7900A968" w14:textId="77777777" w:rsidR="003644CC" w:rsidRPr="003644CC" w:rsidRDefault="003644CC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Sierpień</w:t>
            </w:r>
          </w:p>
        </w:tc>
        <w:tc>
          <w:tcPr>
            <w:tcW w:w="1183" w:type="dxa"/>
            <w:vAlign w:val="center"/>
          </w:tcPr>
          <w:p w14:paraId="2970057A" w14:textId="77777777" w:rsidR="003644CC" w:rsidRPr="003644CC" w:rsidRDefault="003644CC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Wrzesień</w:t>
            </w:r>
          </w:p>
        </w:tc>
        <w:tc>
          <w:tcPr>
            <w:tcW w:w="1560" w:type="dxa"/>
            <w:vAlign w:val="center"/>
          </w:tcPr>
          <w:p w14:paraId="498ED530" w14:textId="77777777" w:rsidR="003644CC" w:rsidRPr="003644CC" w:rsidRDefault="003644CC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Październik</w:t>
            </w:r>
          </w:p>
        </w:tc>
        <w:tc>
          <w:tcPr>
            <w:tcW w:w="1134" w:type="dxa"/>
            <w:vAlign w:val="center"/>
          </w:tcPr>
          <w:p w14:paraId="0795714D" w14:textId="77777777" w:rsidR="003644CC" w:rsidRPr="003644CC" w:rsidRDefault="003644CC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1383" w:type="dxa"/>
            <w:vAlign w:val="center"/>
          </w:tcPr>
          <w:p w14:paraId="0B2848CE" w14:textId="77777777" w:rsidR="003644CC" w:rsidRPr="003644CC" w:rsidRDefault="003644CC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Grudzień</w:t>
            </w:r>
          </w:p>
        </w:tc>
      </w:tr>
      <w:tr w:rsidR="003644CC" w:rsidRPr="003644CC" w14:paraId="3254DDB8" w14:textId="77777777" w:rsidTr="001316A4">
        <w:trPr>
          <w:trHeight w:val="705"/>
        </w:trPr>
        <w:tc>
          <w:tcPr>
            <w:tcW w:w="1668" w:type="dxa"/>
            <w:vAlign w:val="center"/>
          </w:tcPr>
          <w:p w14:paraId="282DCE93" w14:textId="77777777" w:rsidR="003644CC" w:rsidRDefault="003644CC" w:rsidP="001316A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712">
              <w:rPr>
                <w:rFonts w:ascii="Times New Roman" w:hAnsi="Times New Roman" w:cs="Times New Roman"/>
                <w:b/>
                <w:sz w:val="20"/>
                <w:szCs w:val="20"/>
              </w:rPr>
              <w:t>Tworzywa sztuczne</w:t>
            </w:r>
            <w:r w:rsidR="00694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metale</w:t>
            </w:r>
          </w:p>
          <w:p w14:paraId="005AA364" w14:textId="77777777" w:rsidR="00694712" w:rsidRPr="00694712" w:rsidRDefault="00694712" w:rsidP="001316A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15 01 02</w:t>
            </w:r>
          </w:p>
        </w:tc>
        <w:tc>
          <w:tcPr>
            <w:tcW w:w="1134" w:type="dxa"/>
            <w:vAlign w:val="center"/>
          </w:tcPr>
          <w:p w14:paraId="303AD978" w14:textId="77777777" w:rsidR="003644CC" w:rsidRPr="0070315E" w:rsidRDefault="005D531F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5E">
              <w:rPr>
                <w:rFonts w:ascii="Times New Roman" w:hAnsi="Times New Roman" w:cs="Times New Roman"/>
                <w:b/>
                <w:sz w:val="24"/>
                <w:szCs w:val="24"/>
              </w:rPr>
              <w:t>13,22Mg</w:t>
            </w:r>
          </w:p>
        </w:tc>
        <w:tc>
          <w:tcPr>
            <w:tcW w:w="1226" w:type="dxa"/>
            <w:vAlign w:val="center"/>
          </w:tcPr>
          <w:p w14:paraId="5CB59587" w14:textId="77777777" w:rsidR="003644CC" w:rsidRPr="0070315E" w:rsidRDefault="007D3558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5E">
              <w:rPr>
                <w:rFonts w:ascii="Times New Roman" w:hAnsi="Times New Roman" w:cs="Times New Roman"/>
                <w:b/>
                <w:sz w:val="24"/>
                <w:szCs w:val="24"/>
              </w:rPr>
              <w:t>15,040Mg</w:t>
            </w:r>
          </w:p>
        </w:tc>
        <w:tc>
          <w:tcPr>
            <w:tcW w:w="1183" w:type="dxa"/>
            <w:vAlign w:val="center"/>
          </w:tcPr>
          <w:p w14:paraId="3D364877" w14:textId="77777777" w:rsidR="003644CC" w:rsidRPr="0070315E" w:rsidRDefault="003862FA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5E">
              <w:rPr>
                <w:rFonts w:ascii="Times New Roman" w:hAnsi="Times New Roman" w:cs="Times New Roman"/>
                <w:b/>
                <w:sz w:val="24"/>
                <w:szCs w:val="24"/>
              </w:rPr>
              <w:t>12,7</w:t>
            </w:r>
            <w:r w:rsidR="00DD6A53" w:rsidRPr="00703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Mg</w:t>
            </w:r>
          </w:p>
        </w:tc>
        <w:tc>
          <w:tcPr>
            <w:tcW w:w="1560" w:type="dxa"/>
            <w:vAlign w:val="center"/>
          </w:tcPr>
          <w:p w14:paraId="6686D0B3" w14:textId="77777777" w:rsidR="003644CC" w:rsidRPr="0070315E" w:rsidRDefault="000C2365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5E">
              <w:rPr>
                <w:rFonts w:ascii="Times New Roman" w:hAnsi="Times New Roman" w:cs="Times New Roman"/>
                <w:b/>
                <w:sz w:val="24"/>
                <w:szCs w:val="24"/>
              </w:rPr>
              <w:t>14,140 Mg</w:t>
            </w:r>
          </w:p>
        </w:tc>
        <w:tc>
          <w:tcPr>
            <w:tcW w:w="1134" w:type="dxa"/>
            <w:vAlign w:val="center"/>
          </w:tcPr>
          <w:p w14:paraId="5D014A34" w14:textId="77777777" w:rsidR="003644CC" w:rsidRPr="0070315E" w:rsidRDefault="00AF3B22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5E">
              <w:rPr>
                <w:rFonts w:ascii="Times New Roman" w:hAnsi="Times New Roman" w:cs="Times New Roman"/>
                <w:b/>
                <w:sz w:val="24"/>
                <w:szCs w:val="24"/>
              </w:rPr>
              <w:t>12,00Mg</w:t>
            </w:r>
          </w:p>
        </w:tc>
        <w:tc>
          <w:tcPr>
            <w:tcW w:w="1383" w:type="dxa"/>
            <w:vAlign w:val="center"/>
          </w:tcPr>
          <w:p w14:paraId="15888B4E" w14:textId="77777777" w:rsidR="003644CC" w:rsidRPr="0070315E" w:rsidRDefault="003F738D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5E">
              <w:rPr>
                <w:rFonts w:ascii="Times New Roman" w:hAnsi="Times New Roman" w:cs="Times New Roman"/>
                <w:b/>
                <w:sz w:val="24"/>
                <w:szCs w:val="24"/>
              </w:rPr>
              <w:t>12,06 Mg</w:t>
            </w:r>
          </w:p>
        </w:tc>
      </w:tr>
      <w:tr w:rsidR="003644CC" w:rsidRPr="003644CC" w14:paraId="0EDBE1B6" w14:textId="77777777" w:rsidTr="001316A4">
        <w:trPr>
          <w:trHeight w:val="237"/>
        </w:trPr>
        <w:tc>
          <w:tcPr>
            <w:tcW w:w="1668" w:type="dxa"/>
            <w:vAlign w:val="center"/>
          </w:tcPr>
          <w:p w14:paraId="7CCAA006" w14:textId="77777777" w:rsidR="003644CC" w:rsidRPr="00694712" w:rsidRDefault="00694712" w:rsidP="00131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3644CC" w:rsidRPr="00694712">
              <w:rPr>
                <w:rFonts w:ascii="Times New Roman" w:hAnsi="Times New Roman" w:cs="Times New Roman"/>
                <w:b/>
                <w:sz w:val="20"/>
                <w:szCs w:val="20"/>
              </w:rPr>
              <w:t>apier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15 01 01</w:t>
            </w:r>
          </w:p>
        </w:tc>
        <w:tc>
          <w:tcPr>
            <w:tcW w:w="1134" w:type="dxa"/>
            <w:vAlign w:val="center"/>
          </w:tcPr>
          <w:p w14:paraId="046A11A0" w14:textId="77777777" w:rsidR="003644CC" w:rsidRPr="00E6273D" w:rsidRDefault="005D531F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3D">
              <w:rPr>
                <w:rFonts w:ascii="Times New Roman" w:hAnsi="Times New Roman" w:cs="Times New Roman"/>
                <w:b/>
                <w:sz w:val="24"/>
                <w:szCs w:val="24"/>
              </w:rPr>
              <w:t>5,62 Mg</w:t>
            </w:r>
          </w:p>
        </w:tc>
        <w:tc>
          <w:tcPr>
            <w:tcW w:w="1226" w:type="dxa"/>
            <w:vAlign w:val="center"/>
          </w:tcPr>
          <w:p w14:paraId="7432DBF2" w14:textId="77777777" w:rsidR="003644CC" w:rsidRPr="00E6273D" w:rsidRDefault="007D3558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3D">
              <w:rPr>
                <w:rFonts w:ascii="Times New Roman" w:hAnsi="Times New Roman" w:cs="Times New Roman"/>
                <w:b/>
                <w:sz w:val="24"/>
                <w:szCs w:val="24"/>
              </w:rPr>
              <w:t>5,840 Mg</w:t>
            </w:r>
          </w:p>
        </w:tc>
        <w:tc>
          <w:tcPr>
            <w:tcW w:w="1183" w:type="dxa"/>
            <w:vAlign w:val="center"/>
          </w:tcPr>
          <w:p w14:paraId="5E2CD54A" w14:textId="77777777" w:rsidR="003644CC" w:rsidRPr="00E6273D" w:rsidRDefault="003862FA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3D">
              <w:rPr>
                <w:rFonts w:ascii="Times New Roman" w:hAnsi="Times New Roman" w:cs="Times New Roman"/>
                <w:b/>
                <w:sz w:val="24"/>
                <w:szCs w:val="24"/>
              </w:rPr>
              <w:t>3,62</w:t>
            </w:r>
            <w:r w:rsidR="00DD6A53" w:rsidRPr="00E6273D">
              <w:rPr>
                <w:rFonts w:ascii="Times New Roman" w:hAnsi="Times New Roman" w:cs="Times New Roman"/>
                <w:b/>
                <w:sz w:val="24"/>
                <w:szCs w:val="24"/>
              </w:rPr>
              <w:t>Mg</w:t>
            </w:r>
          </w:p>
        </w:tc>
        <w:tc>
          <w:tcPr>
            <w:tcW w:w="1560" w:type="dxa"/>
            <w:vAlign w:val="center"/>
          </w:tcPr>
          <w:p w14:paraId="78FF53D1" w14:textId="77777777" w:rsidR="003644CC" w:rsidRPr="00E6273D" w:rsidRDefault="000C2365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3D">
              <w:rPr>
                <w:rFonts w:ascii="Times New Roman" w:hAnsi="Times New Roman" w:cs="Times New Roman"/>
                <w:b/>
                <w:sz w:val="24"/>
                <w:szCs w:val="24"/>
              </w:rPr>
              <w:t>4,720 Mg</w:t>
            </w:r>
          </w:p>
        </w:tc>
        <w:tc>
          <w:tcPr>
            <w:tcW w:w="1134" w:type="dxa"/>
            <w:vAlign w:val="center"/>
          </w:tcPr>
          <w:p w14:paraId="763F7441" w14:textId="77777777" w:rsidR="003644CC" w:rsidRPr="00E6273D" w:rsidRDefault="00AF3B22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3D">
              <w:rPr>
                <w:rFonts w:ascii="Times New Roman" w:hAnsi="Times New Roman" w:cs="Times New Roman"/>
                <w:b/>
                <w:sz w:val="24"/>
                <w:szCs w:val="24"/>
              </w:rPr>
              <w:t>4,08 Mg</w:t>
            </w:r>
          </w:p>
        </w:tc>
        <w:tc>
          <w:tcPr>
            <w:tcW w:w="1383" w:type="dxa"/>
            <w:vAlign w:val="center"/>
          </w:tcPr>
          <w:p w14:paraId="7B5BE136" w14:textId="77777777" w:rsidR="003644CC" w:rsidRPr="00E6273D" w:rsidRDefault="003F738D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3D">
              <w:rPr>
                <w:rFonts w:ascii="Times New Roman" w:hAnsi="Times New Roman" w:cs="Times New Roman"/>
                <w:b/>
                <w:sz w:val="24"/>
                <w:szCs w:val="24"/>
              </w:rPr>
              <w:t>4,14 Mg</w:t>
            </w:r>
          </w:p>
        </w:tc>
      </w:tr>
      <w:tr w:rsidR="003644CC" w:rsidRPr="003644CC" w14:paraId="5658DEA5" w14:textId="77777777" w:rsidTr="001316A4">
        <w:tc>
          <w:tcPr>
            <w:tcW w:w="1668" w:type="dxa"/>
            <w:vAlign w:val="center"/>
          </w:tcPr>
          <w:p w14:paraId="246EB7CB" w14:textId="77777777" w:rsidR="003644CC" w:rsidRPr="00E81FB7" w:rsidRDefault="00694712" w:rsidP="001316A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FB7">
              <w:rPr>
                <w:rFonts w:ascii="Times New Roman" w:hAnsi="Times New Roman" w:cs="Times New Roman"/>
                <w:b/>
                <w:sz w:val="20"/>
                <w:szCs w:val="20"/>
              </w:rPr>
              <w:t>Szkło 15 01 07</w:t>
            </w:r>
          </w:p>
        </w:tc>
        <w:tc>
          <w:tcPr>
            <w:tcW w:w="1134" w:type="dxa"/>
            <w:vAlign w:val="center"/>
          </w:tcPr>
          <w:p w14:paraId="468DB4D2" w14:textId="77777777" w:rsidR="003644CC" w:rsidRPr="00E81FB7" w:rsidRDefault="005D531F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b/>
                <w:sz w:val="24"/>
                <w:szCs w:val="24"/>
              </w:rPr>
              <w:t>13,74</w:t>
            </w:r>
            <w:r w:rsidR="00806362" w:rsidRPr="00E81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Mg</w:t>
            </w:r>
          </w:p>
        </w:tc>
        <w:tc>
          <w:tcPr>
            <w:tcW w:w="1226" w:type="dxa"/>
            <w:vAlign w:val="center"/>
          </w:tcPr>
          <w:p w14:paraId="455EC078" w14:textId="77777777" w:rsidR="003644CC" w:rsidRPr="00E81FB7" w:rsidRDefault="007D3558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b/>
                <w:sz w:val="24"/>
                <w:szCs w:val="24"/>
              </w:rPr>
              <w:t>13,78 Mg</w:t>
            </w:r>
          </w:p>
        </w:tc>
        <w:tc>
          <w:tcPr>
            <w:tcW w:w="1183" w:type="dxa"/>
            <w:vAlign w:val="center"/>
          </w:tcPr>
          <w:p w14:paraId="5F0A8FD0" w14:textId="77777777" w:rsidR="003644CC" w:rsidRPr="00E81FB7" w:rsidRDefault="003862FA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b/>
                <w:sz w:val="24"/>
                <w:szCs w:val="24"/>
              </w:rPr>
              <w:t>8,2</w:t>
            </w:r>
            <w:r w:rsidR="00DD6A53" w:rsidRPr="00E81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Mg</w:t>
            </w:r>
          </w:p>
        </w:tc>
        <w:tc>
          <w:tcPr>
            <w:tcW w:w="1560" w:type="dxa"/>
            <w:vAlign w:val="center"/>
          </w:tcPr>
          <w:p w14:paraId="333BFEB2" w14:textId="77777777" w:rsidR="003644CC" w:rsidRPr="00E81FB7" w:rsidRDefault="000C2365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b/>
                <w:sz w:val="24"/>
                <w:szCs w:val="24"/>
              </w:rPr>
              <w:t>12,040 Mg</w:t>
            </w:r>
          </w:p>
        </w:tc>
        <w:tc>
          <w:tcPr>
            <w:tcW w:w="1134" w:type="dxa"/>
            <w:vAlign w:val="center"/>
          </w:tcPr>
          <w:p w14:paraId="1FA6CE3B" w14:textId="77777777" w:rsidR="003644CC" w:rsidRPr="00E81FB7" w:rsidRDefault="00AF3B22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b/>
                <w:sz w:val="24"/>
                <w:szCs w:val="24"/>
              </w:rPr>
              <w:t>5,96 Mg</w:t>
            </w:r>
          </w:p>
        </w:tc>
        <w:tc>
          <w:tcPr>
            <w:tcW w:w="1383" w:type="dxa"/>
            <w:vAlign w:val="center"/>
          </w:tcPr>
          <w:p w14:paraId="5D425F8F" w14:textId="77777777" w:rsidR="003644CC" w:rsidRPr="00E81FB7" w:rsidRDefault="003F738D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b/>
                <w:sz w:val="24"/>
                <w:szCs w:val="24"/>
              </w:rPr>
              <w:t>10,52 Mg</w:t>
            </w:r>
          </w:p>
        </w:tc>
      </w:tr>
      <w:tr w:rsidR="003644CC" w:rsidRPr="003644CC" w14:paraId="55609DF6" w14:textId="77777777" w:rsidTr="001316A4">
        <w:tc>
          <w:tcPr>
            <w:tcW w:w="1668" w:type="dxa"/>
            <w:vAlign w:val="center"/>
          </w:tcPr>
          <w:p w14:paraId="2A6236C9" w14:textId="77777777" w:rsidR="003644CC" w:rsidRPr="00694712" w:rsidRDefault="003644CC" w:rsidP="001316A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712">
              <w:rPr>
                <w:rFonts w:ascii="Times New Roman" w:hAnsi="Times New Roman" w:cs="Times New Roman"/>
                <w:b/>
                <w:sz w:val="20"/>
                <w:szCs w:val="20"/>
              </w:rPr>
              <w:t>RAZEM SEGREG.</w:t>
            </w:r>
          </w:p>
        </w:tc>
        <w:tc>
          <w:tcPr>
            <w:tcW w:w="1134" w:type="dxa"/>
            <w:vAlign w:val="center"/>
          </w:tcPr>
          <w:p w14:paraId="14DC8481" w14:textId="77777777" w:rsidR="003644CC" w:rsidRPr="003644CC" w:rsidRDefault="005D531F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32,58</w:t>
            </w:r>
            <w:r w:rsidR="00806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Mg</w:t>
            </w:r>
          </w:p>
        </w:tc>
        <w:tc>
          <w:tcPr>
            <w:tcW w:w="1226" w:type="dxa"/>
            <w:vAlign w:val="center"/>
          </w:tcPr>
          <w:p w14:paraId="6AD40747" w14:textId="77777777" w:rsidR="003644CC" w:rsidRPr="003644CC" w:rsidRDefault="007D3558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34,66 Mg</w:t>
            </w:r>
          </w:p>
        </w:tc>
        <w:tc>
          <w:tcPr>
            <w:tcW w:w="1183" w:type="dxa"/>
            <w:vAlign w:val="center"/>
          </w:tcPr>
          <w:p w14:paraId="63281465" w14:textId="77777777" w:rsidR="003644CC" w:rsidRPr="003644CC" w:rsidRDefault="00DD6A53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24,52Mg</w:t>
            </w:r>
          </w:p>
        </w:tc>
        <w:tc>
          <w:tcPr>
            <w:tcW w:w="1560" w:type="dxa"/>
            <w:vAlign w:val="center"/>
          </w:tcPr>
          <w:p w14:paraId="13A34C39" w14:textId="77777777" w:rsidR="003644CC" w:rsidRPr="003644CC" w:rsidRDefault="00717AFC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30,90 Mg</w:t>
            </w:r>
          </w:p>
        </w:tc>
        <w:tc>
          <w:tcPr>
            <w:tcW w:w="1134" w:type="dxa"/>
            <w:vAlign w:val="center"/>
          </w:tcPr>
          <w:p w14:paraId="7AAFDEE6" w14:textId="77777777" w:rsidR="003644CC" w:rsidRPr="003644CC" w:rsidRDefault="00AF3B22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22,04 Mg</w:t>
            </w:r>
          </w:p>
        </w:tc>
        <w:tc>
          <w:tcPr>
            <w:tcW w:w="1383" w:type="dxa"/>
            <w:vAlign w:val="center"/>
          </w:tcPr>
          <w:p w14:paraId="48072699" w14:textId="77777777" w:rsidR="003644CC" w:rsidRPr="003644CC" w:rsidRDefault="003F738D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26,72 Mg</w:t>
            </w:r>
          </w:p>
        </w:tc>
      </w:tr>
      <w:tr w:rsidR="003644CC" w:rsidRPr="003644CC" w14:paraId="462C7548" w14:textId="77777777" w:rsidTr="001316A4">
        <w:tc>
          <w:tcPr>
            <w:tcW w:w="1668" w:type="dxa"/>
            <w:vAlign w:val="center"/>
          </w:tcPr>
          <w:p w14:paraId="7698D329" w14:textId="77777777" w:rsidR="003644CC" w:rsidRPr="00694712" w:rsidRDefault="00694712" w:rsidP="001316A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Odp. zmieszane 20 03 01</w:t>
            </w:r>
          </w:p>
        </w:tc>
        <w:tc>
          <w:tcPr>
            <w:tcW w:w="1134" w:type="dxa"/>
            <w:vAlign w:val="center"/>
          </w:tcPr>
          <w:p w14:paraId="5FE9C234" w14:textId="77777777" w:rsidR="003644CC" w:rsidRPr="00840BAA" w:rsidRDefault="005D531F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AA">
              <w:rPr>
                <w:rFonts w:ascii="Times New Roman" w:hAnsi="Times New Roman" w:cs="Times New Roman"/>
                <w:b/>
                <w:sz w:val="24"/>
                <w:szCs w:val="24"/>
              </w:rPr>
              <w:t>101,32</w:t>
            </w:r>
            <w:r w:rsidR="00806362" w:rsidRPr="0084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Mg</w:t>
            </w:r>
          </w:p>
        </w:tc>
        <w:tc>
          <w:tcPr>
            <w:tcW w:w="1226" w:type="dxa"/>
            <w:vAlign w:val="center"/>
          </w:tcPr>
          <w:p w14:paraId="25CC3DE7" w14:textId="77777777" w:rsidR="003644CC" w:rsidRPr="00840BAA" w:rsidRDefault="00A316C1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AA">
              <w:rPr>
                <w:rFonts w:ascii="Times New Roman" w:hAnsi="Times New Roman" w:cs="Times New Roman"/>
                <w:b/>
                <w:sz w:val="24"/>
                <w:szCs w:val="24"/>
              </w:rPr>
              <w:t>79,66 Mg</w:t>
            </w:r>
          </w:p>
        </w:tc>
        <w:tc>
          <w:tcPr>
            <w:tcW w:w="1183" w:type="dxa"/>
            <w:vAlign w:val="center"/>
          </w:tcPr>
          <w:p w14:paraId="276F87CF" w14:textId="77777777" w:rsidR="003644CC" w:rsidRPr="00840BAA" w:rsidRDefault="003862FA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AA">
              <w:rPr>
                <w:rFonts w:ascii="Times New Roman" w:hAnsi="Times New Roman" w:cs="Times New Roman"/>
                <w:b/>
                <w:sz w:val="24"/>
                <w:szCs w:val="24"/>
              </w:rPr>
              <w:t>89,94</w:t>
            </w:r>
            <w:r w:rsidR="00DD6A53" w:rsidRPr="00840BAA">
              <w:rPr>
                <w:rFonts w:ascii="Times New Roman" w:hAnsi="Times New Roman" w:cs="Times New Roman"/>
                <w:b/>
                <w:sz w:val="24"/>
                <w:szCs w:val="24"/>
              </w:rPr>
              <w:t>Mg</w:t>
            </w:r>
          </w:p>
        </w:tc>
        <w:tc>
          <w:tcPr>
            <w:tcW w:w="1560" w:type="dxa"/>
            <w:vAlign w:val="center"/>
          </w:tcPr>
          <w:p w14:paraId="7CB9CF36" w14:textId="77777777" w:rsidR="003644CC" w:rsidRPr="00840BAA" w:rsidRDefault="000C2365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AA">
              <w:rPr>
                <w:rFonts w:ascii="Times New Roman" w:hAnsi="Times New Roman" w:cs="Times New Roman"/>
                <w:b/>
                <w:sz w:val="24"/>
                <w:szCs w:val="24"/>
              </w:rPr>
              <w:t>83,360 Mg</w:t>
            </w:r>
          </w:p>
        </w:tc>
        <w:tc>
          <w:tcPr>
            <w:tcW w:w="1134" w:type="dxa"/>
            <w:vAlign w:val="center"/>
          </w:tcPr>
          <w:p w14:paraId="7F4F419A" w14:textId="77777777" w:rsidR="003644CC" w:rsidRPr="00840BAA" w:rsidRDefault="00AF3B22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AA">
              <w:rPr>
                <w:rFonts w:ascii="Times New Roman" w:hAnsi="Times New Roman" w:cs="Times New Roman"/>
                <w:b/>
                <w:sz w:val="24"/>
                <w:szCs w:val="24"/>
              </w:rPr>
              <w:t>75,28Mg</w:t>
            </w:r>
          </w:p>
        </w:tc>
        <w:tc>
          <w:tcPr>
            <w:tcW w:w="1383" w:type="dxa"/>
            <w:vAlign w:val="center"/>
          </w:tcPr>
          <w:p w14:paraId="1E949BDF" w14:textId="77777777" w:rsidR="003644CC" w:rsidRPr="00840BAA" w:rsidRDefault="003F738D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AA">
              <w:rPr>
                <w:rFonts w:ascii="Times New Roman" w:hAnsi="Times New Roman" w:cs="Times New Roman"/>
                <w:b/>
                <w:sz w:val="24"/>
                <w:szCs w:val="24"/>
              </w:rPr>
              <w:t>97,7 Mg</w:t>
            </w:r>
          </w:p>
        </w:tc>
      </w:tr>
      <w:tr w:rsidR="003644CC" w:rsidRPr="003644CC" w14:paraId="0B3C1428" w14:textId="77777777" w:rsidTr="001316A4">
        <w:tc>
          <w:tcPr>
            <w:tcW w:w="1668" w:type="dxa"/>
            <w:vAlign w:val="center"/>
          </w:tcPr>
          <w:p w14:paraId="329C18A2" w14:textId="77777777" w:rsidR="00694712" w:rsidRPr="00DE637F" w:rsidRDefault="00694712" w:rsidP="001316A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37F">
              <w:rPr>
                <w:rFonts w:ascii="Times New Roman" w:hAnsi="Times New Roman" w:cs="Times New Roman"/>
                <w:b/>
                <w:sz w:val="20"/>
                <w:szCs w:val="20"/>
              </w:rPr>
              <w:t>Bioodpady</w:t>
            </w:r>
          </w:p>
          <w:p w14:paraId="2969D1A6" w14:textId="77777777" w:rsidR="003644CC" w:rsidRPr="00DE637F" w:rsidRDefault="00694712" w:rsidP="001316A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3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20 02 01</w:t>
            </w:r>
          </w:p>
        </w:tc>
        <w:tc>
          <w:tcPr>
            <w:tcW w:w="1134" w:type="dxa"/>
            <w:vAlign w:val="center"/>
          </w:tcPr>
          <w:p w14:paraId="5B9C9C21" w14:textId="77777777" w:rsidR="003644CC" w:rsidRPr="00DE637F" w:rsidRDefault="00806362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7F">
              <w:rPr>
                <w:rFonts w:ascii="Times New Roman" w:hAnsi="Times New Roman" w:cs="Times New Roman"/>
                <w:b/>
                <w:sz w:val="24"/>
                <w:szCs w:val="24"/>
              </w:rPr>
              <w:t>15,26 Mg</w:t>
            </w:r>
          </w:p>
        </w:tc>
        <w:tc>
          <w:tcPr>
            <w:tcW w:w="1226" w:type="dxa"/>
            <w:vAlign w:val="center"/>
          </w:tcPr>
          <w:p w14:paraId="221E7B20" w14:textId="77777777" w:rsidR="003644CC" w:rsidRPr="00DE637F" w:rsidRDefault="00A316C1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7F">
              <w:rPr>
                <w:rFonts w:ascii="Times New Roman" w:hAnsi="Times New Roman" w:cs="Times New Roman"/>
                <w:b/>
                <w:sz w:val="24"/>
                <w:szCs w:val="24"/>
              </w:rPr>
              <w:t>21,94 Mg</w:t>
            </w:r>
          </w:p>
        </w:tc>
        <w:tc>
          <w:tcPr>
            <w:tcW w:w="1183" w:type="dxa"/>
            <w:vAlign w:val="center"/>
          </w:tcPr>
          <w:p w14:paraId="06664C00" w14:textId="77777777" w:rsidR="003644CC" w:rsidRPr="00DE637F" w:rsidRDefault="003862FA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7F">
              <w:rPr>
                <w:rFonts w:ascii="Times New Roman" w:hAnsi="Times New Roman" w:cs="Times New Roman"/>
                <w:b/>
                <w:sz w:val="24"/>
                <w:szCs w:val="24"/>
              </w:rPr>
              <w:t>18,9</w:t>
            </w:r>
            <w:r w:rsidR="00DD6A53" w:rsidRPr="00DE637F">
              <w:rPr>
                <w:rFonts w:ascii="Times New Roman" w:hAnsi="Times New Roman" w:cs="Times New Roman"/>
                <w:b/>
                <w:sz w:val="24"/>
                <w:szCs w:val="24"/>
              </w:rPr>
              <w:t>Mg</w:t>
            </w:r>
          </w:p>
        </w:tc>
        <w:tc>
          <w:tcPr>
            <w:tcW w:w="1560" w:type="dxa"/>
            <w:vAlign w:val="center"/>
          </w:tcPr>
          <w:p w14:paraId="1D7E5985" w14:textId="77777777" w:rsidR="003644CC" w:rsidRPr="00DE637F" w:rsidRDefault="000C2365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7F">
              <w:rPr>
                <w:rFonts w:ascii="Times New Roman" w:hAnsi="Times New Roman" w:cs="Times New Roman"/>
                <w:b/>
                <w:sz w:val="24"/>
                <w:szCs w:val="24"/>
              </w:rPr>
              <w:t>18,640 Mg</w:t>
            </w:r>
          </w:p>
        </w:tc>
        <w:tc>
          <w:tcPr>
            <w:tcW w:w="1134" w:type="dxa"/>
            <w:vAlign w:val="center"/>
          </w:tcPr>
          <w:p w14:paraId="133CFBAA" w14:textId="77777777" w:rsidR="003644CC" w:rsidRPr="00DE637F" w:rsidRDefault="00AF3B22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7F">
              <w:rPr>
                <w:rFonts w:ascii="Times New Roman" w:hAnsi="Times New Roman" w:cs="Times New Roman"/>
                <w:b/>
                <w:sz w:val="24"/>
                <w:szCs w:val="24"/>
              </w:rPr>
              <w:t>17,72 Mg</w:t>
            </w:r>
          </w:p>
        </w:tc>
        <w:tc>
          <w:tcPr>
            <w:tcW w:w="1383" w:type="dxa"/>
            <w:vAlign w:val="center"/>
          </w:tcPr>
          <w:p w14:paraId="258F7304" w14:textId="77777777" w:rsidR="003644CC" w:rsidRPr="00DE637F" w:rsidRDefault="003F738D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7F">
              <w:rPr>
                <w:rFonts w:ascii="Times New Roman" w:hAnsi="Times New Roman" w:cs="Times New Roman"/>
                <w:b/>
                <w:sz w:val="24"/>
                <w:szCs w:val="24"/>
              </w:rPr>
              <w:t>7,54 Mg</w:t>
            </w:r>
          </w:p>
        </w:tc>
      </w:tr>
      <w:tr w:rsidR="003644CC" w:rsidRPr="003644CC" w14:paraId="0D96C551" w14:textId="77777777" w:rsidTr="001316A4">
        <w:tc>
          <w:tcPr>
            <w:tcW w:w="1668" w:type="dxa"/>
            <w:vAlign w:val="center"/>
          </w:tcPr>
          <w:p w14:paraId="1ADE02BF" w14:textId="77777777" w:rsidR="003644CC" w:rsidRPr="00912443" w:rsidRDefault="00694712" w:rsidP="001316A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43">
              <w:rPr>
                <w:rFonts w:ascii="Times New Roman" w:hAnsi="Times New Roman" w:cs="Times New Roman"/>
                <w:b/>
                <w:sz w:val="20"/>
                <w:szCs w:val="20"/>
              </w:rPr>
              <w:t>Odpady wielkogabarytowe 20 03 07</w:t>
            </w:r>
          </w:p>
        </w:tc>
        <w:tc>
          <w:tcPr>
            <w:tcW w:w="1134" w:type="dxa"/>
            <w:vAlign w:val="center"/>
          </w:tcPr>
          <w:p w14:paraId="521C266A" w14:textId="77777777" w:rsidR="003644CC" w:rsidRPr="00912443" w:rsidRDefault="00806362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43">
              <w:rPr>
                <w:rFonts w:ascii="Times New Roman" w:hAnsi="Times New Roman" w:cs="Times New Roman"/>
                <w:b/>
                <w:sz w:val="24"/>
                <w:szCs w:val="24"/>
              </w:rPr>
              <w:t>10,88</w:t>
            </w:r>
          </w:p>
          <w:p w14:paraId="1CFA7FDC" w14:textId="77777777" w:rsidR="00806362" w:rsidRPr="00912443" w:rsidRDefault="00806362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43">
              <w:rPr>
                <w:rFonts w:ascii="Times New Roman" w:hAnsi="Times New Roman" w:cs="Times New Roman"/>
                <w:b/>
                <w:sz w:val="24"/>
                <w:szCs w:val="24"/>
              </w:rPr>
              <w:t>Mg</w:t>
            </w:r>
          </w:p>
        </w:tc>
        <w:tc>
          <w:tcPr>
            <w:tcW w:w="1226" w:type="dxa"/>
            <w:vAlign w:val="center"/>
          </w:tcPr>
          <w:p w14:paraId="5107DC1C" w14:textId="77777777" w:rsidR="003644CC" w:rsidRPr="00912443" w:rsidRDefault="00A316C1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43">
              <w:rPr>
                <w:rFonts w:ascii="Times New Roman" w:hAnsi="Times New Roman" w:cs="Times New Roman"/>
                <w:b/>
                <w:sz w:val="24"/>
                <w:szCs w:val="24"/>
              </w:rPr>
              <w:t>8,28 Mg</w:t>
            </w:r>
          </w:p>
        </w:tc>
        <w:tc>
          <w:tcPr>
            <w:tcW w:w="1183" w:type="dxa"/>
            <w:vAlign w:val="center"/>
          </w:tcPr>
          <w:p w14:paraId="3593F910" w14:textId="77777777" w:rsidR="003644CC" w:rsidRPr="00912443" w:rsidRDefault="003862FA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43">
              <w:rPr>
                <w:rFonts w:ascii="Times New Roman" w:hAnsi="Times New Roman" w:cs="Times New Roman"/>
                <w:b/>
                <w:sz w:val="24"/>
                <w:szCs w:val="24"/>
              </w:rPr>
              <w:t>26,66</w:t>
            </w:r>
            <w:r w:rsidR="00DD6A53" w:rsidRPr="00912443">
              <w:rPr>
                <w:rFonts w:ascii="Times New Roman" w:hAnsi="Times New Roman" w:cs="Times New Roman"/>
                <w:b/>
                <w:sz w:val="24"/>
                <w:szCs w:val="24"/>
              </w:rPr>
              <w:t>Mg</w:t>
            </w:r>
          </w:p>
        </w:tc>
        <w:tc>
          <w:tcPr>
            <w:tcW w:w="1560" w:type="dxa"/>
            <w:vAlign w:val="center"/>
          </w:tcPr>
          <w:p w14:paraId="08C69AF4" w14:textId="77777777" w:rsidR="003644CC" w:rsidRPr="00912443" w:rsidRDefault="000C2365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43">
              <w:rPr>
                <w:rFonts w:ascii="Times New Roman" w:hAnsi="Times New Roman" w:cs="Times New Roman"/>
                <w:b/>
                <w:sz w:val="24"/>
                <w:szCs w:val="24"/>
              </w:rPr>
              <w:t>4,120 Mg</w:t>
            </w:r>
          </w:p>
        </w:tc>
        <w:tc>
          <w:tcPr>
            <w:tcW w:w="1134" w:type="dxa"/>
            <w:vAlign w:val="center"/>
          </w:tcPr>
          <w:p w14:paraId="463348B3" w14:textId="77777777" w:rsidR="003644CC" w:rsidRPr="00912443" w:rsidRDefault="00AF3B22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43">
              <w:rPr>
                <w:rFonts w:ascii="Times New Roman" w:hAnsi="Times New Roman" w:cs="Times New Roman"/>
                <w:b/>
                <w:sz w:val="24"/>
                <w:szCs w:val="24"/>
              </w:rPr>
              <w:t>5,54Mg</w:t>
            </w:r>
          </w:p>
        </w:tc>
        <w:tc>
          <w:tcPr>
            <w:tcW w:w="1383" w:type="dxa"/>
            <w:vAlign w:val="center"/>
          </w:tcPr>
          <w:p w14:paraId="3878CE80" w14:textId="77777777" w:rsidR="003644CC" w:rsidRPr="00912443" w:rsidRDefault="003F738D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43">
              <w:rPr>
                <w:rFonts w:ascii="Times New Roman" w:hAnsi="Times New Roman" w:cs="Times New Roman"/>
                <w:b/>
                <w:sz w:val="24"/>
                <w:szCs w:val="24"/>
              </w:rPr>
              <w:t>4,1 Mg</w:t>
            </w:r>
          </w:p>
        </w:tc>
      </w:tr>
      <w:tr w:rsidR="003644CC" w:rsidRPr="003644CC" w14:paraId="2095D3B8" w14:textId="77777777" w:rsidTr="001316A4">
        <w:trPr>
          <w:trHeight w:val="1260"/>
        </w:trPr>
        <w:tc>
          <w:tcPr>
            <w:tcW w:w="1668" w:type="dxa"/>
            <w:vAlign w:val="center"/>
          </w:tcPr>
          <w:p w14:paraId="6C1C6C78" w14:textId="77777777" w:rsidR="003644CC" w:rsidRPr="00694712" w:rsidRDefault="00694712" w:rsidP="001316A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Zmieszane odpady z budowy i remontu 17 09 04</w:t>
            </w:r>
          </w:p>
        </w:tc>
        <w:tc>
          <w:tcPr>
            <w:tcW w:w="1134" w:type="dxa"/>
            <w:vAlign w:val="center"/>
          </w:tcPr>
          <w:p w14:paraId="197A32B4" w14:textId="77777777" w:rsidR="003644CC" w:rsidRPr="00F6582E" w:rsidRDefault="00806362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82E">
              <w:rPr>
                <w:rFonts w:ascii="Times New Roman" w:hAnsi="Times New Roman" w:cs="Times New Roman"/>
                <w:b/>
                <w:sz w:val="24"/>
                <w:szCs w:val="24"/>
              </w:rPr>
              <w:t>11,04 Mg</w:t>
            </w:r>
          </w:p>
        </w:tc>
        <w:tc>
          <w:tcPr>
            <w:tcW w:w="1226" w:type="dxa"/>
            <w:vAlign w:val="center"/>
          </w:tcPr>
          <w:p w14:paraId="7FF7E7A6" w14:textId="77777777" w:rsidR="003644CC" w:rsidRPr="00F6582E" w:rsidRDefault="00A316C1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82E">
              <w:rPr>
                <w:rFonts w:ascii="Times New Roman" w:hAnsi="Times New Roman" w:cs="Times New Roman"/>
                <w:b/>
                <w:sz w:val="24"/>
                <w:szCs w:val="24"/>
              </w:rPr>
              <w:t>11,94 Mg</w:t>
            </w:r>
          </w:p>
        </w:tc>
        <w:tc>
          <w:tcPr>
            <w:tcW w:w="1183" w:type="dxa"/>
            <w:vAlign w:val="center"/>
          </w:tcPr>
          <w:p w14:paraId="647EB759" w14:textId="77777777" w:rsidR="003644CC" w:rsidRPr="00F6582E" w:rsidRDefault="003862FA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82E">
              <w:rPr>
                <w:rFonts w:ascii="Times New Roman" w:hAnsi="Times New Roman" w:cs="Times New Roman"/>
                <w:b/>
                <w:sz w:val="24"/>
                <w:szCs w:val="24"/>
              </w:rPr>
              <w:t>8,1</w:t>
            </w:r>
            <w:r w:rsidR="00DD6A53" w:rsidRPr="00F6582E">
              <w:rPr>
                <w:rFonts w:ascii="Times New Roman" w:hAnsi="Times New Roman" w:cs="Times New Roman"/>
                <w:b/>
                <w:sz w:val="24"/>
                <w:szCs w:val="24"/>
              </w:rPr>
              <w:t>Mg</w:t>
            </w:r>
          </w:p>
        </w:tc>
        <w:tc>
          <w:tcPr>
            <w:tcW w:w="1560" w:type="dxa"/>
            <w:vAlign w:val="center"/>
          </w:tcPr>
          <w:p w14:paraId="6C4CCED6" w14:textId="77777777" w:rsidR="003644CC" w:rsidRPr="00F6582E" w:rsidRDefault="000C2365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82E">
              <w:rPr>
                <w:rFonts w:ascii="Times New Roman" w:hAnsi="Times New Roman" w:cs="Times New Roman"/>
                <w:b/>
                <w:sz w:val="24"/>
                <w:szCs w:val="24"/>
              </w:rPr>
              <w:t>5,860 Mg</w:t>
            </w:r>
          </w:p>
        </w:tc>
        <w:tc>
          <w:tcPr>
            <w:tcW w:w="1134" w:type="dxa"/>
            <w:vAlign w:val="center"/>
          </w:tcPr>
          <w:p w14:paraId="59A7CB19" w14:textId="77777777" w:rsidR="003644CC" w:rsidRPr="00F6582E" w:rsidRDefault="00AF3B22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82E">
              <w:rPr>
                <w:rFonts w:ascii="Times New Roman" w:hAnsi="Times New Roman" w:cs="Times New Roman"/>
                <w:b/>
                <w:sz w:val="24"/>
                <w:szCs w:val="24"/>
              </w:rPr>
              <w:t>5,46Mg</w:t>
            </w:r>
          </w:p>
        </w:tc>
        <w:tc>
          <w:tcPr>
            <w:tcW w:w="1383" w:type="dxa"/>
            <w:vAlign w:val="center"/>
          </w:tcPr>
          <w:p w14:paraId="15275287" w14:textId="77777777" w:rsidR="00DA2F8B" w:rsidRPr="00F6582E" w:rsidRDefault="003F738D" w:rsidP="00131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82E">
              <w:rPr>
                <w:rFonts w:ascii="Times New Roman" w:hAnsi="Times New Roman" w:cs="Times New Roman"/>
                <w:b/>
                <w:sz w:val="24"/>
                <w:szCs w:val="24"/>
              </w:rPr>
              <w:t>1,12 Mg</w:t>
            </w:r>
          </w:p>
        </w:tc>
      </w:tr>
      <w:tr w:rsidR="006A0697" w:rsidRPr="003644CC" w14:paraId="13738117" w14:textId="77777777" w:rsidTr="001316A4">
        <w:trPr>
          <w:trHeight w:val="47"/>
        </w:trPr>
        <w:tc>
          <w:tcPr>
            <w:tcW w:w="1668" w:type="dxa"/>
            <w:vAlign w:val="center"/>
          </w:tcPr>
          <w:p w14:paraId="2EE8090B" w14:textId="77777777" w:rsidR="006A0697" w:rsidRPr="00E81FB7" w:rsidRDefault="006A0697" w:rsidP="001316A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FB7">
              <w:rPr>
                <w:rFonts w:ascii="Times New Roman" w:hAnsi="Times New Roman" w:cs="Times New Roman"/>
                <w:b/>
                <w:sz w:val="20"/>
                <w:szCs w:val="20"/>
              </w:rPr>
              <w:t>Zmieszane odpady z betonu i gruzu 17 01 07</w:t>
            </w:r>
          </w:p>
        </w:tc>
        <w:tc>
          <w:tcPr>
            <w:tcW w:w="1134" w:type="dxa"/>
            <w:vAlign w:val="center"/>
          </w:tcPr>
          <w:p w14:paraId="16AFC49D" w14:textId="77777777" w:rsidR="006A0697" w:rsidRPr="00E81FB7" w:rsidRDefault="005F07B5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6" w:type="dxa"/>
            <w:vAlign w:val="center"/>
          </w:tcPr>
          <w:p w14:paraId="701677CD" w14:textId="77777777" w:rsidR="006A0697" w:rsidRPr="00E81FB7" w:rsidRDefault="005F07B5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  <w:vAlign w:val="center"/>
          </w:tcPr>
          <w:p w14:paraId="28FED93A" w14:textId="77777777" w:rsidR="006A0697" w:rsidRPr="00E81FB7" w:rsidRDefault="007F1C99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b/>
                <w:sz w:val="24"/>
                <w:szCs w:val="24"/>
              </w:rPr>
              <w:t>3,96</w:t>
            </w:r>
            <w:r w:rsidR="00DD6A53" w:rsidRPr="00E81FB7">
              <w:rPr>
                <w:rFonts w:ascii="Times New Roman" w:hAnsi="Times New Roman" w:cs="Times New Roman"/>
                <w:b/>
                <w:sz w:val="24"/>
                <w:szCs w:val="24"/>
              </w:rPr>
              <w:t>Mg</w:t>
            </w:r>
          </w:p>
        </w:tc>
        <w:tc>
          <w:tcPr>
            <w:tcW w:w="1560" w:type="dxa"/>
            <w:vAlign w:val="center"/>
          </w:tcPr>
          <w:p w14:paraId="53E05352" w14:textId="77777777" w:rsidR="006A0697" w:rsidRPr="00E81FB7" w:rsidRDefault="000C2365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FE9550B" w14:textId="77777777" w:rsidR="006A0697" w:rsidRPr="00E81FB7" w:rsidRDefault="00AF3B22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b/>
                <w:sz w:val="24"/>
                <w:szCs w:val="24"/>
              </w:rPr>
              <w:t>4,12 Mg</w:t>
            </w:r>
          </w:p>
        </w:tc>
        <w:tc>
          <w:tcPr>
            <w:tcW w:w="1383" w:type="dxa"/>
            <w:vAlign w:val="center"/>
          </w:tcPr>
          <w:p w14:paraId="15706230" w14:textId="77777777" w:rsidR="006A0697" w:rsidRPr="00E81FB7" w:rsidRDefault="003F738D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94712" w:rsidRPr="003644CC" w14:paraId="119EB6ED" w14:textId="77777777" w:rsidTr="001316A4">
        <w:trPr>
          <w:trHeight w:val="1455"/>
        </w:trPr>
        <w:tc>
          <w:tcPr>
            <w:tcW w:w="1668" w:type="dxa"/>
            <w:vAlign w:val="center"/>
          </w:tcPr>
          <w:p w14:paraId="512C04EE" w14:textId="77777777" w:rsidR="00694712" w:rsidRPr="00DE637F" w:rsidRDefault="00694712" w:rsidP="00131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37F">
              <w:rPr>
                <w:rFonts w:ascii="Times New Roman" w:hAnsi="Times New Roman" w:cs="Times New Roman"/>
                <w:b/>
                <w:sz w:val="20"/>
                <w:szCs w:val="20"/>
              </w:rPr>
              <w:t>Zużyte urządzenia elektryczne i elektroniczne – niekompletne 20 01 36</w:t>
            </w:r>
          </w:p>
        </w:tc>
        <w:tc>
          <w:tcPr>
            <w:tcW w:w="1134" w:type="dxa"/>
            <w:vAlign w:val="center"/>
          </w:tcPr>
          <w:p w14:paraId="20C5F36F" w14:textId="77777777" w:rsidR="00694712" w:rsidRPr="00DE637F" w:rsidRDefault="00806362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7F">
              <w:rPr>
                <w:rFonts w:ascii="Times New Roman" w:hAnsi="Times New Roman" w:cs="Times New Roman"/>
                <w:b/>
                <w:sz w:val="24"/>
                <w:szCs w:val="24"/>
              </w:rPr>
              <w:t>Niekompletne 0,58 Mg</w:t>
            </w:r>
          </w:p>
        </w:tc>
        <w:tc>
          <w:tcPr>
            <w:tcW w:w="1226" w:type="dxa"/>
            <w:vAlign w:val="center"/>
          </w:tcPr>
          <w:p w14:paraId="65189C0C" w14:textId="77777777" w:rsidR="00694712" w:rsidRPr="00DE637F" w:rsidRDefault="00A316C1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7F">
              <w:rPr>
                <w:rFonts w:ascii="Times New Roman" w:hAnsi="Times New Roman" w:cs="Times New Roman"/>
                <w:b/>
                <w:sz w:val="24"/>
                <w:szCs w:val="24"/>
              </w:rPr>
              <w:t>1,16 Mg niekompletne</w:t>
            </w:r>
          </w:p>
        </w:tc>
        <w:tc>
          <w:tcPr>
            <w:tcW w:w="1183" w:type="dxa"/>
            <w:vAlign w:val="center"/>
          </w:tcPr>
          <w:p w14:paraId="7C27776F" w14:textId="77777777" w:rsidR="00694712" w:rsidRPr="00DE637F" w:rsidRDefault="007F1C99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7F">
              <w:rPr>
                <w:rFonts w:ascii="Times New Roman" w:hAnsi="Times New Roman" w:cs="Times New Roman"/>
                <w:b/>
                <w:sz w:val="24"/>
                <w:szCs w:val="24"/>
              </w:rPr>
              <w:t>2,52 Mg kompletne</w:t>
            </w:r>
          </w:p>
          <w:p w14:paraId="111DDFED" w14:textId="77777777" w:rsidR="007F1C99" w:rsidRPr="00DE637F" w:rsidRDefault="007F1C99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7F">
              <w:rPr>
                <w:rFonts w:ascii="Times New Roman" w:hAnsi="Times New Roman" w:cs="Times New Roman"/>
                <w:b/>
                <w:sz w:val="24"/>
                <w:szCs w:val="24"/>
              </w:rPr>
              <w:t>1,28 Mg niekompletne</w:t>
            </w:r>
          </w:p>
        </w:tc>
        <w:tc>
          <w:tcPr>
            <w:tcW w:w="1560" w:type="dxa"/>
            <w:vAlign w:val="center"/>
          </w:tcPr>
          <w:p w14:paraId="422451A7" w14:textId="77777777" w:rsidR="00694712" w:rsidRPr="00DE637F" w:rsidRDefault="000C2365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65D433F" w14:textId="77777777" w:rsidR="00694712" w:rsidRPr="00DE637F" w:rsidRDefault="00AF3B22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14:paraId="42E9779E" w14:textId="77777777" w:rsidR="00694712" w:rsidRPr="00DE637F" w:rsidRDefault="003F738D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7F">
              <w:rPr>
                <w:rFonts w:ascii="Times New Roman" w:hAnsi="Times New Roman" w:cs="Times New Roman"/>
                <w:b/>
                <w:sz w:val="24"/>
                <w:szCs w:val="24"/>
              </w:rPr>
              <w:t>0,28 Mg</w:t>
            </w:r>
          </w:p>
        </w:tc>
      </w:tr>
      <w:tr w:rsidR="006B4B90" w:rsidRPr="003644CC" w14:paraId="08D0B0B0" w14:textId="77777777" w:rsidTr="001316A4">
        <w:trPr>
          <w:trHeight w:val="615"/>
        </w:trPr>
        <w:tc>
          <w:tcPr>
            <w:tcW w:w="1668" w:type="dxa"/>
            <w:vAlign w:val="center"/>
          </w:tcPr>
          <w:p w14:paraId="10DC635D" w14:textId="77777777" w:rsidR="006B4B90" w:rsidRDefault="006B4B90" w:rsidP="00131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Zużyte opony 16 01 03</w:t>
            </w:r>
          </w:p>
        </w:tc>
        <w:tc>
          <w:tcPr>
            <w:tcW w:w="1134" w:type="dxa"/>
            <w:vAlign w:val="center"/>
          </w:tcPr>
          <w:p w14:paraId="71DCA247" w14:textId="77777777" w:rsidR="006B4B90" w:rsidRDefault="00806362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6" w:type="dxa"/>
            <w:vAlign w:val="center"/>
          </w:tcPr>
          <w:p w14:paraId="384A602D" w14:textId="77777777" w:rsidR="006B4B90" w:rsidRDefault="005F07B5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  <w:vAlign w:val="center"/>
          </w:tcPr>
          <w:p w14:paraId="185864DC" w14:textId="77777777" w:rsidR="006B4B90" w:rsidRDefault="005F07B5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1221FC7B" w14:textId="77777777" w:rsidR="006B4B90" w:rsidRPr="003644CC" w:rsidRDefault="000C2365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3CDFA2C5" w14:textId="77777777" w:rsidR="006B4B90" w:rsidRPr="003644CC" w:rsidRDefault="00AF3B22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14:paraId="6A744039" w14:textId="77777777" w:rsidR="006B4B90" w:rsidRPr="003644CC" w:rsidRDefault="003F738D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F3B04" w:rsidRPr="003644CC" w14:paraId="1790ABAB" w14:textId="77777777" w:rsidTr="001316A4">
        <w:trPr>
          <w:trHeight w:val="253"/>
        </w:trPr>
        <w:tc>
          <w:tcPr>
            <w:tcW w:w="1668" w:type="dxa"/>
            <w:vAlign w:val="center"/>
          </w:tcPr>
          <w:p w14:paraId="49170B95" w14:textId="77777777" w:rsidR="00CF3B04" w:rsidRDefault="00CF3B04" w:rsidP="00131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Inne niewymienione frakcje (tekstylia)</w:t>
            </w:r>
            <w:r w:rsidR="002E4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20 01 99</w:t>
            </w:r>
          </w:p>
        </w:tc>
        <w:tc>
          <w:tcPr>
            <w:tcW w:w="1134" w:type="dxa"/>
            <w:vAlign w:val="center"/>
          </w:tcPr>
          <w:p w14:paraId="14241D16" w14:textId="77777777" w:rsidR="00CF3B04" w:rsidRDefault="00806362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6" w:type="dxa"/>
            <w:vAlign w:val="center"/>
          </w:tcPr>
          <w:p w14:paraId="487C932F" w14:textId="77777777" w:rsidR="00CF3B04" w:rsidRDefault="005F07B5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  <w:vAlign w:val="center"/>
          </w:tcPr>
          <w:p w14:paraId="6E2742C5" w14:textId="77777777" w:rsidR="00CF3B04" w:rsidRDefault="005F07B5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73397174" w14:textId="77777777" w:rsidR="00CF3B04" w:rsidRDefault="000C2365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7DC272F0" w14:textId="77777777" w:rsidR="00CF3B04" w:rsidRDefault="00AF3B22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14:paraId="27C04E82" w14:textId="77777777" w:rsidR="00CF3B04" w:rsidRDefault="003F738D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17ABF" w:rsidRPr="003644CC" w14:paraId="23AD57C8" w14:textId="77777777" w:rsidTr="001316A4">
        <w:trPr>
          <w:trHeight w:val="253"/>
        </w:trPr>
        <w:tc>
          <w:tcPr>
            <w:tcW w:w="1668" w:type="dxa"/>
            <w:vAlign w:val="center"/>
          </w:tcPr>
          <w:p w14:paraId="24167BD1" w14:textId="77777777" w:rsidR="00017ABF" w:rsidRDefault="00017ABF" w:rsidP="00131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Odpadowa Papa</w:t>
            </w:r>
          </w:p>
          <w:p w14:paraId="0D98B95A" w14:textId="77777777" w:rsidR="00017ABF" w:rsidRDefault="00017ABF" w:rsidP="00131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17.03.80</w:t>
            </w:r>
          </w:p>
        </w:tc>
        <w:tc>
          <w:tcPr>
            <w:tcW w:w="1134" w:type="dxa"/>
            <w:vAlign w:val="center"/>
          </w:tcPr>
          <w:p w14:paraId="370B5C8E" w14:textId="77777777" w:rsidR="00017ABF" w:rsidRDefault="00017ABF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2,44 Mg</w:t>
            </w:r>
          </w:p>
        </w:tc>
        <w:tc>
          <w:tcPr>
            <w:tcW w:w="1226" w:type="dxa"/>
            <w:vAlign w:val="center"/>
          </w:tcPr>
          <w:p w14:paraId="49EA8987" w14:textId="77777777" w:rsidR="00017ABF" w:rsidRDefault="00A316C1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2,12 Mg</w:t>
            </w:r>
          </w:p>
        </w:tc>
        <w:tc>
          <w:tcPr>
            <w:tcW w:w="1183" w:type="dxa"/>
            <w:vAlign w:val="center"/>
          </w:tcPr>
          <w:p w14:paraId="45AAE6FF" w14:textId="77777777" w:rsidR="00017ABF" w:rsidRDefault="005F07B5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486C8E24" w14:textId="77777777" w:rsidR="00017ABF" w:rsidRDefault="000C2365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795DC30" w14:textId="77777777" w:rsidR="00017ABF" w:rsidRDefault="00AF3B22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4,18Mg</w:t>
            </w:r>
          </w:p>
        </w:tc>
        <w:tc>
          <w:tcPr>
            <w:tcW w:w="1383" w:type="dxa"/>
            <w:vAlign w:val="center"/>
          </w:tcPr>
          <w:p w14:paraId="1B2CE080" w14:textId="77777777" w:rsidR="00017ABF" w:rsidRDefault="003F738D" w:rsidP="0013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4C0D5FDC" w14:textId="77777777" w:rsidR="00104DAA" w:rsidRDefault="00017ABF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79723CA" w14:textId="77777777" w:rsidR="00956F73" w:rsidRDefault="00956F73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44D638" w14:textId="77777777" w:rsidR="00956F73" w:rsidRDefault="00956F73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DB1A61" w14:textId="77777777" w:rsidR="00956F73" w:rsidRDefault="00956F73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8FD4A2" w14:textId="77777777" w:rsidR="00956F73" w:rsidRDefault="00956F73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DCF2B7" w14:textId="77777777" w:rsidR="00956F73" w:rsidRDefault="00956F73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8234A59" w14:textId="77777777" w:rsidR="000458BA" w:rsidRDefault="000458BA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Ilości odebranych odpadów </w:t>
      </w:r>
    </w:p>
    <w:p w14:paraId="3CE8007D" w14:textId="77777777" w:rsidR="000458BA" w:rsidRDefault="000458BA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20 03 01 </w:t>
      </w:r>
      <w:r w:rsidR="001316A4">
        <w:rPr>
          <w:rFonts w:ascii="Times New Roman" w:hAnsi="Times New Roman" w:cs="Times New Roman"/>
          <w:b/>
          <w:sz w:val="24"/>
          <w:szCs w:val="24"/>
        </w:rPr>
        <w:t>–</w:t>
      </w:r>
      <w:r w:rsidR="00131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BAA">
        <w:rPr>
          <w:rFonts w:ascii="Times New Roman" w:hAnsi="Times New Roman" w:cs="Times New Roman"/>
          <w:b/>
          <w:sz w:val="24"/>
          <w:szCs w:val="24"/>
        </w:rPr>
        <w:t xml:space="preserve">1020,08 </w:t>
      </w:r>
      <w:r w:rsidR="006C0060">
        <w:rPr>
          <w:rFonts w:ascii="Times New Roman" w:hAnsi="Times New Roman" w:cs="Times New Roman"/>
          <w:b/>
          <w:sz w:val="24"/>
          <w:szCs w:val="24"/>
        </w:rPr>
        <w:t>Mg</w:t>
      </w:r>
    </w:p>
    <w:p w14:paraId="2B67922E" w14:textId="77777777" w:rsidR="000458BA" w:rsidRPr="007A6C27" w:rsidRDefault="000458BA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C27">
        <w:rPr>
          <w:rFonts w:ascii="Times New Roman" w:hAnsi="Times New Roman" w:cs="Times New Roman"/>
          <w:b/>
          <w:sz w:val="24"/>
          <w:szCs w:val="24"/>
        </w:rPr>
        <w:t xml:space="preserve">15 01 01 – </w:t>
      </w:r>
      <w:r w:rsidR="00E6273D" w:rsidRPr="007A6C27">
        <w:rPr>
          <w:rFonts w:ascii="Times New Roman" w:hAnsi="Times New Roman" w:cs="Times New Roman"/>
          <w:b/>
          <w:sz w:val="24"/>
          <w:szCs w:val="24"/>
        </w:rPr>
        <w:t xml:space="preserve">59,14 </w:t>
      </w:r>
      <w:r w:rsidR="006C0060" w:rsidRPr="007A6C27">
        <w:rPr>
          <w:rFonts w:ascii="Times New Roman" w:hAnsi="Times New Roman" w:cs="Times New Roman"/>
          <w:b/>
          <w:sz w:val="24"/>
          <w:szCs w:val="24"/>
        </w:rPr>
        <w:t>Mg</w:t>
      </w:r>
    </w:p>
    <w:p w14:paraId="3F5FAF39" w14:textId="77777777" w:rsidR="000458BA" w:rsidRPr="007A6C27" w:rsidRDefault="000458BA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C27">
        <w:rPr>
          <w:rFonts w:ascii="Times New Roman" w:hAnsi="Times New Roman" w:cs="Times New Roman"/>
          <w:b/>
          <w:sz w:val="24"/>
          <w:szCs w:val="24"/>
        </w:rPr>
        <w:t xml:space="preserve">15 01 02 – </w:t>
      </w:r>
      <w:r w:rsidR="0070315E" w:rsidRPr="007A6C27">
        <w:rPr>
          <w:rFonts w:ascii="Times New Roman" w:hAnsi="Times New Roman" w:cs="Times New Roman"/>
          <w:b/>
          <w:sz w:val="24"/>
          <w:szCs w:val="24"/>
        </w:rPr>
        <w:t xml:space="preserve">155,94 </w:t>
      </w:r>
      <w:r w:rsidR="006C0060" w:rsidRPr="007A6C27">
        <w:rPr>
          <w:rFonts w:ascii="Times New Roman" w:hAnsi="Times New Roman" w:cs="Times New Roman"/>
          <w:b/>
          <w:sz w:val="24"/>
          <w:szCs w:val="24"/>
        </w:rPr>
        <w:t>Mg</w:t>
      </w:r>
    </w:p>
    <w:p w14:paraId="54D2069B" w14:textId="77777777" w:rsidR="000458BA" w:rsidRPr="007A6C27" w:rsidRDefault="000458BA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C27">
        <w:rPr>
          <w:rFonts w:ascii="Times New Roman" w:hAnsi="Times New Roman" w:cs="Times New Roman"/>
          <w:b/>
          <w:sz w:val="24"/>
          <w:szCs w:val="24"/>
        </w:rPr>
        <w:t xml:space="preserve">15 01 07 – </w:t>
      </w:r>
      <w:r w:rsidR="00E81FB7" w:rsidRPr="007A6C27">
        <w:rPr>
          <w:rFonts w:ascii="Times New Roman" w:hAnsi="Times New Roman" w:cs="Times New Roman"/>
          <w:b/>
          <w:sz w:val="24"/>
          <w:szCs w:val="24"/>
        </w:rPr>
        <w:t xml:space="preserve">129,44 </w:t>
      </w:r>
      <w:r w:rsidR="006C0060" w:rsidRPr="007A6C27">
        <w:rPr>
          <w:rFonts w:ascii="Times New Roman" w:hAnsi="Times New Roman" w:cs="Times New Roman"/>
          <w:b/>
          <w:sz w:val="24"/>
          <w:szCs w:val="24"/>
        </w:rPr>
        <w:t>Mg</w:t>
      </w:r>
    </w:p>
    <w:p w14:paraId="18544D8A" w14:textId="77777777" w:rsidR="0092042E" w:rsidRDefault="0092042E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 01 07 – </w:t>
      </w:r>
      <w:r w:rsidR="00E81FB7">
        <w:rPr>
          <w:rFonts w:ascii="Times New Roman" w:hAnsi="Times New Roman" w:cs="Times New Roman"/>
          <w:b/>
          <w:sz w:val="24"/>
          <w:szCs w:val="24"/>
        </w:rPr>
        <w:t>19,32</w:t>
      </w:r>
      <w:r w:rsidR="00FA0CF6">
        <w:rPr>
          <w:rFonts w:ascii="Times New Roman" w:hAnsi="Times New Roman" w:cs="Times New Roman"/>
          <w:b/>
          <w:sz w:val="24"/>
          <w:szCs w:val="24"/>
        </w:rPr>
        <w:t xml:space="preserve"> Mg</w:t>
      </w:r>
    </w:p>
    <w:p w14:paraId="752F69D1" w14:textId="77777777" w:rsidR="0092042E" w:rsidRDefault="0092042E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 09 04 – </w:t>
      </w:r>
      <w:r w:rsidR="00F6582E">
        <w:rPr>
          <w:rFonts w:ascii="Times New Roman" w:hAnsi="Times New Roman" w:cs="Times New Roman"/>
          <w:b/>
          <w:sz w:val="24"/>
          <w:szCs w:val="24"/>
        </w:rPr>
        <w:t>79,16</w:t>
      </w:r>
      <w:r w:rsidR="002E4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060">
        <w:rPr>
          <w:rFonts w:ascii="Times New Roman" w:hAnsi="Times New Roman" w:cs="Times New Roman"/>
          <w:b/>
          <w:sz w:val="24"/>
          <w:szCs w:val="24"/>
        </w:rPr>
        <w:t>Mg</w:t>
      </w:r>
    </w:p>
    <w:p w14:paraId="36FB6A17" w14:textId="77777777" w:rsidR="0092042E" w:rsidRDefault="0092042E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01 36 – </w:t>
      </w:r>
      <w:r w:rsidR="00DE637F">
        <w:rPr>
          <w:rFonts w:ascii="Times New Roman" w:hAnsi="Times New Roman" w:cs="Times New Roman"/>
          <w:b/>
          <w:sz w:val="24"/>
          <w:szCs w:val="24"/>
        </w:rPr>
        <w:t xml:space="preserve">13,72 </w:t>
      </w:r>
      <w:r w:rsidR="006B288F">
        <w:rPr>
          <w:rFonts w:ascii="Times New Roman" w:hAnsi="Times New Roman" w:cs="Times New Roman"/>
          <w:b/>
          <w:sz w:val="24"/>
          <w:szCs w:val="24"/>
        </w:rPr>
        <w:t>Mg</w:t>
      </w:r>
    </w:p>
    <w:p w14:paraId="6621D53C" w14:textId="77777777" w:rsidR="0092042E" w:rsidRDefault="0092042E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02 01 – </w:t>
      </w:r>
      <w:r w:rsidR="00DE637F">
        <w:rPr>
          <w:rFonts w:ascii="Times New Roman" w:hAnsi="Times New Roman" w:cs="Times New Roman"/>
          <w:b/>
          <w:sz w:val="24"/>
          <w:szCs w:val="24"/>
        </w:rPr>
        <w:t>173,04</w:t>
      </w:r>
      <w:r w:rsidR="002E4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060">
        <w:rPr>
          <w:rFonts w:ascii="Times New Roman" w:hAnsi="Times New Roman" w:cs="Times New Roman"/>
          <w:b/>
          <w:sz w:val="24"/>
          <w:szCs w:val="24"/>
        </w:rPr>
        <w:t>Mg</w:t>
      </w:r>
    </w:p>
    <w:p w14:paraId="3AFE59AE" w14:textId="77777777" w:rsidR="0092042E" w:rsidRDefault="0092042E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20 03 07 </w:t>
      </w:r>
      <w:r w:rsidR="001316A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37F">
        <w:rPr>
          <w:rFonts w:ascii="Times New Roman" w:hAnsi="Times New Roman" w:cs="Times New Roman"/>
          <w:b/>
          <w:sz w:val="24"/>
          <w:szCs w:val="24"/>
        </w:rPr>
        <w:t>116,6</w:t>
      </w:r>
      <w:r w:rsidR="002E4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88F">
        <w:rPr>
          <w:rFonts w:ascii="Times New Roman" w:hAnsi="Times New Roman" w:cs="Times New Roman"/>
          <w:b/>
          <w:sz w:val="24"/>
          <w:szCs w:val="24"/>
        </w:rPr>
        <w:t>Mg</w:t>
      </w:r>
    </w:p>
    <w:p w14:paraId="4AC33DDB" w14:textId="77777777" w:rsidR="00CB1129" w:rsidRDefault="001316A4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 01 03 – </w:t>
      </w:r>
      <w:r w:rsidR="00912443">
        <w:rPr>
          <w:rFonts w:ascii="Times New Roman" w:hAnsi="Times New Roman" w:cs="Times New Roman"/>
          <w:b/>
          <w:sz w:val="24"/>
          <w:szCs w:val="24"/>
        </w:rPr>
        <w:t>6,68</w:t>
      </w:r>
      <w:r w:rsidR="002E4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88F">
        <w:rPr>
          <w:rFonts w:ascii="Times New Roman" w:hAnsi="Times New Roman" w:cs="Times New Roman"/>
          <w:b/>
          <w:sz w:val="24"/>
          <w:szCs w:val="24"/>
        </w:rPr>
        <w:t>Mg</w:t>
      </w:r>
    </w:p>
    <w:p w14:paraId="3F28C5A3" w14:textId="77777777" w:rsidR="002E4FD4" w:rsidRDefault="001316A4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01 99 – </w:t>
      </w:r>
      <w:r w:rsidR="00912443">
        <w:rPr>
          <w:rFonts w:ascii="Times New Roman" w:hAnsi="Times New Roman" w:cs="Times New Roman"/>
          <w:b/>
          <w:sz w:val="24"/>
          <w:szCs w:val="24"/>
        </w:rPr>
        <w:t xml:space="preserve">0,18 </w:t>
      </w:r>
      <w:r w:rsidR="002E4FD4">
        <w:rPr>
          <w:rFonts w:ascii="Times New Roman" w:hAnsi="Times New Roman" w:cs="Times New Roman"/>
          <w:b/>
          <w:sz w:val="24"/>
          <w:szCs w:val="24"/>
        </w:rPr>
        <w:t>Mg</w:t>
      </w:r>
    </w:p>
    <w:p w14:paraId="1A32D835" w14:textId="77777777" w:rsidR="00B07AB3" w:rsidRDefault="00B07AB3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03 80 – 8,74 Mg</w:t>
      </w:r>
    </w:p>
    <w:p w14:paraId="2B9D2280" w14:textId="77777777" w:rsidR="002E4FD4" w:rsidRDefault="002E4FD4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4159A6" w14:textId="77777777" w:rsidR="0092042E" w:rsidRDefault="007B09AE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Razem segregowane</w:t>
      </w:r>
      <w:r w:rsidR="001316A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DB6">
        <w:rPr>
          <w:rFonts w:ascii="Times New Roman" w:hAnsi="Times New Roman" w:cs="Times New Roman"/>
          <w:b/>
          <w:sz w:val="24"/>
          <w:szCs w:val="24"/>
        </w:rPr>
        <w:t>344,52</w:t>
      </w:r>
      <w:r w:rsidR="006B288F">
        <w:rPr>
          <w:rFonts w:ascii="Times New Roman" w:hAnsi="Times New Roman" w:cs="Times New Roman"/>
          <w:b/>
          <w:sz w:val="24"/>
          <w:szCs w:val="24"/>
        </w:rPr>
        <w:t>Mg</w:t>
      </w:r>
    </w:p>
    <w:p w14:paraId="54190447" w14:textId="77777777" w:rsidR="009D3C89" w:rsidRDefault="009D3C89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Razem wszystkie odpady: </w:t>
      </w:r>
      <w:r w:rsidR="00B07AB3">
        <w:rPr>
          <w:rFonts w:ascii="Times New Roman" w:hAnsi="Times New Roman" w:cs="Times New Roman"/>
          <w:b/>
          <w:sz w:val="24"/>
          <w:szCs w:val="24"/>
        </w:rPr>
        <w:t>1437,52</w:t>
      </w:r>
      <w:r>
        <w:rPr>
          <w:rFonts w:ascii="Times New Roman" w:hAnsi="Times New Roman" w:cs="Times New Roman"/>
          <w:b/>
          <w:sz w:val="24"/>
          <w:szCs w:val="24"/>
        </w:rPr>
        <w:t>Mg</w:t>
      </w:r>
    </w:p>
    <w:p w14:paraId="5EC602DD" w14:textId="77777777" w:rsidR="009D3C89" w:rsidRDefault="009D3C89" w:rsidP="009D3C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68C7C7" w14:textId="77777777" w:rsidR="009D3C89" w:rsidRDefault="009D3C89" w:rsidP="009D3C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D3C89" w:rsidSect="001316A4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03"/>
    <w:rsid w:val="000047D1"/>
    <w:rsid w:val="00017ABF"/>
    <w:rsid w:val="0004586A"/>
    <w:rsid w:val="000458BA"/>
    <w:rsid w:val="000503B1"/>
    <w:rsid w:val="0006048D"/>
    <w:rsid w:val="000766F7"/>
    <w:rsid w:val="00080767"/>
    <w:rsid w:val="000966A4"/>
    <w:rsid w:val="000A7387"/>
    <w:rsid w:val="000B3903"/>
    <w:rsid w:val="000C2365"/>
    <w:rsid w:val="000C3EAA"/>
    <w:rsid w:val="000C618E"/>
    <w:rsid w:val="000F0168"/>
    <w:rsid w:val="000F40A6"/>
    <w:rsid w:val="00101495"/>
    <w:rsid w:val="00104DAA"/>
    <w:rsid w:val="00117FBD"/>
    <w:rsid w:val="001316A4"/>
    <w:rsid w:val="00135AED"/>
    <w:rsid w:val="00157DB6"/>
    <w:rsid w:val="00163FCC"/>
    <w:rsid w:val="00187529"/>
    <w:rsid w:val="001B75EE"/>
    <w:rsid w:val="001D6767"/>
    <w:rsid w:val="001E2239"/>
    <w:rsid w:val="00281A0D"/>
    <w:rsid w:val="002A62F6"/>
    <w:rsid w:val="002E052B"/>
    <w:rsid w:val="002E4FD4"/>
    <w:rsid w:val="00303817"/>
    <w:rsid w:val="00304974"/>
    <w:rsid w:val="00326D00"/>
    <w:rsid w:val="00361439"/>
    <w:rsid w:val="00362F8B"/>
    <w:rsid w:val="003644CC"/>
    <w:rsid w:val="00367FB2"/>
    <w:rsid w:val="003706CC"/>
    <w:rsid w:val="003862FA"/>
    <w:rsid w:val="003870F1"/>
    <w:rsid w:val="003B6999"/>
    <w:rsid w:val="003B7B7B"/>
    <w:rsid w:val="003C0622"/>
    <w:rsid w:val="003F738D"/>
    <w:rsid w:val="004268C7"/>
    <w:rsid w:val="00430FFE"/>
    <w:rsid w:val="00452951"/>
    <w:rsid w:val="004A3DA2"/>
    <w:rsid w:val="004A50C5"/>
    <w:rsid w:val="004A6987"/>
    <w:rsid w:val="00507B35"/>
    <w:rsid w:val="005864B1"/>
    <w:rsid w:val="00586C7D"/>
    <w:rsid w:val="005D531F"/>
    <w:rsid w:val="005E3D1E"/>
    <w:rsid w:val="005E6F5F"/>
    <w:rsid w:val="005F07B5"/>
    <w:rsid w:val="0061047D"/>
    <w:rsid w:val="00616478"/>
    <w:rsid w:val="0064086E"/>
    <w:rsid w:val="006601B6"/>
    <w:rsid w:val="00665D15"/>
    <w:rsid w:val="00675D39"/>
    <w:rsid w:val="00692CC9"/>
    <w:rsid w:val="00694712"/>
    <w:rsid w:val="006A0697"/>
    <w:rsid w:val="006B288F"/>
    <w:rsid w:val="006B4B90"/>
    <w:rsid w:val="006B74B1"/>
    <w:rsid w:val="006C0060"/>
    <w:rsid w:val="006C3BD4"/>
    <w:rsid w:val="006C3FC4"/>
    <w:rsid w:val="006D5714"/>
    <w:rsid w:val="006E52E7"/>
    <w:rsid w:val="0070315E"/>
    <w:rsid w:val="00717AFC"/>
    <w:rsid w:val="00724279"/>
    <w:rsid w:val="007249DB"/>
    <w:rsid w:val="00747C17"/>
    <w:rsid w:val="00765B27"/>
    <w:rsid w:val="00774F49"/>
    <w:rsid w:val="007A18C6"/>
    <w:rsid w:val="007A6C27"/>
    <w:rsid w:val="007B09AE"/>
    <w:rsid w:val="007D3558"/>
    <w:rsid w:val="007D66F4"/>
    <w:rsid w:val="007E00ED"/>
    <w:rsid w:val="007E5C05"/>
    <w:rsid w:val="007E5CD9"/>
    <w:rsid w:val="007E648A"/>
    <w:rsid w:val="007F1C99"/>
    <w:rsid w:val="00806362"/>
    <w:rsid w:val="00811F8B"/>
    <w:rsid w:val="00813A78"/>
    <w:rsid w:val="00840BAA"/>
    <w:rsid w:val="00846CC5"/>
    <w:rsid w:val="008715D2"/>
    <w:rsid w:val="00872A4B"/>
    <w:rsid w:val="008D41A0"/>
    <w:rsid w:val="008F1867"/>
    <w:rsid w:val="008F4026"/>
    <w:rsid w:val="008F618B"/>
    <w:rsid w:val="00912443"/>
    <w:rsid w:val="0092042E"/>
    <w:rsid w:val="00943DEC"/>
    <w:rsid w:val="00956F73"/>
    <w:rsid w:val="0097280E"/>
    <w:rsid w:val="009C0883"/>
    <w:rsid w:val="009D369C"/>
    <w:rsid w:val="009D3C89"/>
    <w:rsid w:val="009F4C04"/>
    <w:rsid w:val="00A11D42"/>
    <w:rsid w:val="00A316C1"/>
    <w:rsid w:val="00A40750"/>
    <w:rsid w:val="00A6509A"/>
    <w:rsid w:val="00A66055"/>
    <w:rsid w:val="00A66092"/>
    <w:rsid w:val="00A763CD"/>
    <w:rsid w:val="00AD17E7"/>
    <w:rsid w:val="00AD3F18"/>
    <w:rsid w:val="00AF3B22"/>
    <w:rsid w:val="00B07AB3"/>
    <w:rsid w:val="00B203D7"/>
    <w:rsid w:val="00B450CE"/>
    <w:rsid w:val="00B51381"/>
    <w:rsid w:val="00B9066B"/>
    <w:rsid w:val="00BA7960"/>
    <w:rsid w:val="00BC5CD7"/>
    <w:rsid w:val="00BF676C"/>
    <w:rsid w:val="00C0095F"/>
    <w:rsid w:val="00C61982"/>
    <w:rsid w:val="00C7683E"/>
    <w:rsid w:val="00CB1129"/>
    <w:rsid w:val="00CB74A2"/>
    <w:rsid w:val="00CF3B04"/>
    <w:rsid w:val="00D01BDD"/>
    <w:rsid w:val="00D147E5"/>
    <w:rsid w:val="00D30350"/>
    <w:rsid w:val="00D36893"/>
    <w:rsid w:val="00D52F4A"/>
    <w:rsid w:val="00D828CF"/>
    <w:rsid w:val="00D90B7E"/>
    <w:rsid w:val="00D93A03"/>
    <w:rsid w:val="00D94F6A"/>
    <w:rsid w:val="00DA2F8B"/>
    <w:rsid w:val="00DD6A53"/>
    <w:rsid w:val="00DD7D77"/>
    <w:rsid w:val="00DE1691"/>
    <w:rsid w:val="00DE2605"/>
    <w:rsid w:val="00DE3701"/>
    <w:rsid w:val="00DE637F"/>
    <w:rsid w:val="00E24051"/>
    <w:rsid w:val="00E271BA"/>
    <w:rsid w:val="00E31898"/>
    <w:rsid w:val="00E32BC0"/>
    <w:rsid w:val="00E5643A"/>
    <w:rsid w:val="00E6273D"/>
    <w:rsid w:val="00E64B34"/>
    <w:rsid w:val="00E7404C"/>
    <w:rsid w:val="00E81FB7"/>
    <w:rsid w:val="00E8321E"/>
    <w:rsid w:val="00ED22B9"/>
    <w:rsid w:val="00ED277B"/>
    <w:rsid w:val="00EE2EDD"/>
    <w:rsid w:val="00EE58DE"/>
    <w:rsid w:val="00EF012D"/>
    <w:rsid w:val="00EF7AC9"/>
    <w:rsid w:val="00F16265"/>
    <w:rsid w:val="00F20378"/>
    <w:rsid w:val="00F240E0"/>
    <w:rsid w:val="00F568C3"/>
    <w:rsid w:val="00F6582E"/>
    <w:rsid w:val="00F733AB"/>
    <w:rsid w:val="00FA0CF6"/>
    <w:rsid w:val="00FA2342"/>
    <w:rsid w:val="00FD157C"/>
    <w:rsid w:val="00FD6723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E79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D93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D93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382</Words>
  <Characters>2298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EKO2</dc:creator>
  <cp:lastModifiedBy>Sekretarz</cp:lastModifiedBy>
  <cp:revision>5</cp:revision>
  <cp:lastPrinted>2022-01-21T10:50:00Z</cp:lastPrinted>
  <dcterms:created xsi:type="dcterms:W3CDTF">2023-01-12T13:11:00Z</dcterms:created>
  <dcterms:modified xsi:type="dcterms:W3CDTF">2023-01-12T23:06:00Z</dcterms:modified>
</cp:coreProperties>
</file>