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AE05" w14:textId="77777777" w:rsid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</w:t>
      </w:r>
    </w:p>
    <w:p w14:paraId="34407076" w14:textId="77777777" w:rsidR="00BF536E" w:rsidRP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4BFB98DF" w14:textId="475346F4" w:rsidR="00BF536E" w:rsidRPr="00BF536E" w:rsidRDefault="002B2E86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Szkoła Podstawowa nr 1</w:t>
      </w:r>
      <w:r w:rsidR="00BF536E" w:rsidRPr="00BF536E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>
        <w:rPr>
          <w:rFonts w:ascii="Calibri" w:eastAsia="Times New Roman" w:hAnsi="Calibri" w:cs="Calibri"/>
          <w:b/>
          <w:bCs/>
          <w:lang w:eastAsia="pl-PL"/>
        </w:rPr>
        <w:t>Tadeusza Kościuszki</w:t>
      </w:r>
      <w:r w:rsidR="00BF536E" w:rsidRPr="00BF536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CA7660E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23D889FA" w14:textId="0DDF2555" w:rsidR="00BF536E" w:rsidRPr="00BF536E" w:rsidRDefault="002B2E86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Wierzbowa 1</w:t>
      </w:r>
    </w:p>
    <w:p w14:paraId="5E94907F" w14:textId="77777777" w:rsid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30B1C532" w14:textId="77777777" w:rsidR="00D95F8E" w:rsidRDefault="007B1484" w:rsidP="00D47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0A37501D" w14:textId="4C556848" w:rsidR="00644F21" w:rsidRDefault="007B1484" w:rsidP="00D47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 w:rsidR="003F29D3">
        <w:rPr>
          <w:b/>
          <w:sz w:val="24"/>
          <w:szCs w:val="24"/>
        </w:rPr>
        <w:t>I</w:t>
      </w:r>
      <w:r w:rsidR="001F23B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– </w:t>
      </w:r>
      <w:r w:rsidR="002B2E86">
        <w:rPr>
          <w:b/>
          <w:sz w:val="24"/>
          <w:szCs w:val="24"/>
        </w:rPr>
        <w:t>oprogramowanie, licencja</w:t>
      </w:r>
    </w:p>
    <w:tbl>
      <w:tblPr>
        <w:tblpPr w:leftFromText="141" w:rightFromText="141" w:vertAnchor="page" w:horzAnchor="margin" w:tblpY="477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511"/>
        <w:gridCol w:w="832"/>
        <w:gridCol w:w="709"/>
        <w:gridCol w:w="992"/>
        <w:gridCol w:w="1066"/>
        <w:gridCol w:w="4927"/>
      </w:tblGrid>
      <w:tr w:rsidR="00BF536E" w:rsidRPr="007B1484" w14:paraId="3920E0B7" w14:textId="77777777" w:rsidTr="00BF536E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E5A2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F1D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5F86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127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6147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75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3C02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A2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D06D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wraz z parametrami (nie mniejszymi niż wskazane w OPZ)</w:t>
            </w:r>
          </w:p>
        </w:tc>
      </w:tr>
      <w:tr w:rsidR="00BF536E" w:rsidRPr="007B1484" w14:paraId="442CC9F2" w14:textId="77777777" w:rsidTr="00BF536E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6C7B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ECA2" w14:textId="7CFA562D" w:rsidR="00BF536E" w:rsidRPr="002B2E86" w:rsidRDefault="002B2E86" w:rsidP="002B2E8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B2E8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Licencja 3-letni dostęp do portalu wirtualnych lekcji do gogli VR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378F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8B91F8E" w:rsidR="00BF536E" w:rsidRPr="007B1484" w:rsidRDefault="002B2E86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A80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BBE3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396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D3EC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53F7ECA1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31CB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49F8E" w14:textId="61F32DC0" w:rsidR="001F23B9" w:rsidRPr="002B2E86" w:rsidRDefault="002B2E86" w:rsidP="001F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2E86">
              <w:rPr>
                <w:rFonts w:ascii="Times New Roman" w:eastAsia="Calibri" w:hAnsi="Times New Roman" w:cs="Times New Roman"/>
                <w:sz w:val="24"/>
                <w:szCs w:val="24"/>
              </w:rPr>
              <w:t>Multimedialna biblioteka  modeli do wydruku na drukarkach 3</w:t>
            </w:r>
            <w:r w:rsidR="00D47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  <w:r w:rsidR="00836EE3">
              <w:rPr>
                <w:rFonts w:ascii="Times New Roman" w:eastAsia="Calibri" w:hAnsi="Times New Roman" w:cs="Times New Roman"/>
                <w:sz w:val="24"/>
                <w:szCs w:val="24"/>
              </w:rPr>
              <w:t>(osobno chemia, geometria, geologia, biologia człowieka, biologia roślin, fizyka i astronomia, paleontologia i kultura)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8261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674A5B32" w:rsidR="00BF536E" w:rsidRPr="007B1484" w:rsidRDefault="00836EE3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6C05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52C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056E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9C43A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B2E86" w:rsidRPr="007B1484" w14:paraId="527DDF21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890B" w14:textId="77777777" w:rsidR="002B2E86" w:rsidRPr="00644F21" w:rsidRDefault="002B2E86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33ED7" w14:textId="15C74DCB" w:rsidR="002B2E86" w:rsidRPr="002B2E86" w:rsidRDefault="002B2E86" w:rsidP="001F2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E8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Oprogramowanie do montażu i renderowania materiałów audio-wizualnych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A1C2" w14:textId="77777777" w:rsidR="002B2E86" w:rsidRPr="007B1484" w:rsidRDefault="002B2E86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7FA4" w14:textId="1A002EA1" w:rsidR="002B2E86" w:rsidRDefault="002B2E86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B38E" w14:textId="77777777" w:rsidR="002B2E86" w:rsidRPr="007B1484" w:rsidRDefault="002B2E86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4DE4" w14:textId="77777777" w:rsidR="002B2E86" w:rsidRPr="007B1484" w:rsidRDefault="002B2E86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EEAE" w14:textId="77777777" w:rsidR="002B2E86" w:rsidRPr="007B1484" w:rsidRDefault="002B2E86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774A8" w14:textId="77777777" w:rsidR="002B2E86" w:rsidRPr="007B1484" w:rsidRDefault="002B2E86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3D28" w14:textId="77777777" w:rsidR="002B2E86" w:rsidRPr="007B1484" w:rsidRDefault="002B2E86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3C71F88F" w14:textId="77777777" w:rsidTr="00BF536E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C46E" w14:textId="77777777" w:rsidR="00BF536E" w:rsidRPr="00644F21" w:rsidRDefault="00BF536E" w:rsidP="00BF5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D779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BAB8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C095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9945" w14:textId="77777777" w:rsid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9650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0562CB0E" w14:textId="77777777" w:rsidR="006C78AC" w:rsidRDefault="006C78AC" w:rsidP="006C78AC">
      <w:pPr>
        <w:spacing w:line="360" w:lineRule="auto"/>
      </w:pPr>
    </w:p>
    <w:p w14:paraId="1BA3A283" w14:textId="77777777" w:rsidR="00FD1F5E" w:rsidRPr="00DE0B3A" w:rsidRDefault="00FD1F5E" w:rsidP="00FD1F5E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F9E2B64" w14:textId="77777777" w:rsidR="00FD1F5E" w:rsidRPr="00DE0B3A" w:rsidRDefault="00FD1F5E" w:rsidP="00FD1F5E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eastAsia="Arial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7" w:history="1">
        <w:r w:rsidRPr="00DE0B3A">
          <w:rPr>
            <w:rStyle w:val="Hipercze"/>
            <w:rFonts w:eastAsia="Arial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eastAsia="Arial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cstheme="minorHAnsi"/>
          <w:b/>
          <w:i/>
          <w:color w:val="2E74B5" w:themeColor="accent1" w:themeShade="BF"/>
          <w:szCs w:val="24"/>
        </w:rPr>
        <w:t>w terminie składania ofert.</w:t>
      </w:r>
    </w:p>
    <w:sectPr w:rsidR="00FD1F5E" w:rsidRPr="00DE0B3A" w:rsidSect="00D47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4D55" w14:textId="77777777" w:rsidR="00413704" w:rsidRDefault="00413704" w:rsidP="007B1484">
      <w:pPr>
        <w:spacing w:after="0" w:line="240" w:lineRule="auto"/>
      </w:pPr>
      <w:r>
        <w:separator/>
      </w:r>
    </w:p>
  </w:endnote>
  <w:endnote w:type="continuationSeparator" w:id="0">
    <w:p w14:paraId="0B993535" w14:textId="77777777" w:rsidR="00413704" w:rsidRDefault="00413704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90BE" w14:textId="77777777" w:rsidR="00D859CF" w:rsidRDefault="00D85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E7419B2" w14:paraId="25E367B9" w14:textId="77777777" w:rsidTr="0E7419B2">
      <w:tc>
        <w:tcPr>
          <w:tcW w:w="4665" w:type="dxa"/>
        </w:tcPr>
        <w:p w14:paraId="0D38B4CE" w14:textId="56DA1CFC" w:rsidR="0E7419B2" w:rsidRDefault="0E7419B2" w:rsidP="0E7419B2">
          <w:pPr>
            <w:pStyle w:val="Nagwek"/>
            <w:ind w:left="-115"/>
          </w:pPr>
        </w:p>
      </w:tc>
      <w:tc>
        <w:tcPr>
          <w:tcW w:w="4665" w:type="dxa"/>
        </w:tcPr>
        <w:p w14:paraId="2DB88C42" w14:textId="18E849DE" w:rsidR="0E7419B2" w:rsidRDefault="0E7419B2" w:rsidP="0E7419B2">
          <w:pPr>
            <w:pStyle w:val="Nagwek"/>
            <w:jc w:val="center"/>
          </w:pPr>
        </w:p>
      </w:tc>
      <w:tc>
        <w:tcPr>
          <w:tcW w:w="4665" w:type="dxa"/>
        </w:tcPr>
        <w:p w14:paraId="00BFC853" w14:textId="06FE746F" w:rsidR="0E7419B2" w:rsidRDefault="0E7419B2" w:rsidP="0E7419B2">
          <w:pPr>
            <w:pStyle w:val="Nagwek"/>
            <w:ind w:right="-115"/>
            <w:jc w:val="right"/>
          </w:pPr>
        </w:p>
      </w:tc>
    </w:tr>
  </w:tbl>
  <w:p w14:paraId="6241A793" w14:textId="35040DF5" w:rsidR="0E7419B2" w:rsidRDefault="0E7419B2" w:rsidP="0E7419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4ABB" w14:textId="77777777" w:rsidR="00D859CF" w:rsidRDefault="00D85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1AB3" w14:textId="77777777" w:rsidR="00413704" w:rsidRDefault="00413704" w:rsidP="007B1484">
      <w:pPr>
        <w:spacing w:after="0" w:line="240" w:lineRule="auto"/>
      </w:pPr>
      <w:r>
        <w:separator/>
      </w:r>
    </w:p>
  </w:footnote>
  <w:footnote w:type="continuationSeparator" w:id="0">
    <w:p w14:paraId="093AE496" w14:textId="77777777" w:rsidR="00413704" w:rsidRDefault="00413704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2AD1" w14:textId="77777777" w:rsidR="00D859CF" w:rsidRDefault="00D85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D7A" w14:textId="77777777" w:rsidR="00D859CF" w:rsidRDefault="00D859CF" w:rsidP="00D859C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SP1.230.7.2021</w:t>
    </w:r>
  </w:p>
  <w:p w14:paraId="77846E43" w14:textId="6E22FF5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 w:rsidR="001F23B9">
      <w:rPr>
        <w:rFonts w:ascii="Calibri" w:eastAsia="Calibri" w:hAnsi="Calibri" w:cs="Times New Roman"/>
      </w:rPr>
      <w:t>C</w:t>
    </w:r>
    <w:r w:rsidRPr="007B1484">
      <w:rPr>
        <w:rFonts w:ascii="Calibri" w:eastAsia="Calibri" w:hAnsi="Calibri" w:cs="Times New Roman"/>
      </w:rPr>
      <w:t xml:space="preserve"> do SWZ</w:t>
    </w:r>
  </w:p>
  <w:p w14:paraId="0727A0B4" w14:textId="164CDF3A" w:rsidR="00D47F9F" w:rsidRDefault="00D47F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D150" w14:textId="77777777" w:rsidR="00D859CF" w:rsidRDefault="00D85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84"/>
    <w:rsid w:val="000349BC"/>
    <w:rsid w:val="0018620D"/>
    <w:rsid w:val="001F23B9"/>
    <w:rsid w:val="0028256A"/>
    <w:rsid w:val="002B2E86"/>
    <w:rsid w:val="002F074A"/>
    <w:rsid w:val="00347E75"/>
    <w:rsid w:val="003F0113"/>
    <w:rsid w:val="003F29D3"/>
    <w:rsid w:val="00413704"/>
    <w:rsid w:val="00520830"/>
    <w:rsid w:val="006250A4"/>
    <w:rsid w:val="00644F21"/>
    <w:rsid w:val="006A28B2"/>
    <w:rsid w:val="006C78AC"/>
    <w:rsid w:val="006D1BAB"/>
    <w:rsid w:val="00771FF7"/>
    <w:rsid w:val="007954AE"/>
    <w:rsid w:val="007B1484"/>
    <w:rsid w:val="008060A6"/>
    <w:rsid w:val="00836EE3"/>
    <w:rsid w:val="008C62F6"/>
    <w:rsid w:val="00A4598F"/>
    <w:rsid w:val="00AD2E65"/>
    <w:rsid w:val="00B3707E"/>
    <w:rsid w:val="00BF536E"/>
    <w:rsid w:val="00C90DF7"/>
    <w:rsid w:val="00CA6329"/>
    <w:rsid w:val="00D23784"/>
    <w:rsid w:val="00D47F9F"/>
    <w:rsid w:val="00D859CF"/>
    <w:rsid w:val="00D95F8E"/>
    <w:rsid w:val="00E02645"/>
    <w:rsid w:val="00E50586"/>
    <w:rsid w:val="00F019ED"/>
    <w:rsid w:val="00F715CD"/>
    <w:rsid w:val="00FD1F5E"/>
    <w:rsid w:val="0E7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0F4B"/>
  <w15:docId w15:val="{6ABCDC48-3181-48D8-9DDD-2553DA84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nhideWhenUsed/>
    <w:rsid w:val="00FD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Świderska</dc:creator>
  <cp:lastModifiedBy>Dariusz Brzostowski</cp:lastModifiedBy>
  <cp:revision>6</cp:revision>
  <dcterms:created xsi:type="dcterms:W3CDTF">2021-12-10T10:28:00Z</dcterms:created>
  <dcterms:modified xsi:type="dcterms:W3CDTF">2021-12-10T12:22:00Z</dcterms:modified>
</cp:coreProperties>
</file>