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F198" w14:textId="40A45959" w:rsidR="00FB27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280201">
        <w:rPr>
          <w:rFonts w:ascii="Arial" w:hAnsi="Arial" w:cs="Arial"/>
          <w:sz w:val="20"/>
          <w:szCs w:val="20"/>
        </w:rPr>
        <w:t xml:space="preserve">Załącznik </w:t>
      </w:r>
      <w:r w:rsidR="004F1A59">
        <w:rPr>
          <w:rFonts w:ascii="Arial" w:hAnsi="Arial" w:cs="Arial"/>
          <w:sz w:val="20"/>
          <w:szCs w:val="20"/>
        </w:rPr>
        <w:t>n</w:t>
      </w:r>
      <w:r w:rsidRPr="00280201">
        <w:rPr>
          <w:rFonts w:ascii="Arial" w:hAnsi="Arial" w:cs="Arial"/>
          <w:sz w:val="20"/>
          <w:szCs w:val="20"/>
        </w:rPr>
        <w:t xml:space="preserve">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</w:p>
    <w:p w14:paraId="65DB4CDC" w14:textId="443DD65D" w:rsidR="004A6194" w:rsidRPr="00280201" w:rsidRDefault="004A6194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62E8E79F" w14:textId="77777777" w:rsidR="00732553" w:rsidRPr="00280201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C0AA903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4C8AF2CA" w14:textId="77777777" w:rsidR="00FD51FB" w:rsidRDefault="008F4E84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F4E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pomocy dydaktycznych w ramach projektu </w:t>
      </w:r>
    </w:p>
    <w:p w14:paraId="55029329" w14:textId="44214CC5" w:rsidR="000C2501" w:rsidRPr="00280201" w:rsidRDefault="008F4E84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F4E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„PRZEDSZKOLE RÓWNYCH SZANS - WYSOKA JAKOŚĆ EDUKACJI W PRZEDSZKOLU "MIŚ USZATEK" W OSTRORO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GU”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0E90BC40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16E1C" w:rsidRPr="0004775F" w14:paraId="501E93E5" w14:textId="77777777" w:rsidTr="008C6228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8564193" w14:textId="16BB3875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1 - </w:t>
            </w:r>
            <w:r w:rsidR="006D61F0"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6D61F0">
              <w:rPr>
                <w:rFonts w:ascii="Arial" w:hAnsi="Arial" w:cs="Arial"/>
                <w:b/>
                <w:bCs/>
                <w:sz w:val="22"/>
                <w:szCs w:val="22"/>
              </w:rPr>
              <w:t>i dostawa zabawek</w:t>
            </w:r>
          </w:p>
        </w:tc>
      </w:tr>
      <w:tr w:rsidR="00916E1C" w:rsidRPr="0004775F" w14:paraId="35E1E45E" w14:textId="77777777" w:rsidTr="008C6228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401C9CD2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24B8FBF5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67A6AD69" w14:textId="77777777" w:rsidR="00916E1C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005772F5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16E1C" w:rsidRPr="0004775F" w14:paraId="0D38F324" w14:textId="77777777" w:rsidTr="008C6228">
        <w:trPr>
          <w:trHeight w:val="425"/>
          <w:jc w:val="center"/>
        </w:trPr>
        <w:tc>
          <w:tcPr>
            <w:tcW w:w="1174" w:type="dxa"/>
            <w:vAlign w:val="center"/>
          </w:tcPr>
          <w:p w14:paraId="3602A8F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1F17EFA8" w14:textId="5BCF0421" w:rsidR="00916E1C" w:rsidRPr="0004775F" w:rsidRDefault="00302F76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16E1C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7451CC28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0112095B" w14:textId="77777777" w:rsidR="00916E1C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2BFD8E0C" w14:textId="3BB34A26" w:rsidR="00916E1C" w:rsidRPr="0004775F" w:rsidRDefault="00D744B9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916E1C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916E1C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93F3FB9" w14:textId="77777777" w:rsidR="00916E1C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A7C679F" w14:textId="383C1729" w:rsidR="00916E1C" w:rsidRPr="0004775F" w:rsidRDefault="00D744B9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916E1C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916E1C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1A024F7" w14:textId="77777777" w:rsidR="00916E1C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7B6E848" w14:textId="6DFDE936" w:rsidR="00916E1C" w:rsidRPr="0004775F" w:rsidRDefault="00FD51FB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744B9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916E1C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916E1C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EF9CFBF" w14:textId="77777777" w:rsidR="00916E1C" w:rsidRPr="00CC5018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30A3B81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13D92A50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16E1C" w:rsidRPr="0004775F" w14:paraId="0DCAD8F6" w14:textId="77777777" w:rsidTr="008C6228">
        <w:trPr>
          <w:trHeight w:val="567"/>
          <w:jc w:val="center"/>
        </w:trPr>
        <w:tc>
          <w:tcPr>
            <w:tcW w:w="1174" w:type="dxa"/>
            <w:vAlign w:val="center"/>
          </w:tcPr>
          <w:p w14:paraId="5CD468C5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BC42C59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0FE649EC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10AE925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142FEE04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AD3F3E" w14:textId="77777777" w:rsidR="00916E1C" w:rsidRDefault="00916E1C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16E1C" w:rsidRPr="0004775F" w14:paraId="578946FC" w14:textId="77777777" w:rsidTr="008C6228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27FAFD4" w14:textId="5B5B2EE5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442829"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442829">
              <w:rPr>
                <w:rFonts w:ascii="Arial" w:hAnsi="Arial" w:cs="Arial"/>
                <w:b/>
                <w:bCs/>
                <w:sz w:val="22"/>
                <w:szCs w:val="22"/>
              </w:rPr>
              <w:t>i dostawa sprzętu elektronicznego</w:t>
            </w:r>
          </w:p>
        </w:tc>
      </w:tr>
      <w:tr w:rsidR="00916E1C" w:rsidRPr="0004775F" w14:paraId="667BA45D" w14:textId="77777777" w:rsidTr="008C6228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48750BC3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4D5105F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385FA60F" w14:textId="77777777" w:rsidR="00916E1C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48725D8C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16E1C" w:rsidRPr="0004775F" w14:paraId="38A2A8E4" w14:textId="77777777" w:rsidTr="008C6228">
        <w:trPr>
          <w:trHeight w:val="425"/>
          <w:jc w:val="center"/>
        </w:trPr>
        <w:tc>
          <w:tcPr>
            <w:tcW w:w="1174" w:type="dxa"/>
            <w:vAlign w:val="center"/>
          </w:tcPr>
          <w:p w14:paraId="305D823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0E5855B0" w14:textId="5A70F183" w:rsidR="00916E1C" w:rsidRPr="0004775F" w:rsidRDefault="00302F76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16E1C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6DDC0A24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2D7DF2AD" w14:textId="3C65668E" w:rsidR="00916E1C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wykonania zamówienia </w:t>
            </w:r>
          </w:p>
          <w:p w14:paraId="76F2E1B5" w14:textId="77777777" w:rsidR="00D744B9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do:</w:t>
            </w:r>
          </w:p>
          <w:p w14:paraId="5EC9D3BD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FCCE494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726A09AF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9026B98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CE68B26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2703DB1" w14:textId="5374FDFB" w:rsidR="00916E1C" w:rsidRPr="00CC5018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06FB8CB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lastRenderedPageBreak/>
              <w:t>Oświadczam, że zatrudnię na postawie umowy o pracę osobę bezrobotną **</w:t>
            </w:r>
          </w:p>
          <w:p w14:paraId="7B52F58A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16E1C" w:rsidRPr="0004775F" w14:paraId="7147BD44" w14:textId="77777777" w:rsidTr="008C6228">
        <w:trPr>
          <w:trHeight w:val="567"/>
          <w:jc w:val="center"/>
        </w:trPr>
        <w:tc>
          <w:tcPr>
            <w:tcW w:w="1174" w:type="dxa"/>
            <w:vAlign w:val="center"/>
          </w:tcPr>
          <w:p w14:paraId="5336131C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C8802AB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68DB50BB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40B5046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7B75CD09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0E3121" w14:textId="77777777" w:rsidR="00916E1C" w:rsidRDefault="00916E1C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16E1C" w:rsidRPr="0004775F" w14:paraId="3F6D213B" w14:textId="77777777" w:rsidTr="008C6228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470900B6" w14:textId="5D615916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9B4474"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9B4474">
              <w:rPr>
                <w:rFonts w:ascii="Arial" w:hAnsi="Arial" w:cs="Arial"/>
                <w:b/>
                <w:bCs/>
                <w:sz w:val="22"/>
                <w:szCs w:val="22"/>
              </w:rPr>
              <w:t>i dostawa mebli</w:t>
            </w:r>
          </w:p>
        </w:tc>
      </w:tr>
      <w:tr w:rsidR="00916E1C" w:rsidRPr="0004775F" w14:paraId="752AE83A" w14:textId="77777777" w:rsidTr="008C6228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58A0A97A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26928D6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5F4696D5" w14:textId="77777777" w:rsidR="00916E1C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321545FE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16E1C" w:rsidRPr="0004775F" w14:paraId="6F4FF293" w14:textId="77777777" w:rsidTr="008C6228">
        <w:trPr>
          <w:trHeight w:val="425"/>
          <w:jc w:val="center"/>
        </w:trPr>
        <w:tc>
          <w:tcPr>
            <w:tcW w:w="1174" w:type="dxa"/>
            <w:vAlign w:val="center"/>
          </w:tcPr>
          <w:p w14:paraId="0A1BF9C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E4AE358" w14:textId="3E7EAFA5" w:rsidR="00916E1C" w:rsidRPr="0004775F" w:rsidRDefault="00302F76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16E1C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4A0097CF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1F05EDAE" w14:textId="77777777" w:rsidR="00D744B9" w:rsidRDefault="00916E1C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wykonania zamówienia </w:t>
            </w:r>
            <w:r w:rsidR="00D744B9">
              <w:rPr>
                <w:rFonts w:ascii="Arial" w:hAnsi="Arial" w:cs="Arial"/>
                <w:bCs/>
                <w:sz w:val="22"/>
                <w:szCs w:val="22"/>
              </w:rPr>
              <w:t>do:</w:t>
            </w:r>
          </w:p>
          <w:p w14:paraId="417BF62A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B9F8DD0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3103543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FD816DE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7FF22015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C307F17" w14:textId="06C5B2E1" w:rsidR="00916E1C" w:rsidRPr="00CC5018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0B885C64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094D234D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16E1C" w:rsidRPr="0004775F" w14:paraId="26986AFC" w14:textId="77777777" w:rsidTr="008C6228">
        <w:trPr>
          <w:trHeight w:val="567"/>
          <w:jc w:val="center"/>
        </w:trPr>
        <w:tc>
          <w:tcPr>
            <w:tcW w:w="1174" w:type="dxa"/>
            <w:vAlign w:val="center"/>
          </w:tcPr>
          <w:p w14:paraId="6919D4AE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F010AFA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060EE4A7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04668741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6C5F7F02" w14:textId="77777777" w:rsidR="00916E1C" w:rsidRPr="0004775F" w:rsidRDefault="00916E1C" w:rsidP="008C6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834C0B" w14:textId="77777777" w:rsidR="00916E1C" w:rsidRDefault="00916E1C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9B4474" w:rsidRPr="0004775F" w14:paraId="2C90CE6B" w14:textId="77777777" w:rsidTr="00B96C41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00B4CDE" w14:textId="6AABD103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AD425E" w:rsidRPr="00AD425E">
              <w:rPr>
                <w:rFonts w:ascii="Arial" w:hAnsi="Arial" w:cs="Arial"/>
                <w:b/>
                <w:bCs/>
                <w:sz w:val="22"/>
                <w:szCs w:val="22"/>
              </w:rPr>
              <w:t>4 - Zakup i dostawa pozostałego wyposażenia</w:t>
            </w:r>
          </w:p>
        </w:tc>
      </w:tr>
      <w:tr w:rsidR="009B4474" w:rsidRPr="0004775F" w14:paraId="2083EBD8" w14:textId="77777777" w:rsidTr="00B96C41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4A4BBCAE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569248EF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4504DDFA" w14:textId="77777777" w:rsidR="009B4474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66C4A1E6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B4474" w:rsidRPr="0004775F" w14:paraId="7F5A00B4" w14:textId="77777777" w:rsidTr="00B96C41">
        <w:trPr>
          <w:trHeight w:val="425"/>
          <w:jc w:val="center"/>
        </w:trPr>
        <w:tc>
          <w:tcPr>
            <w:tcW w:w="1174" w:type="dxa"/>
            <w:vAlign w:val="center"/>
          </w:tcPr>
          <w:p w14:paraId="7FFB7789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D25BA34" w14:textId="28751E85" w:rsidR="009B4474" w:rsidRPr="0004775F" w:rsidRDefault="00302F76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9B4474"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5B654B69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51274CB7" w14:textId="77777777" w:rsidR="00D744B9" w:rsidRDefault="009B4474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wykonania zamówienia </w:t>
            </w:r>
            <w:r w:rsidR="00D744B9">
              <w:rPr>
                <w:rFonts w:ascii="Arial" w:hAnsi="Arial" w:cs="Arial"/>
                <w:bCs/>
                <w:sz w:val="22"/>
                <w:szCs w:val="22"/>
              </w:rPr>
              <w:t>do:</w:t>
            </w:r>
          </w:p>
          <w:p w14:paraId="6BB6F679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51A72AC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2AE0DEC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A58DD9E" w14:textId="77777777" w:rsidR="00D744B9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E3AC9CC" w14:textId="77777777" w:rsidR="00D744B9" w:rsidRPr="0004775F" w:rsidRDefault="00D744B9" w:rsidP="00D74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80AD1FC" w14:textId="205C50F5" w:rsidR="00D744B9" w:rsidRPr="00CC5018" w:rsidRDefault="00D744B9" w:rsidP="00D74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D9C8EAD" w14:textId="696C0EEB" w:rsidR="009B4474" w:rsidRPr="00CC5018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0A1A6528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31A76EFF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9B4474" w:rsidRPr="0004775F" w14:paraId="57A5D5A2" w14:textId="77777777" w:rsidTr="00B96C41">
        <w:trPr>
          <w:trHeight w:val="567"/>
          <w:jc w:val="center"/>
        </w:trPr>
        <w:tc>
          <w:tcPr>
            <w:tcW w:w="1174" w:type="dxa"/>
            <w:vAlign w:val="center"/>
          </w:tcPr>
          <w:p w14:paraId="3AD9F1F3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623DB28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389B6C3E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3D9450C7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7DEBBC5A" w14:textId="77777777" w:rsidR="009B4474" w:rsidRPr="0004775F" w:rsidRDefault="009B4474" w:rsidP="00B96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80EC5" w14:textId="77777777" w:rsidR="009B4474" w:rsidRDefault="009B4474" w:rsidP="00280201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p w14:paraId="15E22F6D" w14:textId="77777777" w:rsidR="00916E1C" w:rsidRPr="00381686" w:rsidRDefault="00916E1C" w:rsidP="00916E1C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81686">
        <w:rPr>
          <w:rFonts w:ascii="Arial" w:hAnsi="Arial" w:cs="Arial"/>
          <w:b/>
          <w:sz w:val="20"/>
          <w:szCs w:val="20"/>
        </w:rPr>
        <w:t>UWAGA: WYKONAWCA UZUPEŁNIA TYLKO TE CZĘŚCI, DLA KTÓRYCH SKŁADANA JEST OFERTA</w:t>
      </w:r>
    </w:p>
    <w:p w14:paraId="21421E2C" w14:textId="77777777" w:rsidR="00916E1C" w:rsidRDefault="00916E1C" w:rsidP="00916E1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008C52F5" w14:textId="513A6BFA" w:rsidR="00916E1C" w:rsidRPr="0004775F" w:rsidRDefault="00916E1C" w:rsidP="00916E1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</w:t>
      </w:r>
      <w:r>
        <w:rPr>
          <w:rFonts w:ascii="Arial" w:hAnsi="Arial" w:cs="Arial"/>
          <w:bCs/>
          <w:sz w:val="18"/>
          <w:szCs w:val="18"/>
        </w:rPr>
        <w:t xml:space="preserve"> oraz Kryterium 3</w:t>
      </w:r>
      <w:r w:rsidRPr="0004775F">
        <w:rPr>
          <w:rFonts w:ascii="Arial" w:hAnsi="Arial" w:cs="Arial"/>
          <w:bCs/>
          <w:sz w:val="18"/>
          <w:szCs w:val="18"/>
        </w:rPr>
        <w:t xml:space="preserve"> przyzna Wykonawcy 0 pkt.</w:t>
      </w:r>
    </w:p>
    <w:p w14:paraId="225733BC" w14:textId="77777777" w:rsidR="00916E1C" w:rsidRPr="0004775F" w:rsidRDefault="00916E1C" w:rsidP="00916E1C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066865A7" w14:textId="77777777" w:rsidR="00916E1C" w:rsidRPr="0004775F" w:rsidRDefault="00916E1C" w:rsidP="00916E1C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6E10790A" w14:textId="77777777" w:rsidR="00916E1C" w:rsidRPr="0004775F" w:rsidRDefault="00916E1C" w:rsidP="00916E1C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70E36F91" w14:textId="1CE31F86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</w:t>
      </w:r>
      <w:r w:rsidRPr="00280201">
        <w:rPr>
          <w:rFonts w:ascii="Arial" w:hAnsi="Arial" w:cs="Arial"/>
          <w:sz w:val="22"/>
          <w:szCs w:val="22"/>
        </w:rPr>
        <w:lastRenderedPageBreak/>
        <w:t>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586ECF" w:rsidRPr="0028020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3C2C3335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586ECF" w:rsidRPr="0028020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późn. zm.)</w:t>
      </w:r>
    </w:p>
    <w:p w14:paraId="3DB10D61" w14:textId="77777777" w:rsidR="00280201" w:rsidRPr="00280201" w:rsidRDefault="00D744B9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489C52E2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09E81173" w14:textId="02DA41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16ED0CD" w14:textId="3BF2214E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default" r:id="rId10"/>
      <w:headerReference w:type="first" r:id="rId11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F5CE" w14:textId="77777777" w:rsidR="00B84D7E" w:rsidRDefault="00B84D7E">
      <w:r>
        <w:separator/>
      </w:r>
    </w:p>
  </w:endnote>
  <w:endnote w:type="continuationSeparator" w:id="0">
    <w:p w14:paraId="4AF8C1B0" w14:textId="77777777" w:rsidR="00B84D7E" w:rsidRDefault="00B8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69E5" w14:textId="77777777" w:rsidR="00B84D7E" w:rsidRDefault="00B84D7E">
      <w:r>
        <w:separator/>
      </w:r>
    </w:p>
  </w:footnote>
  <w:footnote w:type="continuationSeparator" w:id="0">
    <w:p w14:paraId="43886132" w14:textId="77777777" w:rsidR="00B84D7E" w:rsidRDefault="00B84D7E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8EDF" w14:textId="2E916391" w:rsidR="00204EC0" w:rsidRDefault="00204EC0">
    <w:pPr>
      <w:pStyle w:val="Nagwek"/>
    </w:pPr>
    <w:r w:rsidRPr="0023336A">
      <w:rPr>
        <w:noProof/>
      </w:rPr>
      <w:drawing>
        <wp:inline distT="0" distB="0" distL="0" distR="0" wp14:anchorId="1AA58A3E" wp14:editId="5BB53AD2">
          <wp:extent cx="5760720" cy="588010"/>
          <wp:effectExtent l="0" t="0" r="0" b="2540"/>
          <wp:docPr id="9373826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30C8" w14:textId="461E1FE3" w:rsidR="00204EC0" w:rsidRDefault="00204EC0">
    <w:pPr>
      <w:pStyle w:val="Nagwek"/>
    </w:pPr>
    <w:r w:rsidRPr="0023336A">
      <w:rPr>
        <w:noProof/>
      </w:rPr>
      <w:drawing>
        <wp:inline distT="0" distB="0" distL="0" distR="0" wp14:anchorId="0CBA347D" wp14:editId="5E7C5DE6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47128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B4DF0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4EC0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2F76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2829"/>
    <w:rsid w:val="00446E2C"/>
    <w:rsid w:val="00450508"/>
    <w:rsid w:val="00452179"/>
    <w:rsid w:val="00456BF1"/>
    <w:rsid w:val="004649BD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1A59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D61F0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8F4E84"/>
    <w:rsid w:val="00901DAF"/>
    <w:rsid w:val="00906443"/>
    <w:rsid w:val="00916E1C"/>
    <w:rsid w:val="0092194D"/>
    <w:rsid w:val="00921DD2"/>
    <w:rsid w:val="0093248F"/>
    <w:rsid w:val="00932E42"/>
    <w:rsid w:val="0093550A"/>
    <w:rsid w:val="0093623C"/>
    <w:rsid w:val="00943059"/>
    <w:rsid w:val="00950DBB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44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425E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D7E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744B9"/>
    <w:rsid w:val="00DA4688"/>
    <w:rsid w:val="00DB60DD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5C9A"/>
    <w:rsid w:val="00ED2057"/>
    <w:rsid w:val="00ED4CBA"/>
    <w:rsid w:val="00EE3344"/>
    <w:rsid w:val="00EE5944"/>
    <w:rsid w:val="00EF0341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4E6B"/>
    <w:rsid w:val="00FB6E8F"/>
    <w:rsid w:val="00FC4A8E"/>
    <w:rsid w:val="00FC54FA"/>
    <w:rsid w:val="00FD51FB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16E1C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6E1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DC041-0CEE-4F14-BC54-EFD51420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846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Małgorzata Bloch</cp:lastModifiedBy>
  <cp:revision>52</cp:revision>
  <cp:lastPrinted>2015-03-20T13:51:00Z</cp:lastPrinted>
  <dcterms:created xsi:type="dcterms:W3CDTF">2021-05-12T01:59:00Z</dcterms:created>
  <dcterms:modified xsi:type="dcterms:W3CDTF">2024-10-04T12:27:00Z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</Properties>
</file>