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B7D6" w14:textId="400B751A" w:rsidR="00D91217" w:rsidRDefault="00D91217" w:rsidP="00D91217">
      <w:pPr>
        <w:jc w:val="right"/>
      </w:pPr>
      <w:r>
        <w:t xml:space="preserve">Załącznik nr </w:t>
      </w:r>
      <w:r w:rsidR="00FE7F18">
        <w:t>4</w:t>
      </w:r>
    </w:p>
    <w:p w14:paraId="2AC89527" w14:textId="1637FE8F" w:rsidR="00295E8A" w:rsidRDefault="00295E8A">
      <w:r>
        <w:t>Sprawozdanie Zarządcy za miesiąc ………………………………</w:t>
      </w:r>
      <w:r w:rsidR="0018477A">
        <w:t>rok…………</w:t>
      </w:r>
      <w:r>
        <w:t xml:space="preserve">  budynek przy ul. </w:t>
      </w:r>
      <w:r w:rsidR="000B53F6">
        <w:t>Bukowej 20</w:t>
      </w:r>
      <w:r>
        <w:t xml:space="preserve"> w </w:t>
      </w:r>
      <w:r w:rsidR="000B53F6">
        <w:t>Świętej Katarzynie</w:t>
      </w:r>
    </w:p>
    <w:p w14:paraId="2097D09E" w14:textId="2AA4BE8F" w:rsidR="00295E8A" w:rsidRDefault="00295E8A">
      <w:r>
        <w:t>Zgodnie z umową nr ……………………………… z dnia 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92"/>
        <w:gridCol w:w="3499"/>
        <w:gridCol w:w="3499"/>
      </w:tblGrid>
      <w:tr w:rsidR="00295E8A" w14:paraId="45BED86E" w14:textId="77777777" w:rsidTr="00295E8A">
        <w:tc>
          <w:tcPr>
            <w:tcW w:w="704" w:type="dxa"/>
          </w:tcPr>
          <w:p w14:paraId="4E58C71B" w14:textId="12CBAF58" w:rsidR="00295E8A" w:rsidRDefault="00295E8A">
            <w:r>
              <w:t>l.p</w:t>
            </w:r>
            <w:r w:rsidR="00A925F0">
              <w:t>.</w:t>
            </w:r>
          </w:p>
        </w:tc>
        <w:tc>
          <w:tcPr>
            <w:tcW w:w="6292" w:type="dxa"/>
          </w:tcPr>
          <w:p w14:paraId="3EDB2E40" w14:textId="0189D19F" w:rsidR="00295E8A" w:rsidRDefault="00295E8A">
            <w:r>
              <w:t xml:space="preserve">Opis czynności </w:t>
            </w:r>
          </w:p>
        </w:tc>
        <w:tc>
          <w:tcPr>
            <w:tcW w:w="3499" w:type="dxa"/>
          </w:tcPr>
          <w:p w14:paraId="798A261D" w14:textId="1450A91C" w:rsidR="00295E8A" w:rsidRDefault="00295E8A">
            <w:r>
              <w:t xml:space="preserve">Wykonano w zakresie </w:t>
            </w:r>
          </w:p>
        </w:tc>
        <w:tc>
          <w:tcPr>
            <w:tcW w:w="3499" w:type="dxa"/>
          </w:tcPr>
          <w:p w14:paraId="43E510B5" w14:textId="258B0DF1" w:rsidR="00295E8A" w:rsidRDefault="00295E8A">
            <w:r>
              <w:t xml:space="preserve">Potwierdzenie realizacji lub uwagi </w:t>
            </w:r>
          </w:p>
        </w:tc>
      </w:tr>
      <w:tr w:rsidR="00295E8A" w14:paraId="276FF633" w14:textId="77777777" w:rsidTr="00295E8A">
        <w:tc>
          <w:tcPr>
            <w:tcW w:w="704" w:type="dxa"/>
          </w:tcPr>
          <w:p w14:paraId="4581C449" w14:textId="63999932" w:rsidR="00295E8A" w:rsidRDefault="00012AEA" w:rsidP="00012AEA">
            <w:r>
              <w:t>1.</w:t>
            </w:r>
          </w:p>
        </w:tc>
        <w:tc>
          <w:tcPr>
            <w:tcW w:w="6292" w:type="dxa"/>
          </w:tcPr>
          <w:p w14:paraId="02AA816E" w14:textId="77777777" w:rsidR="00295E8A" w:rsidRDefault="000B53F6">
            <w:r>
              <w:t>Prowadzenie książki  obiektu budowlanego</w:t>
            </w:r>
          </w:p>
          <w:p w14:paraId="1E53F392" w14:textId="74BA3437" w:rsidR="000B53F6" w:rsidRDefault="000B53F6"/>
        </w:tc>
        <w:tc>
          <w:tcPr>
            <w:tcW w:w="3499" w:type="dxa"/>
          </w:tcPr>
          <w:p w14:paraId="15B3F3B8" w14:textId="77777777" w:rsidR="00295E8A" w:rsidRDefault="00295E8A"/>
        </w:tc>
        <w:tc>
          <w:tcPr>
            <w:tcW w:w="3499" w:type="dxa"/>
          </w:tcPr>
          <w:p w14:paraId="33999EDB" w14:textId="77777777" w:rsidR="00295E8A" w:rsidRDefault="00295E8A"/>
        </w:tc>
      </w:tr>
      <w:tr w:rsidR="009A0E74" w14:paraId="324DF4F0" w14:textId="77777777" w:rsidTr="00295E8A">
        <w:tc>
          <w:tcPr>
            <w:tcW w:w="704" w:type="dxa"/>
          </w:tcPr>
          <w:p w14:paraId="0B4ECE7D" w14:textId="524554EF" w:rsidR="009A0E74" w:rsidRDefault="009A0E74" w:rsidP="00012AEA">
            <w:r>
              <w:t>2.</w:t>
            </w:r>
          </w:p>
        </w:tc>
        <w:tc>
          <w:tcPr>
            <w:tcW w:w="6292" w:type="dxa"/>
          </w:tcPr>
          <w:p w14:paraId="69544243" w14:textId="1DD030BD" w:rsidR="009A0E74" w:rsidRDefault="009A0E74">
            <w:r>
              <w:t xml:space="preserve">Wykonywanie czynności przewidzianych ustawą Prawo budowlane w przypadku zaistnienia katastrofy budowlanej </w:t>
            </w:r>
          </w:p>
        </w:tc>
        <w:tc>
          <w:tcPr>
            <w:tcW w:w="3499" w:type="dxa"/>
          </w:tcPr>
          <w:p w14:paraId="607EEEA9" w14:textId="77777777" w:rsidR="009A0E74" w:rsidRDefault="009A0E74"/>
        </w:tc>
        <w:tc>
          <w:tcPr>
            <w:tcW w:w="3499" w:type="dxa"/>
          </w:tcPr>
          <w:p w14:paraId="0096BFEF" w14:textId="77777777" w:rsidR="009A0E74" w:rsidRDefault="009A0E74"/>
        </w:tc>
      </w:tr>
      <w:tr w:rsidR="00295E8A" w14:paraId="3D361966" w14:textId="77777777" w:rsidTr="00295E8A">
        <w:tc>
          <w:tcPr>
            <w:tcW w:w="704" w:type="dxa"/>
          </w:tcPr>
          <w:p w14:paraId="0D44D6AD" w14:textId="34505BCB" w:rsidR="00295E8A" w:rsidRDefault="00B91BA5" w:rsidP="00012AEA">
            <w:pPr>
              <w:jc w:val="both"/>
            </w:pPr>
            <w:r>
              <w:t>3</w:t>
            </w:r>
            <w:r w:rsidR="00CE080E">
              <w:t>.</w:t>
            </w:r>
          </w:p>
        </w:tc>
        <w:tc>
          <w:tcPr>
            <w:tcW w:w="6292" w:type="dxa"/>
          </w:tcPr>
          <w:p w14:paraId="24EC5DA7" w14:textId="15EE295A" w:rsidR="00295E8A" w:rsidRDefault="000B53F6">
            <w:r>
              <w:t>Zapewnienie ochrony przeciwpożarowej – wyposażenie obiektu w gaśnice</w:t>
            </w:r>
          </w:p>
        </w:tc>
        <w:tc>
          <w:tcPr>
            <w:tcW w:w="3499" w:type="dxa"/>
          </w:tcPr>
          <w:p w14:paraId="1AD188FE" w14:textId="77777777" w:rsidR="00295E8A" w:rsidRDefault="00295E8A"/>
        </w:tc>
        <w:tc>
          <w:tcPr>
            <w:tcW w:w="3499" w:type="dxa"/>
          </w:tcPr>
          <w:p w14:paraId="73812A06" w14:textId="77777777" w:rsidR="00295E8A" w:rsidRDefault="00295E8A"/>
        </w:tc>
      </w:tr>
      <w:tr w:rsidR="00295E8A" w14:paraId="197FE1D1" w14:textId="77777777" w:rsidTr="00295E8A">
        <w:tc>
          <w:tcPr>
            <w:tcW w:w="704" w:type="dxa"/>
          </w:tcPr>
          <w:p w14:paraId="5F792336" w14:textId="640688D5" w:rsidR="00295E8A" w:rsidRDefault="00B91BA5" w:rsidP="00012AEA">
            <w:pPr>
              <w:jc w:val="both"/>
            </w:pPr>
            <w:r>
              <w:t>4</w:t>
            </w:r>
            <w:r w:rsidR="00CE080E">
              <w:t>.</w:t>
            </w:r>
          </w:p>
        </w:tc>
        <w:tc>
          <w:tcPr>
            <w:tcW w:w="6292" w:type="dxa"/>
          </w:tcPr>
          <w:p w14:paraId="0B211BC8" w14:textId="77777777" w:rsidR="00295E8A" w:rsidRDefault="000B53F6">
            <w:r>
              <w:t>Roczny przegląd techniczny obiektu</w:t>
            </w:r>
          </w:p>
          <w:p w14:paraId="4548C18F" w14:textId="44286D01" w:rsidR="000B53F6" w:rsidRDefault="000B53F6"/>
        </w:tc>
        <w:tc>
          <w:tcPr>
            <w:tcW w:w="3499" w:type="dxa"/>
          </w:tcPr>
          <w:p w14:paraId="133656DB" w14:textId="77777777" w:rsidR="00295E8A" w:rsidRDefault="00295E8A"/>
        </w:tc>
        <w:tc>
          <w:tcPr>
            <w:tcW w:w="3499" w:type="dxa"/>
          </w:tcPr>
          <w:p w14:paraId="26AEC31C" w14:textId="77777777" w:rsidR="00295E8A" w:rsidRDefault="00295E8A"/>
        </w:tc>
      </w:tr>
      <w:tr w:rsidR="00295E8A" w14:paraId="6C1D2447" w14:textId="77777777" w:rsidTr="00295E8A">
        <w:tc>
          <w:tcPr>
            <w:tcW w:w="704" w:type="dxa"/>
          </w:tcPr>
          <w:p w14:paraId="5A06BDD4" w14:textId="76332B94" w:rsidR="00295E8A" w:rsidRDefault="00B91BA5" w:rsidP="00012AEA">
            <w:pPr>
              <w:jc w:val="both"/>
            </w:pPr>
            <w:r>
              <w:t>5</w:t>
            </w:r>
            <w:r w:rsidR="00CE080E">
              <w:t>.</w:t>
            </w:r>
          </w:p>
        </w:tc>
        <w:tc>
          <w:tcPr>
            <w:tcW w:w="6292" w:type="dxa"/>
          </w:tcPr>
          <w:p w14:paraId="7D8456C7" w14:textId="478AEEDD" w:rsidR="00295E8A" w:rsidRDefault="0018477A">
            <w:r>
              <w:t>P</w:t>
            </w:r>
            <w:r w:rsidR="000B53F6">
              <w:t>rzegląd instalacji elektrycznej i odgromowej</w:t>
            </w:r>
          </w:p>
          <w:p w14:paraId="4FAD62FA" w14:textId="68D5BE0C" w:rsidR="000B53F6" w:rsidRDefault="000B53F6"/>
        </w:tc>
        <w:tc>
          <w:tcPr>
            <w:tcW w:w="3499" w:type="dxa"/>
          </w:tcPr>
          <w:p w14:paraId="49BAFF6A" w14:textId="77777777" w:rsidR="00295E8A" w:rsidRDefault="00295E8A"/>
        </w:tc>
        <w:tc>
          <w:tcPr>
            <w:tcW w:w="3499" w:type="dxa"/>
          </w:tcPr>
          <w:p w14:paraId="25E5633F" w14:textId="77777777" w:rsidR="00295E8A" w:rsidRDefault="00295E8A"/>
        </w:tc>
      </w:tr>
      <w:tr w:rsidR="00295E8A" w14:paraId="3572002C" w14:textId="77777777" w:rsidTr="00295E8A">
        <w:tc>
          <w:tcPr>
            <w:tcW w:w="704" w:type="dxa"/>
          </w:tcPr>
          <w:p w14:paraId="3505A111" w14:textId="5703B553" w:rsidR="00295E8A" w:rsidRDefault="00B91BA5" w:rsidP="00012AEA">
            <w:pPr>
              <w:jc w:val="both"/>
            </w:pPr>
            <w:r>
              <w:t>6</w:t>
            </w:r>
            <w:r w:rsidR="00CE080E">
              <w:t>.</w:t>
            </w:r>
          </w:p>
        </w:tc>
        <w:tc>
          <w:tcPr>
            <w:tcW w:w="6292" w:type="dxa"/>
          </w:tcPr>
          <w:p w14:paraId="63DD7159" w14:textId="77777777" w:rsidR="00295E8A" w:rsidRDefault="000B53F6">
            <w:r>
              <w:t xml:space="preserve">Przegląd przewodów kominiarskich </w:t>
            </w:r>
          </w:p>
          <w:p w14:paraId="3400EAF5" w14:textId="158DFD2F" w:rsidR="000B53F6" w:rsidRDefault="000B53F6"/>
        </w:tc>
        <w:tc>
          <w:tcPr>
            <w:tcW w:w="3499" w:type="dxa"/>
          </w:tcPr>
          <w:p w14:paraId="2242946B" w14:textId="77777777" w:rsidR="00295E8A" w:rsidRDefault="00295E8A"/>
        </w:tc>
        <w:tc>
          <w:tcPr>
            <w:tcW w:w="3499" w:type="dxa"/>
          </w:tcPr>
          <w:p w14:paraId="6F44976C" w14:textId="77777777" w:rsidR="00295E8A" w:rsidRDefault="00295E8A"/>
        </w:tc>
      </w:tr>
      <w:tr w:rsidR="00295E8A" w14:paraId="4AD172F9" w14:textId="77777777" w:rsidTr="00295E8A">
        <w:tc>
          <w:tcPr>
            <w:tcW w:w="704" w:type="dxa"/>
          </w:tcPr>
          <w:p w14:paraId="717D6E39" w14:textId="5190F81A" w:rsidR="00295E8A" w:rsidRDefault="00B91BA5" w:rsidP="00012AEA">
            <w:pPr>
              <w:jc w:val="both"/>
            </w:pPr>
            <w:r>
              <w:t>7</w:t>
            </w:r>
            <w:r w:rsidR="00CE080E">
              <w:t>.</w:t>
            </w:r>
          </w:p>
        </w:tc>
        <w:tc>
          <w:tcPr>
            <w:tcW w:w="6292" w:type="dxa"/>
          </w:tcPr>
          <w:p w14:paraId="07707752" w14:textId="512C1703" w:rsidR="00295E8A" w:rsidRDefault="000B53F6">
            <w:r>
              <w:t xml:space="preserve">Przegląd przeciwpożarowy </w:t>
            </w:r>
          </w:p>
          <w:p w14:paraId="73FA8387" w14:textId="13AF0002" w:rsidR="000B53F6" w:rsidRDefault="000B53F6"/>
        </w:tc>
        <w:tc>
          <w:tcPr>
            <w:tcW w:w="3499" w:type="dxa"/>
          </w:tcPr>
          <w:p w14:paraId="6C94D7F0" w14:textId="77777777" w:rsidR="00295E8A" w:rsidRDefault="00295E8A"/>
        </w:tc>
        <w:tc>
          <w:tcPr>
            <w:tcW w:w="3499" w:type="dxa"/>
          </w:tcPr>
          <w:p w14:paraId="252D02CF" w14:textId="77777777" w:rsidR="00295E8A" w:rsidRDefault="00295E8A"/>
        </w:tc>
      </w:tr>
      <w:tr w:rsidR="000B53F6" w14:paraId="458063E5" w14:textId="77777777" w:rsidTr="00295E8A">
        <w:tc>
          <w:tcPr>
            <w:tcW w:w="704" w:type="dxa"/>
          </w:tcPr>
          <w:p w14:paraId="347A12F1" w14:textId="09BC174D" w:rsidR="000B53F6" w:rsidRDefault="00B91BA5" w:rsidP="00012AEA">
            <w:pPr>
              <w:jc w:val="both"/>
            </w:pPr>
            <w:r>
              <w:t>8</w:t>
            </w:r>
            <w:r w:rsidR="00CE080E">
              <w:t>.</w:t>
            </w:r>
          </w:p>
          <w:p w14:paraId="1EB43785" w14:textId="77777777" w:rsidR="000B53F6" w:rsidRDefault="000B53F6" w:rsidP="00012AEA">
            <w:pPr>
              <w:jc w:val="both"/>
            </w:pPr>
          </w:p>
        </w:tc>
        <w:tc>
          <w:tcPr>
            <w:tcW w:w="6292" w:type="dxa"/>
          </w:tcPr>
          <w:p w14:paraId="490EC3EE" w14:textId="77777777" w:rsidR="000B53F6" w:rsidRDefault="000B53F6">
            <w:r>
              <w:t>Utrzymanie porządku i czystości wewnątrz obiektu</w:t>
            </w:r>
          </w:p>
          <w:p w14:paraId="210B9BA1" w14:textId="77777777" w:rsidR="000B53F6" w:rsidRDefault="000B53F6">
            <w:r>
              <w:t xml:space="preserve">- zamiatanie klatki schodowej i terenu na parterze między budynkami minimum 2 razy w tygodniu </w:t>
            </w:r>
          </w:p>
          <w:p w14:paraId="02C2A03E" w14:textId="3D964271" w:rsidR="00CE080E" w:rsidRDefault="000B53F6">
            <w:r>
              <w:t xml:space="preserve">- </w:t>
            </w:r>
            <w:r w:rsidR="00CE080E">
              <w:t xml:space="preserve">mycie klatki schodowej  ( wodą z detergentem ) minimum 1 raz w tygodniu </w:t>
            </w:r>
          </w:p>
        </w:tc>
        <w:tc>
          <w:tcPr>
            <w:tcW w:w="3499" w:type="dxa"/>
          </w:tcPr>
          <w:p w14:paraId="7F8A2377" w14:textId="77777777" w:rsidR="000B53F6" w:rsidRDefault="000B53F6"/>
        </w:tc>
        <w:tc>
          <w:tcPr>
            <w:tcW w:w="3499" w:type="dxa"/>
          </w:tcPr>
          <w:p w14:paraId="717F8E3B" w14:textId="77777777" w:rsidR="000B53F6" w:rsidRDefault="000B53F6"/>
        </w:tc>
      </w:tr>
      <w:tr w:rsidR="000B53F6" w14:paraId="72756F67" w14:textId="77777777" w:rsidTr="00295E8A">
        <w:tc>
          <w:tcPr>
            <w:tcW w:w="704" w:type="dxa"/>
          </w:tcPr>
          <w:p w14:paraId="09430980" w14:textId="39974370" w:rsidR="000B53F6" w:rsidRDefault="00B91BA5" w:rsidP="00012AEA">
            <w:pPr>
              <w:jc w:val="both"/>
            </w:pPr>
            <w:r>
              <w:t>9</w:t>
            </w:r>
            <w:r w:rsidR="00CE080E">
              <w:t>.</w:t>
            </w:r>
          </w:p>
        </w:tc>
        <w:tc>
          <w:tcPr>
            <w:tcW w:w="6292" w:type="dxa"/>
          </w:tcPr>
          <w:p w14:paraId="1DE868C6" w14:textId="77777777" w:rsidR="000B53F6" w:rsidRDefault="00CE080E">
            <w:r>
              <w:t>Utrzymanie porządku i czystości terenów utwardzonych wokół obiektu</w:t>
            </w:r>
          </w:p>
          <w:p w14:paraId="6BD01B96" w14:textId="399681DF" w:rsidR="00CE080E" w:rsidRDefault="00CE080E">
            <w:r>
              <w:t>- zamiatanie , usuwanie chwastów i roślinności z chodnika i parkingu, usuwanie śmieci i odpadów, porządkowanie terenu przy śmietniku minimum 2 razy w tygodniu.</w:t>
            </w:r>
          </w:p>
        </w:tc>
        <w:tc>
          <w:tcPr>
            <w:tcW w:w="3499" w:type="dxa"/>
          </w:tcPr>
          <w:p w14:paraId="29BF2A27" w14:textId="77777777" w:rsidR="000B53F6" w:rsidRDefault="000B53F6"/>
        </w:tc>
        <w:tc>
          <w:tcPr>
            <w:tcW w:w="3499" w:type="dxa"/>
          </w:tcPr>
          <w:p w14:paraId="25C0D9EF" w14:textId="77777777" w:rsidR="000B53F6" w:rsidRDefault="000B53F6"/>
        </w:tc>
      </w:tr>
      <w:tr w:rsidR="000B53F6" w14:paraId="25B22847" w14:textId="77777777" w:rsidTr="00295E8A">
        <w:tc>
          <w:tcPr>
            <w:tcW w:w="704" w:type="dxa"/>
          </w:tcPr>
          <w:p w14:paraId="05D718D7" w14:textId="44FA4BB5" w:rsidR="000B53F6" w:rsidRDefault="00B91BA5" w:rsidP="00012AEA">
            <w:pPr>
              <w:jc w:val="both"/>
            </w:pPr>
            <w:r>
              <w:t>10</w:t>
            </w:r>
            <w:r w:rsidR="00CE080E">
              <w:t>.</w:t>
            </w:r>
          </w:p>
        </w:tc>
        <w:tc>
          <w:tcPr>
            <w:tcW w:w="6292" w:type="dxa"/>
          </w:tcPr>
          <w:p w14:paraId="756B3CCA" w14:textId="77777777" w:rsidR="000B53F6" w:rsidRDefault="00CE080E">
            <w:r>
              <w:t xml:space="preserve">Utrzymanie terenów zielonych </w:t>
            </w:r>
          </w:p>
          <w:p w14:paraId="13805590" w14:textId="77777777" w:rsidR="00CE080E" w:rsidRDefault="00CE080E">
            <w:r>
              <w:t xml:space="preserve">- przycinanie żywopłotu 2 razy w roku na wiosnę i jesienią </w:t>
            </w:r>
          </w:p>
          <w:p w14:paraId="7E25FA4B" w14:textId="77777777" w:rsidR="00CE080E" w:rsidRDefault="00CE080E">
            <w:r>
              <w:t>- koszenie trawy minimum 1 raz w miesiącu</w:t>
            </w:r>
          </w:p>
          <w:p w14:paraId="726CF590" w14:textId="77777777" w:rsidR="00CE080E" w:rsidRDefault="00CE080E">
            <w:r>
              <w:t xml:space="preserve">- przycinanie krzewów 2 razy w roku na wiosnę i jesienią </w:t>
            </w:r>
          </w:p>
          <w:p w14:paraId="27E0B651" w14:textId="2B23906E" w:rsidR="00CE080E" w:rsidRDefault="00CE080E">
            <w:r>
              <w:lastRenderedPageBreak/>
              <w:t>- usuwanie śmieci i odpadów</w:t>
            </w:r>
          </w:p>
        </w:tc>
        <w:tc>
          <w:tcPr>
            <w:tcW w:w="3499" w:type="dxa"/>
          </w:tcPr>
          <w:p w14:paraId="72BEFC77" w14:textId="77777777" w:rsidR="000B53F6" w:rsidRDefault="000B53F6"/>
        </w:tc>
        <w:tc>
          <w:tcPr>
            <w:tcW w:w="3499" w:type="dxa"/>
          </w:tcPr>
          <w:p w14:paraId="23E86688" w14:textId="77777777" w:rsidR="000B53F6" w:rsidRDefault="000B53F6"/>
        </w:tc>
      </w:tr>
      <w:tr w:rsidR="00CE080E" w14:paraId="649F8CC5" w14:textId="77777777" w:rsidTr="00295E8A">
        <w:tc>
          <w:tcPr>
            <w:tcW w:w="704" w:type="dxa"/>
          </w:tcPr>
          <w:p w14:paraId="371CFA96" w14:textId="4BFC2DFD" w:rsidR="00CE080E" w:rsidRDefault="00CE080E" w:rsidP="00012AEA">
            <w:pPr>
              <w:jc w:val="both"/>
            </w:pPr>
            <w:r>
              <w:t>1</w:t>
            </w:r>
            <w:r w:rsidR="00B91BA5">
              <w:t>1</w:t>
            </w:r>
            <w:r>
              <w:t>.</w:t>
            </w:r>
          </w:p>
        </w:tc>
        <w:tc>
          <w:tcPr>
            <w:tcW w:w="6292" w:type="dxa"/>
          </w:tcPr>
          <w:p w14:paraId="6DC60C54" w14:textId="61D2AE9E" w:rsidR="00CE080E" w:rsidRDefault="00CE080E">
            <w:r>
              <w:t xml:space="preserve">Odśnieżanie, odladzanie i posypywanie </w:t>
            </w:r>
            <w:r w:rsidR="001F1FE8">
              <w:t xml:space="preserve">mieszanka </w:t>
            </w:r>
            <w:proofErr w:type="spellStart"/>
            <w:r w:rsidR="001F1FE8">
              <w:t>uszorstniającą</w:t>
            </w:r>
            <w:proofErr w:type="spellEnd"/>
            <w:r w:rsidR="001F1FE8">
              <w:t xml:space="preserve"> lub piaskiem z solą terenów wokół budynku, chodników i wewnątrz budynku w  terminie do 2 godz. </w:t>
            </w:r>
            <w:r w:rsidR="003446C9">
              <w:t>o</w:t>
            </w:r>
            <w:r w:rsidR="001F1FE8">
              <w:t xml:space="preserve">d wystąpienia czynników atmosferycznych powodujących oblodzenie lub zaśnieżenie terenów wokół budynku, chodników i wewnątrz budynku. </w:t>
            </w:r>
          </w:p>
        </w:tc>
        <w:tc>
          <w:tcPr>
            <w:tcW w:w="3499" w:type="dxa"/>
          </w:tcPr>
          <w:p w14:paraId="61D3E96D" w14:textId="77777777" w:rsidR="00CE080E" w:rsidRDefault="00CE080E"/>
        </w:tc>
        <w:tc>
          <w:tcPr>
            <w:tcW w:w="3499" w:type="dxa"/>
          </w:tcPr>
          <w:p w14:paraId="19AEDEA1" w14:textId="77777777" w:rsidR="00CE080E" w:rsidRDefault="00CE080E"/>
        </w:tc>
      </w:tr>
      <w:tr w:rsidR="00CE080E" w14:paraId="5EC8E58E" w14:textId="77777777" w:rsidTr="00295E8A">
        <w:tc>
          <w:tcPr>
            <w:tcW w:w="704" w:type="dxa"/>
          </w:tcPr>
          <w:p w14:paraId="3BB6DC31" w14:textId="6FAD98F2" w:rsidR="00CE080E" w:rsidRDefault="00CE080E" w:rsidP="00012AEA">
            <w:pPr>
              <w:jc w:val="both"/>
            </w:pPr>
            <w:r>
              <w:t>1</w:t>
            </w:r>
            <w:r w:rsidR="00B91BA5">
              <w:t>2</w:t>
            </w:r>
            <w:r>
              <w:t>.</w:t>
            </w:r>
          </w:p>
        </w:tc>
        <w:tc>
          <w:tcPr>
            <w:tcW w:w="6292" w:type="dxa"/>
          </w:tcPr>
          <w:p w14:paraId="712A0822" w14:textId="42359375" w:rsidR="00CE080E" w:rsidRDefault="001F1FE8">
            <w:r>
              <w:t xml:space="preserve">Czyszczenie </w:t>
            </w:r>
            <w:proofErr w:type="spellStart"/>
            <w:r w:rsidR="00EF6507">
              <w:t>odwodnień</w:t>
            </w:r>
            <w:proofErr w:type="spellEnd"/>
            <w:r>
              <w:t xml:space="preserve"> liniow</w:t>
            </w:r>
            <w:r w:rsidR="00EF6507">
              <w:t>ych</w:t>
            </w:r>
            <w:r w:rsidR="00B3170D">
              <w:t xml:space="preserve"> i spustów</w:t>
            </w:r>
            <w:r>
              <w:t xml:space="preserve"> przy budynku</w:t>
            </w:r>
            <w:r w:rsidR="004C510E">
              <w:t xml:space="preserve"> w razie potrzeb</w:t>
            </w:r>
            <w:r>
              <w:t xml:space="preserve"> minimum 1 raz w tygodniu </w:t>
            </w:r>
          </w:p>
        </w:tc>
        <w:tc>
          <w:tcPr>
            <w:tcW w:w="3499" w:type="dxa"/>
          </w:tcPr>
          <w:p w14:paraId="7486F35D" w14:textId="77777777" w:rsidR="00CE080E" w:rsidRDefault="00CE080E"/>
        </w:tc>
        <w:tc>
          <w:tcPr>
            <w:tcW w:w="3499" w:type="dxa"/>
          </w:tcPr>
          <w:p w14:paraId="78333017" w14:textId="77777777" w:rsidR="00CE080E" w:rsidRDefault="00CE080E"/>
        </w:tc>
      </w:tr>
      <w:tr w:rsidR="00EF6507" w:rsidRPr="00EF6507" w14:paraId="3411F3CF" w14:textId="77777777" w:rsidTr="00295E8A">
        <w:tc>
          <w:tcPr>
            <w:tcW w:w="704" w:type="dxa"/>
          </w:tcPr>
          <w:p w14:paraId="63EDF23F" w14:textId="087A2BEE" w:rsidR="000B53F6" w:rsidRPr="00EF6507" w:rsidRDefault="00CE080E" w:rsidP="00012AEA">
            <w:pPr>
              <w:jc w:val="both"/>
            </w:pPr>
            <w:r w:rsidRPr="00EF6507">
              <w:t>1</w:t>
            </w:r>
            <w:r w:rsidR="00B91BA5" w:rsidRPr="00EF6507">
              <w:t>3</w:t>
            </w:r>
            <w:r w:rsidRPr="00EF6507">
              <w:t>.</w:t>
            </w:r>
          </w:p>
        </w:tc>
        <w:tc>
          <w:tcPr>
            <w:tcW w:w="6292" w:type="dxa"/>
          </w:tcPr>
          <w:p w14:paraId="3A733ACC" w14:textId="512B28E2" w:rsidR="003F1EB9" w:rsidRPr="00EF6507" w:rsidRDefault="001F1FE8">
            <w:r w:rsidRPr="00EF6507">
              <w:t xml:space="preserve">Czyszczenie </w:t>
            </w:r>
            <w:r w:rsidR="00EF6507" w:rsidRPr="00EF6507">
              <w:t xml:space="preserve">studzienek rewizyjnych odprowadzających wody opadowe i roztopowe </w:t>
            </w:r>
            <w:r w:rsidRPr="00EF6507">
              <w:t xml:space="preserve">minimum 2 razy w roku </w:t>
            </w:r>
          </w:p>
        </w:tc>
        <w:tc>
          <w:tcPr>
            <w:tcW w:w="3499" w:type="dxa"/>
          </w:tcPr>
          <w:p w14:paraId="71A36AC4" w14:textId="77777777" w:rsidR="000B53F6" w:rsidRPr="00EF6507" w:rsidRDefault="000B53F6"/>
        </w:tc>
        <w:tc>
          <w:tcPr>
            <w:tcW w:w="3499" w:type="dxa"/>
          </w:tcPr>
          <w:p w14:paraId="2543C60F" w14:textId="77777777" w:rsidR="000B53F6" w:rsidRPr="00EF6507" w:rsidRDefault="000B53F6"/>
        </w:tc>
      </w:tr>
      <w:tr w:rsidR="001F1FE8" w14:paraId="482006E7" w14:textId="77777777" w:rsidTr="00295E8A">
        <w:tc>
          <w:tcPr>
            <w:tcW w:w="704" w:type="dxa"/>
          </w:tcPr>
          <w:p w14:paraId="74396A4B" w14:textId="15B771D5" w:rsidR="001F1FE8" w:rsidRDefault="001F1FE8" w:rsidP="00012AEA">
            <w:pPr>
              <w:jc w:val="both"/>
            </w:pPr>
            <w:r>
              <w:t>1</w:t>
            </w:r>
            <w:r w:rsidR="00B91BA5">
              <w:t>4</w:t>
            </w:r>
            <w:r>
              <w:t>.</w:t>
            </w:r>
          </w:p>
        </w:tc>
        <w:tc>
          <w:tcPr>
            <w:tcW w:w="6292" w:type="dxa"/>
          </w:tcPr>
          <w:p w14:paraId="59AFC3F1" w14:textId="45F9CA05" w:rsidR="001F1FE8" w:rsidRDefault="001F1FE8">
            <w:r>
              <w:t>Utrzymanie w sprawności oświetlenia wewnętrznego i zewnętrznego obiektu</w:t>
            </w:r>
          </w:p>
        </w:tc>
        <w:tc>
          <w:tcPr>
            <w:tcW w:w="3499" w:type="dxa"/>
          </w:tcPr>
          <w:p w14:paraId="46FCE8C4" w14:textId="77777777" w:rsidR="001F1FE8" w:rsidRDefault="001F1FE8"/>
        </w:tc>
        <w:tc>
          <w:tcPr>
            <w:tcW w:w="3499" w:type="dxa"/>
          </w:tcPr>
          <w:p w14:paraId="6F7A767A" w14:textId="77777777" w:rsidR="001F1FE8" w:rsidRDefault="001F1FE8"/>
        </w:tc>
      </w:tr>
      <w:tr w:rsidR="00714389" w14:paraId="6BFEA10D" w14:textId="77777777" w:rsidTr="00295E8A">
        <w:tc>
          <w:tcPr>
            <w:tcW w:w="704" w:type="dxa"/>
          </w:tcPr>
          <w:p w14:paraId="630666E6" w14:textId="64967EDE" w:rsidR="00714389" w:rsidRDefault="00714389" w:rsidP="00012AEA">
            <w:pPr>
              <w:jc w:val="both"/>
            </w:pPr>
            <w:r>
              <w:t>1</w:t>
            </w:r>
            <w:r w:rsidR="00B91BA5">
              <w:t>5</w:t>
            </w:r>
            <w:r>
              <w:t>.</w:t>
            </w:r>
          </w:p>
        </w:tc>
        <w:tc>
          <w:tcPr>
            <w:tcW w:w="6292" w:type="dxa"/>
          </w:tcPr>
          <w:p w14:paraId="07A6773A" w14:textId="555443D6" w:rsidR="00714389" w:rsidRDefault="00714389">
            <w:r>
              <w:t xml:space="preserve">Stały nadzór nad utrzymaniem należytego stanu technicznego nieruchomości i sprawności technicznej wszystkich urządzeń wspólnego użytkowania w budynkach. </w:t>
            </w:r>
          </w:p>
        </w:tc>
        <w:tc>
          <w:tcPr>
            <w:tcW w:w="3499" w:type="dxa"/>
          </w:tcPr>
          <w:p w14:paraId="18388E3E" w14:textId="77777777" w:rsidR="00714389" w:rsidRDefault="00714389"/>
        </w:tc>
        <w:tc>
          <w:tcPr>
            <w:tcW w:w="3499" w:type="dxa"/>
          </w:tcPr>
          <w:p w14:paraId="4CB58D68" w14:textId="77777777" w:rsidR="00714389" w:rsidRDefault="00714389"/>
        </w:tc>
      </w:tr>
      <w:tr w:rsidR="00714389" w14:paraId="51E0AACD" w14:textId="77777777" w:rsidTr="00295E8A">
        <w:tc>
          <w:tcPr>
            <w:tcW w:w="704" w:type="dxa"/>
          </w:tcPr>
          <w:p w14:paraId="52D2EC45" w14:textId="6BA2D426" w:rsidR="00714389" w:rsidRDefault="00714389" w:rsidP="00012AEA">
            <w:pPr>
              <w:jc w:val="both"/>
            </w:pPr>
            <w:r>
              <w:t>1</w:t>
            </w:r>
            <w:r w:rsidR="00B91BA5">
              <w:t>6</w:t>
            </w:r>
            <w:r>
              <w:t>.</w:t>
            </w:r>
          </w:p>
        </w:tc>
        <w:tc>
          <w:tcPr>
            <w:tcW w:w="6292" w:type="dxa"/>
          </w:tcPr>
          <w:p w14:paraId="00BEE245" w14:textId="0BE7CEB1" w:rsidR="00714389" w:rsidRDefault="00714389">
            <w:r>
              <w:t xml:space="preserve">Zapewnienie utrzymania nieruchomości w należytym stanie technicznym </w:t>
            </w:r>
          </w:p>
        </w:tc>
        <w:tc>
          <w:tcPr>
            <w:tcW w:w="3499" w:type="dxa"/>
          </w:tcPr>
          <w:p w14:paraId="35FB2451" w14:textId="77777777" w:rsidR="00714389" w:rsidRDefault="00714389"/>
        </w:tc>
        <w:tc>
          <w:tcPr>
            <w:tcW w:w="3499" w:type="dxa"/>
          </w:tcPr>
          <w:p w14:paraId="7EAD1A8E" w14:textId="77777777" w:rsidR="00714389" w:rsidRDefault="00714389"/>
        </w:tc>
      </w:tr>
      <w:tr w:rsidR="00714389" w14:paraId="4D88453E" w14:textId="77777777" w:rsidTr="00295E8A">
        <w:tc>
          <w:tcPr>
            <w:tcW w:w="704" w:type="dxa"/>
          </w:tcPr>
          <w:p w14:paraId="69F0FCDF" w14:textId="18506E23" w:rsidR="00714389" w:rsidRDefault="00714389" w:rsidP="00012AEA">
            <w:pPr>
              <w:jc w:val="both"/>
            </w:pPr>
            <w:r>
              <w:t>1</w:t>
            </w:r>
            <w:r w:rsidR="00B91BA5">
              <w:t>7</w:t>
            </w:r>
            <w:r>
              <w:t>.</w:t>
            </w:r>
          </w:p>
        </w:tc>
        <w:tc>
          <w:tcPr>
            <w:tcW w:w="6292" w:type="dxa"/>
          </w:tcPr>
          <w:p w14:paraId="0172355E" w14:textId="77777777" w:rsidR="00714389" w:rsidRDefault="00714389">
            <w:r>
              <w:t>Zgłaszanie awarii wyznaczonemu pracownikowi gminy</w:t>
            </w:r>
          </w:p>
          <w:p w14:paraId="5D21DEA3" w14:textId="0EC64671" w:rsidR="003F1EB9" w:rsidRDefault="003F1EB9"/>
        </w:tc>
        <w:tc>
          <w:tcPr>
            <w:tcW w:w="3499" w:type="dxa"/>
          </w:tcPr>
          <w:p w14:paraId="7766F511" w14:textId="77777777" w:rsidR="00714389" w:rsidRDefault="00714389"/>
        </w:tc>
        <w:tc>
          <w:tcPr>
            <w:tcW w:w="3499" w:type="dxa"/>
          </w:tcPr>
          <w:p w14:paraId="43D495EC" w14:textId="77777777" w:rsidR="00714389" w:rsidRDefault="00714389"/>
        </w:tc>
      </w:tr>
      <w:tr w:rsidR="00714389" w14:paraId="58AAD9DB" w14:textId="77777777" w:rsidTr="00295E8A">
        <w:tc>
          <w:tcPr>
            <w:tcW w:w="704" w:type="dxa"/>
          </w:tcPr>
          <w:p w14:paraId="61941D81" w14:textId="274B75AB" w:rsidR="00714389" w:rsidRDefault="00714389" w:rsidP="00012AEA">
            <w:pPr>
              <w:jc w:val="both"/>
            </w:pPr>
            <w:r>
              <w:t>1</w:t>
            </w:r>
            <w:r w:rsidR="00B91BA5">
              <w:t>8</w:t>
            </w:r>
            <w:r>
              <w:t>.</w:t>
            </w:r>
          </w:p>
        </w:tc>
        <w:tc>
          <w:tcPr>
            <w:tcW w:w="6292" w:type="dxa"/>
          </w:tcPr>
          <w:p w14:paraId="0A3CC664" w14:textId="342EC78D" w:rsidR="00714389" w:rsidRDefault="00714389">
            <w:r>
              <w:t>Zgłaszanie wyznaczonemu pracownikowi gminy konieczności przeprowadzania remontów</w:t>
            </w:r>
            <w:r w:rsidR="00B91BA5">
              <w:t xml:space="preserve">, napraw bieżących i konserwacji budynków </w:t>
            </w:r>
          </w:p>
        </w:tc>
        <w:tc>
          <w:tcPr>
            <w:tcW w:w="3499" w:type="dxa"/>
          </w:tcPr>
          <w:p w14:paraId="5893ACB7" w14:textId="77777777" w:rsidR="00714389" w:rsidRDefault="00714389"/>
        </w:tc>
        <w:tc>
          <w:tcPr>
            <w:tcW w:w="3499" w:type="dxa"/>
          </w:tcPr>
          <w:p w14:paraId="3455BFC6" w14:textId="77777777" w:rsidR="00714389" w:rsidRDefault="00714389"/>
        </w:tc>
      </w:tr>
      <w:tr w:rsidR="00714389" w14:paraId="041ADE7A" w14:textId="77777777" w:rsidTr="00295E8A">
        <w:tc>
          <w:tcPr>
            <w:tcW w:w="704" w:type="dxa"/>
          </w:tcPr>
          <w:p w14:paraId="384B98A7" w14:textId="08236828" w:rsidR="00714389" w:rsidRDefault="00B91BA5" w:rsidP="00012AEA">
            <w:pPr>
              <w:jc w:val="both"/>
            </w:pPr>
            <w:r>
              <w:t>19.</w:t>
            </w:r>
          </w:p>
        </w:tc>
        <w:tc>
          <w:tcPr>
            <w:tcW w:w="6292" w:type="dxa"/>
          </w:tcPr>
          <w:p w14:paraId="6D0987B8" w14:textId="77777777" w:rsidR="00714389" w:rsidRDefault="00B91BA5">
            <w:r>
              <w:t xml:space="preserve">Udostępnienie danych kontaktowych na tablicy w obiekcie </w:t>
            </w:r>
          </w:p>
          <w:p w14:paraId="472C2180" w14:textId="6A49322E" w:rsidR="003F1EB9" w:rsidRDefault="003F1EB9"/>
        </w:tc>
        <w:tc>
          <w:tcPr>
            <w:tcW w:w="3499" w:type="dxa"/>
          </w:tcPr>
          <w:p w14:paraId="030DF562" w14:textId="77777777" w:rsidR="00714389" w:rsidRDefault="00714389"/>
        </w:tc>
        <w:tc>
          <w:tcPr>
            <w:tcW w:w="3499" w:type="dxa"/>
          </w:tcPr>
          <w:p w14:paraId="498B67D3" w14:textId="77777777" w:rsidR="00714389" w:rsidRDefault="00714389"/>
        </w:tc>
      </w:tr>
      <w:tr w:rsidR="00957CAA" w14:paraId="1709C712" w14:textId="77777777" w:rsidTr="00295E8A">
        <w:tc>
          <w:tcPr>
            <w:tcW w:w="704" w:type="dxa"/>
          </w:tcPr>
          <w:p w14:paraId="16C46A3F" w14:textId="56401740" w:rsidR="00957CAA" w:rsidRDefault="00957CAA" w:rsidP="00957CAA">
            <w:pPr>
              <w:jc w:val="both"/>
            </w:pPr>
            <w:r>
              <w:t>20</w:t>
            </w:r>
          </w:p>
        </w:tc>
        <w:tc>
          <w:tcPr>
            <w:tcW w:w="6292" w:type="dxa"/>
          </w:tcPr>
          <w:p w14:paraId="082CA7B7" w14:textId="45F14779" w:rsidR="00957CAA" w:rsidRDefault="00957CAA" w:rsidP="00957CAA">
            <w:r>
              <w:t xml:space="preserve">Wnioskowanie do Zamawiającego konieczności wykonania ekspertyz i innych opracowań ważnych dla właściwego użytkowania obiektu. </w:t>
            </w:r>
          </w:p>
        </w:tc>
        <w:tc>
          <w:tcPr>
            <w:tcW w:w="3499" w:type="dxa"/>
          </w:tcPr>
          <w:p w14:paraId="342ACD21" w14:textId="77777777" w:rsidR="00957CAA" w:rsidRDefault="00957CAA" w:rsidP="00957CAA"/>
        </w:tc>
        <w:tc>
          <w:tcPr>
            <w:tcW w:w="3499" w:type="dxa"/>
          </w:tcPr>
          <w:p w14:paraId="690C46EC" w14:textId="77777777" w:rsidR="00957CAA" w:rsidRDefault="00957CAA" w:rsidP="00957CAA"/>
        </w:tc>
      </w:tr>
    </w:tbl>
    <w:p w14:paraId="1D9534EA" w14:textId="77777777" w:rsidR="00B91BA5" w:rsidRDefault="00B91BA5"/>
    <w:p w14:paraId="06924144" w14:textId="77777777" w:rsidR="00957CAA" w:rsidRDefault="00957CAA" w:rsidP="00B91BA5">
      <w:pPr>
        <w:jc w:val="right"/>
      </w:pPr>
    </w:p>
    <w:p w14:paraId="7C13FC1A" w14:textId="77777777" w:rsidR="00957CAA" w:rsidRDefault="00957CAA" w:rsidP="00B91BA5">
      <w:pPr>
        <w:jc w:val="right"/>
      </w:pPr>
    </w:p>
    <w:p w14:paraId="61466C8B" w14:textId="77777777" w:rsidR="0000205B" w:rsidRDefault="0000205B" w:rsidP="00B91BA5">
      <w:pPr>
        <w:jc w:val="right"/>
      </w:pPr>
    </w:p>
    <w:p w14:paraId="63B3CAF4" w14:textId="7550E5DE" w:rsidR="00B91BA5" w:rsidRDefault="00B91BA5" w:rsidP="00B91BA5">
      <w:pPr>
        <w:jc w:val="right"/>
      </w:pPr>
      <w:r>
        <w:lastRenderedPageBreak/>
        <w:t xml:space="preserve">Załącznik nr </w:t>
      </w:r>
      <w:r w:rsidR="00000EC1">
        <w:t>4</w:t>
      </w:r>
    </w:p>
    <w:p w14:paraId="1D49A485" w14:textId="77777777" w:rsidR="00957CAA" w:rsidRDefault="00957CAA" w:rsidP="00B91BA5"/>
    <w:p w14:paraId="037DDA7F" w14:textId="7989BC79" w:rsidR="00B91BA5" w:rsidRDefault="00B91BA5" w:rsidP="00B91BA5">
      <w:r>
        <w:t>Sprawozdanie Zarządcy za miesiąc ………………………………</w:t>
      </w:r>
      <w:r w:rsidR="00B42EAE">
        <w:t>rok………</w:t>
      </w:r>
      <w:r>
        <w:t xml:space="preserve">  budynek przy ul. </w:t>
      </w:r>
      <w:r w:rsidR="006E6404">
        <w:t>Wiosenna 13</w:t>
      </w:r>
      <w:r>
        <w:t xml:space="preserve"> w</w:t>
      </w:r>
      <w:r w:rsidR="006E6404">
        <w:t xml:space="preserve"> Siechnicach</w:t>
      </w:r>
    </w:p>
    <w:p w14:paraId="0E33E42D" w14:textId="77777777" w:rsidR="00B91BA5" w:rsidRDefault="00B91BA5" w:rsidP="00B91BA5">
      <w:r>
        <w:t>Zgodnie z umową nr ……………………………… z dnia 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92"/>
        <w:gridCol w:w="3499"/>
        <w:gridCol w:w="3499"/>
      </w:tblGrid>
      <w:tr w:rsidR="00B91BA5" w14:paraId="4F95B708" w14:textId="77777777" w:rsidTr="002B2430">
        <w:tc>
          <w:tcPr>
            <w:tcW w:w="704" w:type="dxa"/>
          </w:tcPr>
          <w:p w14:paraId="77C54200" w14:textId="77777777" w:rsidR="00B91BA5" w:rsidRDefault="00B91BA5" w:rsidP="002B2430">
            <w:r>
              <w:t>l.p.</w:t>
            </w:r>
          </w:p>
        </w:tc>
        <w:tc>
          <w:tcPr>
            <w:tcW w:w="6292" w:type="dxa"/>
          </w:tcPr>
          <w:p w14:paraId="6581E7EB" w14:textId="77777777" w:rsidR="00B91BA5" w:rsidRDefault="00B91BA5" w:rsidP="002B2430">
            <w:r>
              <w:t xml:space="preserve">Opis czynności </w:t>
            </w:r>
          </w:p>
        </w:tc>
        <w:tc>
          <w:tcPr>
            <w:tcW w:w="3499" w:type="dxa"/>
          </w:tcPr>
          <w:p w14:paraId="43AB0E31" w14:textId="77777777" w:rsidR="00B91BA5" w:rsidRDefault="00B91BA5" w:rsidP="002B2430">
            <w:r>
              <w:t xml:space="preserve">Wykonano w zakresie </w:t>
            </w:r>
          </w:p>
        </w:tc>
        <w:tc>
          <w:tcPr>
            <w:tcW w:w="3499" w:type="dxa"/>
          </w:tcPr>
          <w:p w14:paraId="144C5641" w14:textId="77777777" w:rsidR="00B91BA5" w:rsidRDefault="00B91BA5" w:rsidP="002B2430">
            <w:r>
              <w:t xml:space="preserve">Potwierdzenie realizacji lub uwagi </w:t>
            </w:r>
          </w:p>
        </w:tc>
      </w:tr>
      <w:tr w:rsidR="00B91BA5" w14:paraId="513E61DD" w14:textId="77777777" w:rsidTr="002B2430">
        <w:tc>
          <w:tcPr>
            <w:tcW w:w="704" w:type="dxa"/>
          </w:tcPr>
          <w:p w14:paraId="3D9B8952" w14:textId="77777777" w:rsidR="00B91BA5" w:rsidRDefault="00B91BA5" w:rsidP="002B2430">
            <w:r>
              <w:t>1.</w:t>
            </w:r>
          </w:p>
        </w:tc>
        <w:tc>
          <w:tcPr>
            <w:tcW w:w="6292" w:type="dxa"/>
          </w:tcPr>
          <w:p w14:paraId="12EFD959" w14:textId="77777777" w:rsidR="00B91BA5" w:rsidRDefault="00B91BA5" w:rsidP="002B2430">
            <w:r>
              <w:t>Prowadzenie książki  obiektu budowlanego</w:t>
            </w:r>
          </w:p>
          <w:p w14:paraId="1671D48C" w14:textId="77777777" w:rsidR="00B91BA5" w:rsidRDefault="00B91BA5" w:rsidP="002B2430"/>
        </w:tc>
        <w:tc>
          <w:tcPr>
            <w:tcW w:w="3499" w:type="dxa"/>
          </w:tcPr>
          <w:p w14:paraId="27F3AE97" w14:textId="77777777" w:rsidR="00B91BA5" w:rsidRDefault="00B91BA5" w:rsidP="002B2430"/>
        </w:tc>
        <w:tc>
          <w:tcPr>
            <w:tcW w:w="3499" w:type="dxa"/>
          </w:tcPr>
          <w:p w14:paraId="4A7DA561" w14:textId="77777777" w:rsidR="00B91BA5" w:rsidRDefault="00B91BA5" w:rsidP="002B2430"/>
        </w:tc>
      </w:tr>
      <w:tr w:rsidR="00B91BA5" w14:paraId="1CE6924F" w14:textId="77777777" w:rsidTr="002B2430">
        <w:tc>
          <w:tcPr>
            <w:tcW w:w="704" w:type="dxa"/>
          </w:tcPr>
          <w:p w14:paraId="613D3D24" w14:textId="77777777" w:rsidR="00B91BA5" w:rsidRDefault="00B91BA5" w:rsidP="002B2430">
            <w:r>
              <w:t>2.</w:t>
            </w:r>
          </w:p>
        </w:tc>
        <w:tc>
          <w:tcPr>
            <w:tcW w:w="6292" w:type="dxa"/>
          </w:tcPr>
          <w:p w14:paraId="055F7076" w14:textId="77777777" w:rsidR="00B91BA5" w:rsidRDefault="00B91BA5" w:rsidP="002B2430">
            <w:r>
              <w:t xml:space="preserve">Wykonywanie czynności przewidzianych ustawą Prawo budowlane w przypadku zaistnienia katastrofy budowlanej </w:t>
            </w:r>
          </w:p>
        </w:tc>
        <w:tc>
          <w:tcPr>
            <w:tcW w:w="3499" w:type="dxa"/>
          </w:tcPr>
          <w:p w14:paraId="396A254D" w14:textId="77777777" w:rsidR="00B91BA5" w:rsidRDefault="00B91BA5" w:rsidP="002B2430"/>
        </w:tc>
        <w:tc>
          <w:tcPr>
            <w:tcW w:w="3499" w:type="dxa"/>
          </w:tcPr>
          <w:p w14:paraId="3825CAEC" w14:textId="77777777" w:rsidR="00B91BA5" w:rsidRDefault="00B91BA5" w:rsidP="002B2430"/>
        </w:tc>
      </w:tr>
      <w:tr w:rsidR="00B91BA5" w14:paraId="3DCD9C0A" w14:textId="77777777" w:rsidTr="002B2430">
        <w:tc>
          <w:tcPr>
            <w:tcW w:w="704" w:type="dxa"/>
          </w:tcPr>
          <w:p w14:paraId="54879A9E" w14:textId="77777777" w:rsidR="00B91BA5" w:rsidRDefault="00B91BA5" w:rsidP="002B2430">
            <w:pPr>
              <w:jc w:val="both"/>
            </w:pPr>
            <w:r>
              <w:t>3.</w:t>
            </w:r>
          </w:p>
        </w:tc>
        <w:tc>
          <w:tcPr>
            <w:tcW w:w="6292" w:type="dxa"/>
          </w:tcPr>
          <w:p w14:paraId="714388E5" w14:textId="77777777" w:rsidR="00B91BA5" w:rsidRDefault="00B91BA5" w:rsidP="002B2430">
            <w:r>
              <w:t>Zapewnienie ochrony przeciwpożarowej – wyposażenie obiektu w gaśnice</w:t>
            </w:r>
          </w:p>
        </w:tc>
        <w:tc>
          <w:tcPr>
            <w:tcW w:w="3499" w:type="dxa"/>
          </w:tcPr>
          <w:p w14:paraId="46E7AFCE" w14:textId="77777777" w:rsidR="00B91BA5" w:rsidRDefault="00B91BA5" w:rsidP="002B2430"/>
        </w:tc>
        <w:tc>
          <w:tcPr>
            <w:tcW w:w="3499" w:type="dxa"/>
          </w:tcPr>
          <w:p w14:paraId="415039FE" w14:textId="77777777" w:rsidR="00B91BA5" w:rsidRDefault="00B91BA5" w:rsidP="002B2430"/>
        </w:tc>
      </w:tr>
      <w:tr w:rsidR="00B91BA5" w14:paraId="55ED5BBE" w14:textId="77777777" w:rsidTr="002B2430">
        <w:tc>
          <w:tcPr>
            <w:tcW w:w="704" w:type="dxa"/>
          </w:tcPr>
          <w:p w14:paraId="13E81283" w14:textId="77777777" w:rsidR="00B91BA5" w:rsidRDefault="00B91BA5" w:rsidP="002B2430">
            <w:pPr>
              <w:jc w:val="both"/>
            </w:pPr>
            <w:r>
              <w:t>4.</w:t>
            </w:r>
          </w:p>
        </w:tc>
        <w:tc>
          <w:tcPr>
            <w:tcW w:w="6292" w:type="dxa"/>
          </w:tcPr>
          <w:p w14:paraId="491AEE20" w14:textId="77777777" w:rsidR="00B91BA5" w:rsidRDefault="00B91BA5" w:rsidP="002B2430">
            <w:r>
              <w:t>Roczny przegląd techniczny obiektu</w:t>
            </w:r>
          </w:p>
          <w:p w14:paraId="292E26DB" w14:textId="77777777" w:rsidR="00B91BA5" w:rsidRDefault="00B91BA5" w:rsidP="002B2430"/>
        </w:tc>
        <w:tc>
          <w:tcPr>
            <w:tcW w:w="3499" w:type="dxa"/>
          </w:tcPr>
          <w:p w14:paraId="6A95623E" w14:textId="77777777" w:rsidR="00B91BA5" w:rsidRDefault="00B91BA5" w:rsidP="002B2430"/>
        </w:tc>
        <w:tc>
          <w:tcPr>
            <w:tcW w:w="3499" w:type="dxa"/>
          </w:tcPr>
          <w:p w14:paraId="7FE6D7AF" w14:textId="77777777" w:rsidR="00B91BA5" w:rsidRDefault="00B91BA5" w:rsidP="002B2430"/>
        </w:tc>
      </w:tr>
      <w:tr w:rsidR="00B91BA5" w14:paraId="3ACECE0B" w14:textId="77777777" w:rsidTr="002B2430">
        <w:tc>
          <w:tcPr>
            <w:tcW w:w="704" w:type="dxa"/>
          </w:tcPr>
          <w:p w14:paraId="0DE57BF1" w14:textId="77777777" w:rsidR="00B91BA5" w:rsidRDefault="00B91BA5" w:rsidP="002B2430">
            <w:pPr>
              <w:jc w:val="both"/>
            </w:pPr>
            <w:r>
              <w:t>5.</w:t>
            </w:r>
          </w:p>
        </w:tc>
        <w:tc>
          <w:tcPr>
            <w:tcW w:w="6292" w:type="dxa"/>
          </w:tcPr>
          <w:p w14:paraId="37D07FF4" w14:textId="77777777" w:rsidR="00B91BA5" w:rsidRDefault="00B91BA5" w:rsidP="002B2430">
            <w:r>
              <w:t>Roczny przegląd instalacji elektrycznej i odgromowej</w:t>
            </w:r>
          </w:p>
          <w:p w14:paraId="54C97E58" w14:textId="77777777" w:rsidR="00B91BA5" w:rsidRDefault="00B91BA5" w:rsidP="002B2430"/>
        </w:tc>
        <w:tc>
          <w:tcPr>
            <w:tcW w:w="3499" w:type="dxa"/>
          </w:tcPr>
          <w:p w14:paraId="5100D37B" w14:textId="77777777" w:rsidR="00B91BA5" w:rsidRDefault="00B91BA5" w:rsidP="002B2430"/>
        </w:tc>
        <w:tc>
          <w:tcPr>
            <w:tcW w:w="3499" w:type="dxa"/>
          </w:tcPr>
          <w:p w14:paraId="27BDE389" w14:textId="77777777" w:rsidR="00B91BA5" w:rsidRDefault="00B91BA5" w:rsidP="002B2430"/>
        </w:tc>
      </w:tr>
      <w:tr w:rsidR="00B91BA5" w14:paraId="08A319B5" w14:textId="77777777" w:rsidTr="002B2430">
        <w:tc>
          <w:tcPr>
            <w:tcW w:w="704" w:type="dxa"/>
          </w:tcPr>
          <w:p w14:paraId="2AC35C95" w14:textId="77777777" w:rsidR="00B91BA5" w:rsidRDefault="00B91BA5" w:rsidP="002B2430">
            <w:pPr>
              <w:jc w:val="both"/>
            </w:pPr>
            <w:r>
              <w:t>6.</w:t>
            </w:r>
          </w:p>
        </w:tc>
        <w:tc>
          <w:tcPr>
            <w:tcW w:w="6292" w:type="dxa"/>
          </w:tcPr>
          <w:p w14:paraId="23C378C7" w14:textId="77777777" w:rsidR="00B91BA5" w:rsidRDefault="00B91BA5" w:rsidP="002B2430">
            <w:r>
              <w:t xml:space="preserve">Przegląd przewodów kominiarskich </w:t>
            </w:r>
          </w:p>
          <w:p w14:paraId="1CFD2A0F" w14:textId="77777777" w:rsidR="00B91BA5" w:rsidRDefault="00B91BA5" w:rsidP="002B2430"/>
        </w:tc>
        <w:tc>
          <w:tcPr>
            <w:tcW w:w="3499" w:type="dxa"/>
          </w:tcPr>
          <w:p w14:paraId="37434B08" w14:textId="77777777" w:rsidR="00B91BA5" w:rsidRDefault="00B91BA5" w:rsidP="002B2430"/>
        </w:tc>
        <w:tc>
          <w:tcPr>
            <w:tcW w:w="3499" w:type="dxa"/>
          </w:tcPr>
          <w:p w14:paraId="2BA2339F" w14:textId="77777777" w:rsidR="00B91BA5" w:rsidRDefault="00B91BA5" w:rsidP="002B2430"/>
        </w:tc>
      </w:tr>
      <w:tr w:rsidR="006E6404" w14:paraId="14CBD25C" w14:textId="77777777" w:rsidTr="002B2430">
        <w:tc>
          <w:tcPr>
            <w:tcW w:w="704" w:type="dxa"/>
          </w:tcPr>
          <w:p w14:paraId="47E24053" w14:textId="5DFA9AB8" w:rsidR="006E6404" w:rsidRDefault="006E6404" w:rsidP="002B2430">
            <w:pPr>
              <w:jc w:val="both"/>
            </w:pPr>
            <w:r>
              <w:t>7.</w:t>
            </w:r>
          </w:p>
        </w:tc>
        <w:tc>
          <w:tcPr>
            <w:tcW w:w="6292" w:type="dxa"/>
          </w:tcPr>
          <w:p w14:paraId="4F9F9230" w14:textId="77777777" w:rsidR="006E6404" w:rsidRDefault="006E6404" w:rsidP="002B2430">
            <w:r>
              <w:t xml:space="preserve">Przegląd techniczny instalacji gazowej </w:t>
            </w:r>
          </w:p>
          <w:p w14:paraId="4DCA9D79" w14:textId="1925B474" w:rsidR="006E6404" w:rsidRDefault="006E6404" w:rsidP="002B2430"/>
        </w:tc>
        <w:tc>
          <w:tcPr>
            <w:tcW w:w="3499" w:type="dxa"/>
          </w:tcPr>
          <w:p w14:paraId="71080551" w14:textId="77777777" w:rsidR="006E6404" w:rsidRDefault="006E6404" w:rsidP="002B2430"/>
        </w:tc>
        <w:tc>
          <w:tcPr>
            <w:tcW w:w="3499" w:type="dxa"/>
          </w:tcPr>
          <w:p w14:paraId="5BC0F6E0" w14:textId="77777777" w:rsidR="006E6404" w:rsidRDefault="006E6404" w:rsidP="002B2430"/>
        </w:tc>
      </w:tr>
      <w:tr w:rsidR="00B91BA5" w14:paraId="170733FC" w14:textId="77777777" w:rsidTr="002B2430">
        <w:tc>
          <w:tcPr>
            <w:tcW w:w="704" w:type="dxa"/>
          </w:tcPr>
          <w:p w14:paraId="741DD80B" w14:textId="04765EA1" w:rsidR="00B91BA5" w:rsidRDefault="00923854" w:rsidP="002B2430">
            <w:pPr>
              <w:jc w:val="both"/>
            </w:pPr>
            <w:r>
              <w:t>8</w:t>
            </w:r>
            <w:r w:rsidR="00B91BA5">
              <w:t>.</w:t>
            </w:r>
          </w:p>
        </w:tc>
        <w:tc>
          <w:tcPr>
            <w:tcW w:w="6292" w:type="dxa"/>
          </w:tcPr>
          <w:p w14:paraId="37F60D0A" w14:textId="77777777" w:rsidR="00B91BA5" w:rsidRDefault="00B91BA5" w:rsidP="002B2430">
            <w:r>
              <w:t xml:space="preserve">Przegląd przeciwpożarowy </w:t>
            </w:r>
          </w:p>
          <w:p w14:paraId="755F19F6" w14:textId="77777777" w:rsidR="00B91BA5" w:rsidRDefault="00B91BA5" w:rsidP="002B2430"/>
        </w:tc>
        <w:tc>
          <w:tcPr>
            <w:tcW w:w="3499" w:type="dxa"/>
          </w:tcPr>
          <w:p w14:paraId="5C73F0B2" w14:textId="77777777" w:rsidR="00B91BA5" w:rsidRDefault="00B91BA5" w:rsidP="002B2430"/>
        </w:tc>
        <w:tc>
          <w:tcPr>
            <w:tcW w:w="3499" w:type="dxa"/>
          </w:tcPr>
          <w:p w14:paraId="66E5C018" w14:textId="77777777" w:rsidR="00B91BA5" w:rsidRDefault="00B91BA5" w:rsidP="002B2430"/>
        </w:tc>
      </w:tr>
      <w:tr w:rsidR="00B91BA5" w14:paraId="36771DE3" w14:textId="77777777" w:rsidTr="002B2430">
        <w:tc>
          <w:tcPr>
            <w:tcW w:w="704" w:type="dxa"/>
          </w:tcPr>
          <w:p w14:paraId="0A62072B" w14:textId="766AFCB1" w:rsidR="00B91BA5" w:rsidRDefault="00923854" w:rsidP="002B2430">
            <w:pPr>
              <w:jc w:val="both"/>
            </w:pPr>
            <w:r>
              <w:t>9</w:t>
            </w:r>
            <w:r w:rsidR="00B91BA5">
              <w:t>.</w:t>
            </w:r>
          </w:p>
          <w:p w14:paraId="6DB9AE12" w14:textId="77777777" w:rsidR="00B91BA5" w:rsidRDefault="00B91BA5" w:rsidP="002B2430">
            <w:pPr>
              <w:jc w:val="both"/>
            </w:pPr>
          </w:p>
        </w:tc>
        <w:tc>
          <w:tcPr>
            <w:tcW w:w="6292" w:type="dxa"/>
          </w:tcPr>
          <w:p w14:paraId="0757E440" w14:textId="77777777" w:rsidR="00B91BA5" w:rsidRDefault="00B91BA5" w:rsidP="002B2430">
            <w:r>
              <w:t>Utrzymanie porządku i czystości wewnątrz obiektu</w:t>
            </w:r>
          </w:p>
          <w:p w14:paraId="51DC1A87" w14:textId="5FC744EC" w:rsidR="00B91BA5" w:rsidRDefault="00B91BA5" w:rsidP="002B2430">
            <w:r>
              <w:t xml:space="preserve">- zamiatanie klatki schodowej i </w:t>
            </w:r>
            <w:r w:rsidR="006E6404">
              <w:t xml:space="preserve">korytarzy, </w:t>
            </w:r>
            <w:proofErr w:type="spellStart"/>
            <w:r w:rsidR="006E6404">
              <w:t>rowerowni</w:t>
            </w:r>
            <w:proofErr w:type="spellEnd"/>
            <w:r w:rsidR="006E6404">
              <w:t xml:space="preserve"> </w:t>
            </w:r>
            <w:r>
              <w:t xml:space="preserve">minimum 2 razy w tygodniu </w:t>
            </w:r>
          </w:p>
          <w:p w14:paraId="34BAB0C3" w14:textId="77777777" w:rsidR="00B91BA5" w:rsidRDefault="00B91BA5" w:rsidP="002B2430">
            <w:r>
              <w:t xml:space="preserve">- mycie klatki schodowej </w:t>
            </w:r>
            <w:r w:rsidR="006E6404">
              <w:t xml:space="preserve">i korytarz , </w:t>
            </w:r>
            <w:proofErr w:type="spellStart"/>
            <w:r w:rsidR="006E6404">
              <w:t>rowerowni</w:t>
            </w:r>
            <w:proofErr w:type="spellEnd"/>
            <w:r>
              <w:t xml:space="preserve"> ( wodą z detergentem ) minimum 1 raz w tygodniu </w:t>
            </w:r>
          </w:p>
          <w:p w14:paraId="2D343B02" w14:textId="752E0EE9" w:rsidR="006E6404" w:rsidRDefault="006E6404" w:rsidP="002B2430">
            <w:r>
              <w:t>- my</w:t>
            </w:r>
            <w:r w:rsidR="00B42EAE">
              <w:t>c</w:t>
            </w:r>
            <w:r>
              <w:t xml:space="preserve">ie okien na klatce schodowej  i korytarzach minimum 2 razy w roku na wiosnę  i na jesień </w:t>
            </w:r>
          </w:p>
          <w:p w14:paraId="03F29E7D" w14:textId="541B852A" w:rsidR="006E6404" w:rsidRDefault="006E6404" w:rsidP="002B2430">
            <w:r>
              <w:t xml:space="preserve">- mycie szyb i drzwi wejściowych minimum 2 razy w tygodniu </w:t>
            </w:r>
          </w:p>
        </w:tc>
        <w:tc>
          <w:tcPr>
            <w:tcW w:w="3499" w:type="dxa"/>
          </w:tcPr>
          <w:p w14:paraId="0DB6D50A" w14:textId="77777777" w:rsidR="00B91BA5" w:rsidRDefault="00B91BA5" w:rsidP="002B2430"/>
        </w:tc>
        <w:tc>
          <w:tcPr>
            <w:tcW w:w="3499" w:type="dxa"/>
          </w:tcPr>
          <w:p w14:paraId="3A1799E1" w14:textId="77777777" w:rsidR="00B91BA5" w:rsidRDefault="00B91BA5" w:rsidP="002B2430"/>
        </w:tc>
      </w:tr>
      <w:tr w:rsidR="00B91BA5" w14:paraId="024AFAC9" w14:textId="77777777" w:rsidTr="002B2430">
        <w:tc>
          <w:tcPr>
            <w:tcW w:w="704" w:type="dxa"/>
          </w:tcPr>
          <w:p w14:paraId="12C25C71" w14:textId="6E46CF55" w:rsidR="00B91BA5" w:rsidRDefault="00923854" w:rsidP="002B2430">
            <w:pPr>
              <w:jc w:val="both"/>
            </w:pPr>
            <w:r>
              <w:t>10</w:t>
            </w:r>
            <w:r w:rsidR="00B91BA5">
              <w:t>.</w:t>
            </w:r>
          </w:p>
        </w:tc>
        <w:tc>
          <w:tcPr>
            <w:tcW w:w="6292" w:type="dxa"/>
          </w:tcPr>
          <w:p w14:paraId="45611FC3" w14:textId="77777777" w:rsidR="00B91BA5" w:rsidRDefault="00B91BA5" w:rsidP="002B2430">
            <w:r>
              <w:t>Utrzymanie porządku i czystości terenów utwardzonych wokół obiektu</w:t>
            </w:r>
          </w:p>
          <w:p w14:paraId="3A0C44F8" w14:textId="1F9BDDDF" w:rsidR="00B91BA5" w:rsidRDefault="00B91BA5" w:rsidP="002B2430">
            <w:r>
              <w:lastRenderedPageBreak/>
              <w:t xml:space="preserve">- zamiatanie , usuwanie chwastów i roślinności z chodnika i parkingu, </w:t>
            </w:r>
            <w:r w:rsidR="006E6404">
              <w:t xml:space="preserve">dojście do śmietnika, </w:t>
            </w:r>
            <w:r>
              <w:t>usuwanie śmieci i odpadów, porządkowanie terenu przy śmietniku minimum 2 razy w tygodniu.</w:t>
            </w:r>
          </w:p>
        </w:tc>
        <w:tc>
          <w:tcPr>
            <w:tcW w:w="3499" w:type="dxa"/>
          </w:tcPr>
          <w:p w14:paraId="03BEC2BA" w14:textId="77777777" w:rsidR="00B91BA5" w:rsidRDefault="00B91BA5" w:rsidP="002B2430"/>
        </w:tc>
        <w:tc>
          <w:tcPr>
            <w:tcW w:w="3499" w:type="dxa"/>
          </w:tcPr>
          <w:p w14:paraId="48410ADF" w14:textId="77777777" w:rsidR="00B91BA5" w:rsidRDefault="00B91BA5" w:rsidP="002B2430"/>
        </w:tc>
      </w:tr>
      <w:tr w:rsidR="00B91BA5" w14:paraId="2DC7A948" w14:textId="77777777" w:rsidTr="002B2430">
        <w:tc>
          <w:tcPr>
            <w:tcW w:w="704" w:type="dxa"/>
          </w:tcPr>
          <w:p w14:paraId="1183A878" w14:textId="124ACE4F" w:rsidR="00B91BA5" w:rsidRDefault="00B91BA5" w:rsidP="002B2430">
            <w:pPr>
              <w:jc w:val="both"/>
            </w:pPr>
            <w:r>
              <w:t>1</w:t>
            </w:r>
            <w:r w:rsidR="00923854">
              <w:t>1</w:t>
            </w:r>
            <w:r>
              <w:t>.</w:t>
            </w:r>
          </w:p>
        </w:tc>
        <w:tc>
          <w:tcPr>
            <w:tcW w:w="6292" w:type="dxa"/>
          </w:tcPr>
          <w:p w14:paraId="50F77ACC" w14:textId="72565E96" w:rsidR="00B91BA5" w:rsidRDefault="00B91BA5" w:rsidP="002B2430">
            <w:r>
              <w:t xml:space="preserve">Utrzymanie terenów zielonych </w:t>
            </w:r>
          </w:p>
          <w:p w14:paraId="412EBD20" w14:textId="77777777" w:rsidR="00B91BA5" w:rsidRDefault="00B91BA5" w:rsidP="002B2430">
            <w:r>
              <w:t>- koszenie trawy minimum 1 raz w miesiącu</w:t>
            </w:r>
          </w:p>
          <w:p w14:paraId="391A5D60" w14:textId="77777777" w:rsidR="00B91BA5" w:rsidRDefault="00B91BA5" w:rsidP="002B2430">
            <w:r>
              <w:t xml:space="preserve">- przycinanie krzewów 2 razy w roku na wiosnę i jesienią </w:t>
            </w:r>
          </w:p>
          <w:p w14:paraId="437D032B" w14:textId="77777777" w:rsidR="00B91BA5" w:rsidRDefault="00B91BA5" w:rsidP="002B2430">
            <w:r>
              <w:t>- usuwanie śmieci i odpadów</w:t>
            </w:r>
          </w:p>
        </w:tc>
        <w:tc>
          <w:tcPr>
            <w:tcW w:w="3499" w:type="dxa"/>
          </w:tcPr>
          <w:p w14:paraId="2DEF538D" w14:textId="77777777" w:rsidR="00B91BA5" w:rsidRDefault="00B91BA5" w:rsidP="002B2430"/>
        </w:tc>
        <w:tc>
          <w:tcPr>
            <w:tcW w:w="3499" w:type="dxa"/>
          </w:tcPr>
          <w:p w14:paraId="51651446" w14:textId="77777777" w:rsidR="00B91BA5" w:rsidRDefault="00B91BA5" w:rsidP="002B2430"/>
        </w:tc>
      </w:tr>
      <w:tr w:rsidR="00B91BA5" w14:paraId="45C63F63" w14:textId="77777777" w:rsidTr="002B2430">
        <w:tc>
          <w:tcPr>
            <w:tcW w:w="704" w:type="dxa"/>
          </w:tcPr>
          <w:p w14:paraId="5FB5FF8D" w14:textId="608D8D0B" w:rsidR="00B91BA5" w:rsidRDefault="00B91BA5" w:rsidP="002B2430">
            <w:pPr>
              <w:jc w:val="both"/>
            </w:pPr>
            <w:r>
              <w:t>1</w:t>
            </w:r>
            <w:r w:rsidR="00923854">
              <w:t>2</w:t>
            </w:r>
            <w:r>
              <w:t>.</w:t>
            </w:r>
          </w:p>
        </w:tc>
        <w:tc>
          <w:tcPr>
            <w:tcW w:w="6292" w:type="dxa"/>
          </w:tcPr>
          <w:p w14:paraId="6419C09A" w14:textId="7ED1648F" w:rsidR="00B91BA5" w:rsidRDefault="00B91BA5" w:rsidP="002B2430">
            <w:r>
              <w:t xml:space="preserve">Odśnieżanie, odladzanie i posypywanie mieszanka </w:t>
            </w:r>
            <w:proofErr w:type="spellStart"/>
            <w:r>
              <w:t>uszorstniającą</w:t>
            </w:r>
            <w:proofErr w:type="spellEnd"/>
            <w:r>
              <w:t xml:space="preserve"> lub piaskiem z solą terenów wokół budynku, </w:t>
            </w:r>
            <w:r w:rsidR="006E6404">
              <w:t>s</w:t>
            </w:r>
            <w:r>
              <w:t>chod</w:t>
            </w:r>
            <w:r w:rsidR="006E6404">
              <w:t xml:space="preserve">ów, rampy wjazdowej </w:t>
            </w:r>
            <w:r w:rsidR="003F1EB9">
              <w:t xml:space="preserve">do budynku i chodników, </w:t>
            </w:r>
            <w:r>
              <w:t xml:space="preserve">w  terminie do 2 godz. Od wystąpienia czynników atmosferycznych powodujących oblodzenie lub zaśnieżenie terenów wokół budynku, chodników i wewnątrz budynku. </w:t>
            </w:r>
          </w:p>
        </w:tc>
        <w:tc>
          <w:tcPr>
            <w:tcW w:w="3499" w:type="dxa"/>
          </w:tcPr>
          <w:p w14:paraId="4AFEC1DD" w14:textId="77777777" w:rsidR="00B91BA5" w:rsidRDefault="00B91BA5" w:rsidP="002B2430"/>
        </w:tc>
        <w:tc>
          <w:tcPr>
            <w:tcW w:w="3499" w:type="dxa"/>
          </w:tcPr>
          <w:p w14:paraId="2A602709" w14:textId="77777777" w:rsidR="00B91BA5" w:rsidRDefault="00B91BA5" w:rsidP="002B2430"/>
        </w:tc>
      </w:tr>
      <w:tr w:rsidR="00B91BA5" w14:paraId="62B7EBCD" w14:textId="77777777" w:rsidTr="002B2430">
        <w:tc>
          <w:tcPr>
            <w:tcW w:w="704" w:type="dxa"/>
          </w:tcPr>
          <w:p w14:paraId="3DF939A7" w14:textId="77777777" w:rsidR="00B91BA5" w:rsidRDefault="00B91BA5" w:rsidP="002B2430">
            <w:pPr>
              <w:jc w:val="both"/>
            </w:pPr>
            <w:r>
              <w:t>13.</w:t>
            </w:r>
          </w:p>
        </w:tc>
        <w:tc>
          <w:tcPr>
            <w:tcW w:w="6292" w:type="dxa"/>
          </w:tcPr>
          <w:p w14:paraId="3F287154" w14:textId="339F5EDF" w:rsidR="00B91BA5" w:rsidRDefault="00B91BA5" w:rsidP="002B2430">
            <w:r>
              <w:t xml:space="preserve">Czyszczenie wpustów </w:t>
            </w:r>
            <w:r w:rsidR="00D0796D">
              <w:t xml:space="preserve">rynnowych </w:t>
            </w:r>
            <w:r>
              <w:t xml:space="preserve">minimum 2 razy w roku </w:t>
            </w:r>
          </w:p>
          <w:p w14:paraId="1D25973C" w14:textId="77777777" w:rsidR="003F1EB9" w:rsidRDefault="003F1EB9" w:rsidP="002B2430"/>
        </w:tc>
        <w:tc>
          <w:tcPr>
            <w:tcW w:w="3499" w:type="dxa"/>
          </w:tcPr>
          <w:p w14:paraId="46278AED" w14:textId="77777777" w:rsidR="00B91BA5" w:rsidRDefault="00B91BA5" w:rsidP="002B2430"/>
        </w:tc>
        <w:tc>
          <w:tcPr>
            <w:tcW w:w="3499" w:type="dxa"/>
          </w:tcPr>
          <w:p w14:paraId="76096D6D" w14:textId="77777777" w:rsidR="00B91BA5" w:rsidRDefault="00B91BA5" w:rsidP="002B2430"/>
        </w:tc>
      </w:tr>
      <w:tr w:rsidR="00B91BA5" w14:paraId="67FEF7E6" w14:textId="77777777" w:rsidTr="002B2430">
        <w:tc>
          <w:tcPr>
            <w:tcW w:w="704" w:type="dxa"/>
          </w:tcPr>
          <w:p w14:paraId="44DE0564" w14:textId="77777777" w:rsidR="00B91BA5" w:rsidRDefault="00B91BA5" w:rsidP="002B2430">
            <w:pPr>
              <w:jc w:val="both"/>
            </w:pPr>
            <w:r>
              <w:t>14.</w:t>
            </w:r>
          </w:p>
        </w:tc>
        <w:tc>
          <w:tcPr>
            <w:tcW w:w="6292" w:type="dxa"/>
          </w:tcPr>
          <w:p w14:paraId="1481B914" w14:textId="77777777" w:rsidR="00B91BA5" w:rsidRDefault="00B91BA5" w:rsidP="002B2430">
            <w:r>
              <w:t>Utrzymanie w sprawności oświetlenia wewnętrznego i zewnętrznego obiektu</w:t>
            </w:r>
          </w:p>
        </w:tc>
        <w:tc>
          <w:tcPr>
            <w:tcW w:w="3499" w:type="dxa"/>
          </w:tcPr>
          <w:p w14:paraId="4FA5EF62" w14:textId="77777777" w:rsidR="00B91BA5" w:rsidRDefault="00B91BA5" w:rsidP="002B2430"/>
        </w:tc>
        <w:tc>
          <w:tcPr>
            <w:tcW w:w="3499" w:type="dxa"/>
          </w:tcPr>
          <w:p w14:paraId="2BDD6881" w14:textId="77777777" w:rsidR="00B91BA5" w:rsidRDefault="00B91BA5" w:rsidP="002B2430"/>
        </w:tc>
      </w:tr>
      <w:tr w:rsidR="00B91BA5" w14:paraId="4A4EB826" w14:textId="77777777" w:rsidTr="002B2430">
        <w:tc>
          <w:tcPr>
            <w:tcW w:w="704" w:type="dxa"/>
          </w:tcPr>
          <w:p w14:paraId="3B7926FE" w14:textId="77777777" w:rsidR="00B91BA5" w:rsidRDefault="00B91BA5" w:rsidP="002B2430">
            <w:pPr>
              <w:jc w:val="both"/>
            </w:pPr>
            <w:r>
              <w:t>15.</w:t>
            </w:r>
          </w:p>
        </w:tc>
        <w:tc>
          <w:tcPr>
            <w:tcW w:w="6292" w:type="dxa"/>
          </w:tcPr>
          <w:p w14:paraId="31D9C274" w14:textId="77777777" w:rsidR="00B91BA5" w:rsidRDefault="00B91BA5" w:rsidP="002B2430">
            <w:r>
              <w:t xml:space="preserve">Stały nadzór nad utrzymaniem należytego stanu technicznego nieruchomości i sprawności technicznej wszystkich urządzeń wspólnego użytkowania w budynkach. </w:t>
            </w:r>
          </w:p>
        </w:tc>
        <w:tc>
          <w:tcPr>
            <w:tcW w:w="3499" w:type="dxa"/>
          </w:tcPr>
          <w:p w14:paraId="0A05B05D" w14:textId="77777777" w:rsidR="00B91BA5" w:rsidRDefault="00B91BA5" w:rsidP="002B2430"/>
        </w:tc>
        <w:tc>
          <w:tcPr>
            <w:tcW w:w="3499" w:type="dxa"/>
          </w:tcPr>
          <w:p w14:paraId="174B998F" w14:textId="77777777" w:rsidR="00B91BA5" w:rsidRDefault="00B91BA5" w:rsidP="002B2430"/>
        </w:tc>
      </w:tr>
      <w:tr w:rsidR="00B91BA5" w14:paraId="227BC6A3" w14:textId="77777777" w:rsidTr="002B2430">
        <w:tc>
          <w:tcPr>
            <w:tcW w:w="704" w:type="dxa"/>
          </w:tcPr>
          <w:p w14:paraId="48FB624B" w14:textId="77777777" w:rsidR="00B91BA5" w:rsidRDefault="00B91BA5" w:rsidP="002B2430">
            <w:pPr>
              <w:jc w:val="both"/>
            </w:pPr>
            <w:r>
              <w:t>16.</w:t>
            </w:r>
          </w:p>
        </w:tc>
        <w:tc>
          <w:tcPr>
            <w:tcW w:w="6292" w:type="dxa"/>
          </w:tcPr>
          <w:p w14:paraId="6EF6C4F0" w14:textId="77777777" w:rsidR="00B91BA5" w:rsidRDefault="00B91BA5" w:rsidP="002B2430">
            <w:r>
              <w:t xml:space="preserve">Zapewnienie utrzymania nieruchomości w należytym stanie technicznym </w:t>
            </w:r>
          </w:p>
        </w:tc>
        <w:tc>
          <w:tcPr>
            <w:tcW w:w="3499" w:type="dxa"/>
          </w:tcPr>
          <w:p w14:paraId="0BEE2865" w14:textId="77777777" w:rsidR="00B91BA5" w:rsidRDefault="00B91BA5" w:rsidP="002B2430"/>
        </w:tc>
        <w:tc>
          <w:tcPr>
            <w:tcW w:w="3499" w:type="dxa"/>
          </w:tcPr>
          <w:p w14:paraId="4A90723F" w14:textId="77777777" w:rsidR="00B91BA5" w:rsidRDefault="00B91BA5" w:rsidP="002B2430"/>
        </w:tc>
      </w:tr>
      <w:tr w:rsidR="00B91BA5" w14:paraId="4C388FF3" w14:textId="77777777" w:rsidTr="002B2430">
        <w:tc>
          <w:tcPr>
            <w:tcW w:w="704" w:type="dxa"/>
          </w:tcPr>
          <w:p w14:paraId="01801656" w14:textId="77777777" w:rsidR="00B91BA5" w:rsidRDefault="00B91BA5" w:rsidP="002B2430">
            <w:pPr>
              <w:jc w:val="both"/>
            </w:pPr>
            <w:r>
              <w:t>17.</w:t>
            </w:r>
          </w:p>
        </w:tc>
        <w:tc>
          <w:tcPr>
            <w:tcW w:w="6292" w:type="dxa"/>
          </w:tcPr>
          <w:p w14:paraId="58CDBC5C" w14:textId="77777777" w:rsidR="00B91BA5" w:rsidRDefault="00B91BA5" w:rsidP="002B2430">
            <w:r>
              <w:t>Zgłaszanie awarii wyznaczonemu pracownikowi gminy</w:t>
            </w:r>
          </w:p>
          <w:p w14:paraId="29E5A0C8" w14:textId="77777777" w:rsidR="003F1EB9" w:rsidRDefault="003F1EB9" w:rsidP="002B2430"/>
        </w:tc>
        <w:tc>
          <w:tcPr>
            <w:tcW w:w="3499" w:type="dxa"/>
          </w:tcPr>
          <w:p w14:paraId="6955F3B1" w14:textId="77777777" w:rsidR="00B91BA5" w:rsidRDefault="00B91BA5" w:rsidP="002B2430"/>
        </w:tc>
        <w:tc>
          <w:tcPr>
            <w:tcW w:w="3499" w:type="dxa"/>
          </w:tcPr>
          <w:p w14:paraId="2172CD3E" w14:textId="77777777" w:rsidR="00B91BA5" w:rsidRDefault="00B91BA5" w:rsidP="002B2430"/>
        </w:tc>
      </w:tr>
      <w:tr w:rsidR="00B91BA5" w14:paraId="740B27D9" w14:textId="77777777" w:rsidTr="002B2430">
        <w:tc>
          <w:tcPr>
            <w:tcW w:w="704" w:type="dxa"/>
          </w:tcPr>
          <w:p w14:paraId="30F7419C" w14:textId="77777777" w:rsidR="00B91BA5" w:rsidRDefault="00B91BA5" w:rsidP="002B2430">
            <w:pPr>
              <w:jc w:val="both"/>
            </w:pPr>
            <w:r>
              <w:t>18.</w:t>
            </w:r>
          </w:p>
        </w:tc>
        <w:tc>
          <w:tcPr>
            <w:tcW w:w="6292" w:type="dxa"/>
          </w:tcPr>
          <w:p w14:paraId="189CB978" w14:textId="77777777" w:rsidR="00B91BA5" w:rsidRDefault="00B91BA5" w:rsidP="002B2430">
            <w:r>
              <w:t xml:space="preserve">Zgłaszanie wyznaczonemu pracownikowi gminy konieczności przeprowadzania remontów, napraw bieżących i konserwacji budynków </w:t>
            </w:r>
          </w:p>
        </w:tc>
        <w:tc>
          <w:tcPr>
            <w:tcW w:w="3499" w:type="dxa"/>
          </w:tcPr>
          <w:p w14:paraId="4F83E21F" w14:textId="77777777" w:rsidR="00B91BA5" w:rsidRDefault="00B91BA5" w:rsidP="002B2430"/>
        </w:tc>
        <w:tc>
          <w:tcPr>
            <w:tcW w:w="3499" w:type="dxa"/>
          </w:tcPr>
          <w:p w14:paraId="11869B94" w14:textId="77777777" w:rsidR="00B91BA5" w:rsidRDefault="00B91BA5" w:rsidP="002B2430"/>
        </w:tc>
      </w:tr>
      <w:tr w:rsidR="00B91BA5" w14:paraId="536AEB2D" w14:textId="77777777" w:rsidTr="002B2430">
        <w:tc>
          <w:tcPr>
            <w:tcW w:w="704" w:type="dxa"/>
          </w:tcPr>
          <w:p w14:paraId="6B049AAD" w14:textId="77777777" w:rsidR="00B91BA5" w:rsidRDefault="00B91BA5" w:rsidP="002B2430">
            <w:pPr>
              <w:jc w:val="both"/>
            </w:pPr>
            <w:r>
              <w:t>19.</w:t>
            </w:r>
          </w:p>
        </w:tc>
        <w:tc>
          <w:tcPr>
            <w:tcW w:w="6292" w:type="dxa"/>
          </w:tcPr>
          <w:p w14:paraId="495ECE1B" w14:textId="77777777" w:rsidR="00B91BA5" w:rsidRDefault="00B91BA5" w:rsidP="002B2430">
            <w:r>
              <w:t xml:space="preserve">Udostępnienie danych kontaktowych na tablicy w obiekcie </w:t>
            </w:r>
          </w:p>
          <w:p w14:paraId="2AAEDFF3" w14:textId="77777777" w:rsidR="003F1EB9" w:rsidRDefault="003F1EB9" w:rsidP="002B2430"/>
        </w:tc>
        <w:tc>
          <w:tcPr>
            <w:tcW w:w="3499" w:type="dxa"/>
          </w:tcPr>
          <w:p w14:paraId="11D245EC" w14:textId="77777777" w:rsidR="00B91BA5" w:rsidRDefault="00B91BA5" w:rsidP="002B2430"/>
        </w:tc>
        <w:tc>
          <w:tcPr>
            <w:tcW w:w="3499" w:type="dxa"/>
          </w:tcPr>
          <w:p w14:paraId="4AD11DA4" w14:textId="77777777" w:rsidR="00B91BA5" w:rsidRDefault="00B91BA5" w:rsidP="002B2430"/>
        </w:tc>
      </w:tr>
      <w:tr w:rsidR="00B91BA5" w14:paraId="7521A415" w14:textId="77777777" w:rsidTr="002B2430">
        <w:tc>
          <w:tcPr>
            <w:tcW w:w="704" w:type="dxa"/>
          </w:tcPr>
          <w:p w14:paraId="5D668C39" w14:textId="04F17DBB" w:rsidR="00B91BA5" w:rsidRDefault="00B91BA5" w:rsidP="002B2430">
            <w:pPr>
              <w:jc w:val="both"/>
            </w:pPr>
            <w:r>
              <w:t>2</w:t>
            </w:r>
            <w:r w:rsidR="00586004">
              <w:t>0</w:t>
            </w:r>
            <w:r>
              <w:t>.</w:t>
            </w:r>
          </w:p>
        </w:tc>
        <w:tc>
          <w:tcPr>
            <w:tcW w:w="6292" w:type="dxa"/>
          </w:tcPr>
          <w:p w14:paraId="421E5A52" w14:textId="77777777" w:rsidR="00B91BA5" w:rsidRDefault="00B91BA5" w:rsidP="002B2430">
            <w:r>
              <w:t xml:space="preserve">Wnioskowanie do Zamawiającego konieczności wykonania ekspertyz i innych opracowań ważnych dla właściwego użytkowania obiektu. </w:t>
            </w:r>
          </w:p>
        </w:tc>
        <w:tc>
          <w:tcPr>
            <w:tcW w:w="3499" w:type="dxa"/>
          </w:tcPr>
          <w:p w14:paraId="217BE00C" w14:textId="77777777" w:rsidR="00B91BA5" w:rsidRDefault="00B91BA5" w:rsidP="002B2430"/>
        </w:tc>
        <w:tc>
          <w:tcPr>
            <w:tcW w:w="3499" w:type="dxa"/>
          </w:tcPr>
          <w:p w14:paraId="284EE130" w14:textId="77777777" w:rsidR="00B91BA5" w:rsidRDefault="00B91BA5" w:rsidP="002B2430"/>
        </w:tc>
      </w:tr>
    </w:tbl>
    <w:p w14:paraId="26A0BBEE" w14:textId="77777777" w:rsidR="00B91BA5" w:rsidRDefault="00B91BA5" w:rsidP="00B91BA5"/>
    <w:p w14:paraId="63305754" w14:textId="09754046" w:rsidR="00923854" w:rsidRDefault="00923854" w:rsidP="00923854">
      <w:pPr>
        <w:jc w:val="right"/>
      </w:pPr>
      <w:r>
        <w:lastRenderedPageBreak/>
        <w:t xml:space="preserve">Załącznik nr </w:t>
      </w:r>
      <w:r w:rsidR="00000EC1">
        <w:t>4</w:t>
      </w:r>
    </w:p>
    <w:p w14:paraId="50932FB2" w14:textId="649C6F5D" w:rsidR="00923854" w:rsidRDefault="00923854" w:rsidP="00923854">
      <w:r>
        <w:t xml:space="preserve">Sprawozdanie Zarządcy za miesiąc ………………………………2024  budynek przy ul. </w:t>
      </w:r>
      <w:r w:rsidR="00543C5A">
        <w:t>Żernickiej 30,32,34,36,40,42,44,46</w:t>
      </w:r>
      <w:r>
        <w:t xml:space="preserve"> w Świętej Katarzynie</w:t>
      </w:r>
    </w:p>
    <w:p w14:paraId="39999502" w14:textId="77777777" w:rsidR="00923854" w:rsidRDefault="00923854" w:rsidP="00923854">
      <w:r>
        <w:t>Zgodnie z umową nr ……………………………… z dnia 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92"/>
        <w:gridCol w:w="3499"/>
        <w:gridCol w:w="3499"/>
      </w:tblGrid>
      <w:tr w:rsidR="00923854" w14:paraId="1C001F0C" w14:textId="77777777" w:rsidTr="002B2430">
        <w:tc>
          <w:tcPr>
            <w:tcW w:w="704" w:type="dxa"/>
          </w:tcPr>
          <w:p w14:paraId="53F6434B" w14:textId="77777777" w:rsidR="00923854" w:rsidRDefault="00923854" w:rsidP="002B2430">
            <w:r>
              <w:t>l.p.</w:t>
            </w:r>
          </w:p>
        </w:tc>
        <w:tc>
          <w:tcPr>
            <w:tcW w:w="6292" w:type="dxa"/>
          </w:tcPr>
          <w:p w14:paraId="29807EB9" w14:textId="77777777" w:rsidR="00923854" w:rsidRDefault="00923854" w:rsidP="002B2430">
            <w:r>
              <w:t xml:space="preserve">Opis czynności </w:t>
            </w:r>
          </w:p>
        </w:tc>
        <w:tc>
          <w:tcPr>
            <w:tcW w:w="3499" w:type="dxa"/>
          </w:tcPr>
          <w:p w14:paraId="418A36F4" w14:textId="77777777" w:rsidR="00923854" w:rsidRDefault="00923854" w:rsidP="002B2430">
            <w:r>
              <w:t xml:space="preserve">Wykonano w zakresie </w:t>
            </w:r>
          </w:p>
        </w:tc>
        <w:tc>
          <w:tcPr>
            <w:tcW w:w="3499" w:type="dxa"/>
          </w:tcPr>
          <w:p w14:paraId="6E6B0DDF" w14:textId="77777777" w:rsidR="00923854" w:rsidRDefault="00923854" w:rsidP="002B2430">
            <w:r>
              <w:t xml:space="preserve">Potwierdzenie realizacji lub uwagi </w:t>
            </w:r>
          </w:p>
        </w:tc>
      </w:tr>
      <w:tr w:rsidR="00923854" w14:paraId="70F0D7A3" w14:textId="77777777" w:rsidTr="002B2430">
        <w:tc>
          <w:tcPr>
            <w:tcW w:w="704" w:type="dxa"/>
          </w:tcPr>
          <w:p w14:paraId="1471D646" w14:textId="5CB97E32" w:rsidR="00923854" w:rsidRDefault="00812450" w:rsidP="002B2430">
            <w:pPr>
              <w:jc w:val="both"/>
            </w:pPr>
            <w:r>
              <w:t>1</w:t>
            </w:r>
            <w:r w:rsidR="00923854">
              <w:t>.</w:t>
            </w:r>
          </w:p>
        </w:tc>
        <w:tc>
          <w:tcPr>
            <w:tcW w:w="6292" w:type="dxa"/>
          </w:tcPr>
          <w:p w14:paraId="6E35F832" w14:textId="56246B85" w:rsidR="00DC42B6" w:rsidRDefault="00923854" w:rsidP="00DC42B6">
            <w:r>
              <w:t>Utrzymanie porządku i czystości terenów</w:t>
            </w:r>
            <w:r w:rsidR="004A01DF">
              <w:t xml:space="preserve"> wokół śmietników,</w:t>
            </w:r>
          </w:p>
          <w:p w14:paraId="277F7BEB" w14:textId="393642D9" w:rsidR="00923854" w:rsidRDefault="00543C5A" w:rsidP="002B2430">
            <w:r>
              <w:t xml:space="preserve">usuwanie śmieci i odpadów, porządkowanie terenu przy śmietnikach, minimum 1 raz w tygodniu </w:t>
            </w:r>
            <w:r w:rsidR="00923854">
              <w:t xml:space="preserve"> </w:t>
            </w:r>
          </w:p>
        </w:tc>
        <w:tc>
          <w:tcPr>
            <w:tcW w:w="3499" w:type="dxa"/>
          </w:tcPr>
          <w:p w14:paraId="60C1B39F" w14:textId="77777777" w:rsidR="00923854" w:rsidRDefault="00923854" w:rsidP="002B2430"/>
        </w:tc>
        <w:tc>
          <w:tcPr>
            <w:tcW w:w="3499" w:type="dxa"/>
          </w:tcPr>
          <w:p w14:paraId="0214BF05" w14:textId="77777777" w:rsidR="00923854" w:rsidRDefault="00923854" w:rsidP="002B2430"/>
        </w:tc>
      </w:tr>
      <w:tr w:rsidR="00923854" w14:paraId="588971FC" w14:textId="77777777" w:rsidTr="002B2430">
        <w:tc>
          <w:tcPr>
            <w:tcW w:w="704" w:type="dxa"/>
          </w:tcPr>
          <w:p w14:paraId="628D8A97" w14:textId="72D7FB82" w:rsidR="00923854" w:rsidRDefault="00812450" w:rsidP="002B2430">
            <w:pPr>
              <w:jc w:val="both"/>
            </w:pPr>
            <w:r>
              <w:t>2</w:t>
            </w:r>
            <w:r w:rsidR="00923854">
              <w:t>.</w:t>
            </w:r>
          </w:p>
        </w:tc>
        <w:tc>
          <w:tcPr>
            <w:tcW w:w="6292" w:type="dxa"/>
          </w:tcPr>
          <w:p w14:paraId="6B0AB5DE" w14:textId="57F1DC7C" w:rsidR="00923854" w:rsidRDefault="00923854" w:rsidP="002B2430">
            <w:r>
              <w:t xml:space="preserve">Utrzymanie terenów zielonych </w:t>
            </w:r>
            <w:r w:rsidR="002F6BB5">
              <w:t>w zakresie</w:t>
            </w:r>
            <w:r w:rsidR="00CA3855">
              <w:t xml:space="preserve"> pas</w:t>
            </w:r>
            <w:r w:rsidR="002F6BB5">
              <w:t>a</w:t>
            </w:r>
            <w:r w:rsidR="00CA3855">
              <w:t xml:space="preserve"> drogi wewnętrznej oddzielającej działkę </w:t>
            </w:r>
            <w:r w:rsidR="002F6BB5">
              <w:t xml:space="preserve">nieruchomości przy ulicy </w:t>
            </w:r>
            <w:r w:rsidR="00CA3855">
              <w:t>Bukow</w:t>
            </w:r>
            <w:r w:rsidR="002F6BB5">
              <w:t>ej</w:t>
            </w:r>
            <w:r w:rsidR="00CA3855">
              <w:t xml:space="preserve"> 20</w:t>
            </w:r>
          </w:p>
          <w:p w14:paraId="14EFFEE3" w14:textId="695C3249" w:rsidR="00923854" w:rsidRDefault="00923854" w:rsidP="002B2430">
            <w:r>
              <w:t xml:space="preserve">- przycinanie żywopłotu 2 razy w roku na wiosnę i jesienią </w:t>
            </w:r>
          </w:p>
          <w:p w14:paraId="0AB25EF3" w14:textId="77777777" w:rsidR="00923854" w:rsidRDefault="00923854" w:rsidP="002B2430">
            <w:r>
              <w:t xml:space="preserve">- przycinanie krzewów 2 razy w roku na wiosnę i jesienią </w:t>
            </w:r>
          </w:p>
          <w:p w14:paraId="77F159C7" w14:textId="4B1E251D" w:rsidR="00923854" w:rsidRDefault="00923854" w:rsidP="002B2430">
            <w:r>
              <w:t>- usuwanie śmieci i odpadów</w:t>
            </w:r>
            <w:r w:rsidR="00CF4814">
              <w:t xml:space="preserve"> </w:t>
            </w:r>
          </w:p>
        </w:tc>
        <w:tc>
          <w:tcPr>
            <w:tcW w:w="3499" w:type="dxa"/>
          </w:tcPr>
          <w:p w14:paraId="010E2EC4" w14:textId="77777777" w:rsidR="00923854" w:rsidRDefault="00923854" w:rsidP="002B2430"/>
        </w:tc>
        <w:tc>
          <w:tcPr>
            <w:tcW w:w="3499" w:type="dxa"/>
          </w:tcPr>
          <w:p w14:paraId="1824D844" w14:textId="77777777" w:rsidR="00923854" w:rsidRDefault="00923854" w:rsidP="002B2430"/>
        </w:tc>
      </w:tr>
    </w:tbl>
    <w:p w14:paraId="64F27910" w14:textId="77777777" w:rsidR="003F1EB9" w:rsidRDefault="003F1EB9"/>
    <w:sectPr w:rsidR="003F1EB9" w:rsidSect="0000205B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66D57"/>
    <w:multiLevelType w:val="hybridMultilevel"/>
    <w:tmpl w:val="DF3EF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A"/>
    <w:rsid w:val="00000EC1"/>
    <w:rsid w:val="0000205B"/>
    <w:rsid w:val="00012AEA"/>
    <w:rsid w:val="000B53F6"/>
    <w:rsid w:val="0018477A"/>
    <w:rsid w:val="001F1FE8"/>
    <w:rsid w:val="001F494D"/>
    <w:rsid w:val="001F5982"/>
    <w:rsid w:val="00295E8A"/>
    <w:rsid w:val="002F6BB5"/>
    <w:rsid w:val="003446C9"/>
    <w:rsid w:val="003F1EB9"/>
    <w:rsid w:val="004A01DF"/>
    <w:rsid w:val="004C510E"/>
    <w:rsid w:val="00543C5A"/>
    <w:rsid w:val="00576C1B"/>
    <w:rsid w:val="00586004"/>
    <w:rsid w:val="005B6EE3"/>
    <w:rsid w:val="006E6404"/>
    <w:rsid w:val="00714389"/>
    <w:rsid w:val="007A560D"/>
    <w:rsid w:val="007C03C7"/>
    <w:rsid w:val="00812450"/>
    <w:rsid w:val="00833E89"/>
    <w:rsid w:val="00923854"/>
    <w:rsid w:val="00957CAA"/>
    <w:rsid w:val="009A0E74"/>
    <w:rsid w:val="00A10552"/>
    <w:rsid w:val="00A925F0"/>
    <w:rsid w:val="00B3170D"/>
    <w:rsid w:val="00B42EAE"/>
    <w:rsid w:val="00B91BA5"/>
    <w:rsid w:val="00CA3855"/>
    <w:rsid w:val="00CE080E"/>
    <w:rsid w:val="00CF4814"/>
    <w:rsid w:val="00D0796D"/>
    <w:rsid w:val="00D26F4D"/>
    <w:rsid w:val="00D91217"/>
    <w:rsid w:val="00DC42B6"/>
    <w:rsid w:val="00EF6507"/>
    <w:rsid w:val="00F37259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FBA6"/>
  <w15:chartTrackingRefBased/>
  <w15:docId w15:val="{D1800131-CAC3-46DD-9197-8269AC9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2" ma:contentTypeDescription="Utwórz nowy dokument." ma:contentTypeScope="" ma:versionID="bf1272876c27806d6c541a8af86f2a08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8c4283d97e6cbbdbcef23a9aac50440e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6867F-1930-4BDC-AF62-19E1B3FFB493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customXml/itemProps2.xml><?xml version="1.0" encoding="utf-8"?>
<ds:datastoreItem xmlns:ds="http://schemas.openxmlformats.org/officeDocument/2006/customXml" ds:itemID="{9495944E-DE3F-43F2-8CAD-E7C62E8A1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E4EA6-02B1-493E-9DF9-3D13D7632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Parusel</dc:creator>
  <cp:keywords/>
  <dc:description/>
  <cp:lastModifiedBy>Ilona Buczkowska</cp:lastModifiedBy>
  <cp:revision>4</cp:revision>
  <cp:lastPrinted>2024-12-06T08:46:00Z</cp:lastPrinted>
  <dcterms:created xsi:type="dcterms:W3CDTF">2024-12-06T08:47:00Z</dcterms:created>
  <dcterms:modified xsi:type="dcterms:W3CDTF">2024-12-06T12:49:00Z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Order">
    <vt:r8>1281800</vt:r8>
  </property>
</Properties>
</file>