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855D884" w:rsidR="00303AAF" w:rsidRPr="005D6B1B" w:rsidRDefault="001437E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80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8F43FFB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437E0">
        <w:rPr>
          <w:rFonts w:asciiTheme="majorHAnsi" w:eastAsia="Times New Roman" w:hAnsiTheme="majorHAnsi" w:cstheme="majorHAnsi"/>
          <w:color w:val="auto"/>
          <w:sz w:val="22"/>
          <w:szCs w:val="22"/>
        </w:rPr>
        <w:t>80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6C1A92A" w14:textId="0295170B" w:rsidR="00F858CA" w:rsidRDefault="00BE33A3" w:rsidP="001A7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8C55C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2D477260" w14:textId="68D6BC34" w:rsidR="001437E0" w:rsidRDefault="001437E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1437E0">
        <w:rPr>
          <w:rFonts w:asciiTheme="majorHAnsi" w:eastAsia="Times New Roman" w:hAnsiTheme="majorHAnsi" w:cstheme="majorHAnsi"/>
          <w:bCs/>
          <w:sz w:val="22"/>
          <w:szCs w:val="22"/>
        </w:rPr>
        <w:t>Staurosporine</w:t>
      </w:r>
      <w:proofErr w:type="spellEnd"/>
      <w:r w:rsidRPr="001437E0">
        <w:rPr>
          <w:rFonts w:asciiTheme="majorHAnsi" w:eastAsia="Times New Roman" w:hAnsiTheme="majorHAnsi" w:cstheme="majorHAnsi"/>
          <w:bCs/>
          <w:sz w:val="22"/>
          <w:szCs w:val="22"/>
        </w:rPr>
        <w:t xml:space="preserve"> from Streptomyces sp., Sigma Aldrich, 100UG (569396-100UG) - </w:t>
      </w:r>
      <w:proofErr w:type="spellStart"/>
      <w:r w:rsidRPr="001437E0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1437E0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  <w:bookmarkStart w:id="0" w:name="_GoBack"/>
      <w:bookmarkEnd w:id="0"/>
    </w:p>
    <w:p w14:paraId="377B2A88" w14:textId="2B6E61CA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1F1494B" w14:textId="77777777" w:rsidR="0060033D" w:rsidRDefault="0060033D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C8A804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3491F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64425" w14:textId="77777777" w:rsidR="00DC2F99" w:rsidRDefault="00DC2F99">
      <w:r>
        <w:separator/>
      </w:r>
    </w:p>
  </w:endnote>
  <w:endnote w:type="continuationSeparator" w:id="0">
    <w:p w14:paraId="4D12C45F" w14:textId="77777777" w:rsidR="00DC2F99" w:rsidRDefault="00DC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59037" w14:textId="77777777" w:rsidR="00DC2F99" w:rsidRDefault="00DC2F99">
      <w:r>
        <w:separator/>
      </w:r>
    </w:p>
  </w:footnote>
  <w:footnote w:type="continuationSeparator" w:id="0">
    <w:p w14:paraId="5BF4E9D6" w14:textId="77777777" w:rsidR="00DC2F99" w:rsidRDefault="00DC2F9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2EF9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37E0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43806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6B1B"/>
    <w:rsid w:val="005F6C6C"/>
    <w:rsid w:val="0060033D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3491F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C0AA3"/>
    <w:rsid w:val="00DC2676"/>
    <w:rsid w:val="00DC2F99"/>
    <w:rsid w:val="00DD18AA"/>
    <w:rsid w:val="00DD434F"/>
    <w:rsid w:val="00DE0206"/>
    <w:rsid w:val="00DE0DA5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2024-09-23T14:25:00Z</dcterms:created>
  <dcterms:modified xsi:type="dcterms:W3CDTF">2024-09-23T14:25:00Z</dcterms:modified>
</cp:coreProperties>
</file>