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DEA6" w14:textId="77777777" w:rsidR="00A61E6F" w:rsidRDefault="00A61E6F" w:rsidP="001A30A7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14:paraId="4F1F29B7" w14:textId="64913E2B" w:rsidR="001A30A7" w:rsidRPr="001A30A7" w:rsidRDefault="001A30A7" w:rsidP="001A30A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E2AD3">
        <w:rPr>
          <w:rFonts w:ascii="Times New Roman" w:hAnsi="Times New Roman"/>
          <w:b/>
          <w:bCs/>
          <w:sz w:val="20"/>
          <w:szCs w:val="20"/>
          <w:u w:val="single"/>
        </w:rPr>
        <w:t>DOKUMENT SKŁADANY WRAZ Z OFERTĄ</w:t>
      </w:r>
      <w:r w:rsidRPr="009E2AD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799043E5" w14:textId="77777777" w:rsidR="00D45BC9" w:rsidRPr="0070268E" w:rsidRDefault="0070268E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Załącznik nr </w:t>
      </w:r>
      <w:r w:rsidR="00E843DD">
        <w:rPr>
          <w:rFonts w:ascii="Times New Roman" w:hAnsi="Times New Roman"/>
          <w:b/>
          <w:sz w:val="20"/>
          <w:szCs w:val="20"/>
        </w:rPr>
        <w:t>3</w:t>
      </w:r>
      <w:r w:rsidR="00D45BC9" w:rsidRPr="0070268E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2E89900B" w14:textId="77777777" w:rsidR="00D45BC9" w:rsidRPr="0070268E" w:rsidRDefault="00D45BC9" w:rsidP="00665007">
      <w:pPr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E67C68B" w14:textId="77777777" w:rsidR="00D45BC9" w:rsidRPr="0070268E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>Wykonawca:</w:t>
      </w:r>
    </w:p>
    <w:p w14:paraId="1E38A674" w14:textId="77777777" w:rsidR="00D45BC9" w:rsidRPr="0070268E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E566F9A" w14:textId="77777777" w:rsidR="00D45BC9" w:rsidRPr="0070268E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</w:t>
      </w:r>
    </w:p>
    <w:p w14:paraId="55046161" w14:textId="77777777" w:rsidR="00D45BC9" w:rsidRPr="0070268E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0268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24189896" w14:textId="77777777" w:rsidR="00D45BC9" w:rsidRPr="0070268E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………………………………………………</w:t>
      </w:r>
      <w:r w:rsidR="00F2713E">
        <w:rPr>
          <w:rFonts w:ascii="Times New Roman" w:hAnsi="Times New Roman"/>
          <w:sz w:val="20"/>
          <w:szCs w:val="20"/>
        </w:rPr>
        <w:t>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5EA27DDE" w14:textId="77777777" w:rsidR="00D45BC9" w:rsidRPr="0070268E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1AC3A383" w14:textId="77777777" w:rsidR="00D45BC9" w:rsidRPr="00F2713E" w:rsidRDefault="00D45BC9" w:rsidP="00C4103F">
      <w:pPr>
        <w:rPr>
          <w:rFonts w:ascii="Times New Roman" w:hAnsi="Times New Roman"/>
          <w:sz w:val="16"/>
        </w:rPr>
      </w:pPr>
    </w:p>
    <w:p w14:paraId="5E64A7B6" w14:textId="77777777" w:rsidR="00D45BC9" w:rsidRPr="0070268E" w:rsidRDefault="00687896" w:rsidP="00F2713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Oświadczenie Wykonawcy</w:t>
      </w:r>
    </w:p>
    <w:p w14:paraId="5682EA20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70268E">
        <w:rPr>
          <w:rFonts w:ascii="Times New Roman" w:hAnsi="Times New Roman"/>
          <w:b/>
          <w:sz w:val="20"/>
          <w:szCs w:val="20"/>
        </w:rPr>
        <w:t>art. 125</w:t>
      </w:r>
      <w:r w:rsidRPr="0070268E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70268E">
        <w:rPr>
          <w:rFonts w:ascii="Times New Roman" w:hAnsi="Times New Roman"/>
          <w:b/>
          <w:sz w:val="20"/>
          <w:szCs w:val="20"/>
        </w:rPr>
        <w:t>11.09.2019</w:t>
      </w:r>
      <w:r w:rsidRPr="0070268E">
        <w:rPr>
          <w:rFonts w:ascii="Times New Roman" w:hAnsi="Times New Roman"/>
          <w:b/>
          <w:sz w:val="20"/>
          <w:szCs w:val="20"/>
        </w:rPr>
        <w:t xml:space="preserve"> r. </w:t>
      </w:r>
    </w:p>
    <w:p w14:paraId="775CB4E0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0268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0268E">
        <w:rPr>
          <w:rFonts w:ascii="Times New Roman" w:hAnsi="Times New Roman"/>
          <w:b/>
          <w:sz w:val="20"/>
          <w:szCs w:val="20"/>
        </w:rPr>
        <w:t xml:space="preserve">), </w:t>
      </w:r>
    </w:p>
    <w:p w14:paraId="3A93DAC1" w14:textId="77777777" w:rsidR="00D45BC9" w:rsidRPr="0070268E" w:rsidRDefault="00D45BC9" w:rsidP="00F2713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DOTYCZĄCE PRZESŁANEK WYKLUCZENIA Z POSTĘPOWANIA</w:t>
      </w:r>
    </w:p>
    <w:p w14:paraId="553BEECF" w14:textId="77777777" w:rsidR="00D45BC9" w:rsidRPr="00F2713E" w:rsidRDefault="00D45BC9" w:rsidP="00300674">
      <w:pPr>
        <w:spacing w:after="0" w:line="360" w:lineRule="auto"/>
        <w:jc w:val="both"/>
        <w:rPr>
          <w:rFonts w:ascii="Times New Roman" w:hAnsi="Times New Roman"/>
          <w:sz w:val="16"/>
          <w:szCs w:val="21"/>
        </w:rPr>
      </w:pPr>
    </w:p>
    <w:p w14:paraId="77456D16" w14:textId="47B364A5" w:rsidR="00CF3FBF" w:rsidRDefault="005C49C2" w:rsidP="0078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A0B">
        <w:rPr>
          <w:rFonts w:ascii="Times New Roman" w:hAnsi="Times New Roman"/>
        </w:rPr>
        <w:t>Na potrzeby postępowania o udzielenie zamówienia publicznego pn</w:t>
      </w:r>
      <w:r w:rsidR="00BE48A7" w:rsidRPr="00781A0B">
        <w:rPr>
          <w:rFonts w:ascii="Times New Roman" w:hAnsi="Times New Roman"/>
        </w:rPr>
        <w:t>.</w:t>
      </w:r>
      <w:r w:rsidR="00F4221A" w:rsidRPr="00781A0B">
        <w:rPr>
          <w:rFonts w:ascii="Times New Roman" w:hAnsi="Times New Roman"/>
        </w:rPr>
        <w:t xml:space="preserve">: </w:t>
      </w:r>
      <w:r w:rsidR="00E94E09">
        <w:rPr>
          <w:rFonts w:ascii="Times New Roman" w:hAnsi="Times New Roman"/>
        </w:rPr>
        <w:t>„</w:t>
      </w:r>
      <w:r w:rsidR="00781A0B" w:rsidRPr="00E94E09">
        <w:rPr>
          <w:rFonts w:ascii="Times New Roman" w:hAnsi="Times New Roman"/>
          <w:b/>
          <w:bCs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053611">
        <w:rPr>
          <w:rFonts w:ascii="Times New Roman" w:hAnsi="Times New Roman"/>
          <w:b/>
          <w:bCs/>
          <w:lang w:eastAsia="pl-PL"/>
        </w:rPr>
        <w:t>Bydgoszczy</w:t>
      </w:r>
      <w:r w:rsidR="00E94E09">
        <w:rPr>
          <w:rFonts w:ascii="Times New Roman" w:hAnsi="Times New Roman"/>
          <w:b/>
          <w:bCs/>
          <w:lang w:eastAsia="pl-PL"/>
        </w:rPr>
        <w:t>”</w:t>
      </w:r>
      <w:r w:rsidR="00781A0B" w:rsidRPr="00781A0B">
        <w:rPr>
          <w:rFonts w:ascii="Times New Roman" w:hAnsi="Times New Roman"/>
          <w:b/>
          <w:bCs/>
          <w:lang w:eastAsia="pl-PL"/>
        </w:rPr>
        <w:t xml:space="preserve"> </w:t>
      </w:r>
      <w:r w:rsidRPr="00781A0B">
        <w:rPr>
          <w:rFonts w:ascii="Times New Roman" w:hAnsi="Times New Roman"/>
        </w:rPr>
        <w:t>oświadczam, co następuje:</w:t>
      </w:r>
    </w:p>
    <w:p w14:paraId="1C741FAA" w14:textId="77777777" w:rsidR="00781A0B" w:rsidRPr="00781A0B" w:rsidRDefault="00781A0B" w:rsidP="0078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3D76E8CB" w14:textId="77777777" w:rsidR="00687896" w:rsidRPr="0070268E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5CD7AB5" w14:textId="77777777" w:rsidR="00D45BC9" w:rsidRPr="0070268E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6E925C2" w14:textId="77777777" w:rsidR="00D45BC9" w:rsidRPr="0070268E" w:rsidRDefault="00D45BC9" w:rsidP="00537E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0268E">
        <w:rPr>
          <w:rFonts w:ascii="Times New Roman" w:hAnsi="Times New Roman"/>
          <w:sz w:val="21"/>
          <w:szCs w:val="21"/>
        </w:rPr>
        <w:t>108 ust. 1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>.</w:t>
      </w:r>
    </w:p>
    <w:p w14:paraId="395A3933" w14:textId="77777777" w:rsidR="00D45BC9" w:rsidRPr="0070268E" w:rsidRDefault="00D45BC9" w:rsidP="00537E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</w:t>
      </w:r>
      <w:r w:rsidR="001677B2" w:rsidRPr="0070268E">
        <w:rPr>
          <w:rFonts w:ascii="Times New Roman" w:hAnsi="Times New Roman"/>
          <w:sz w:val="21"/>
          <w:szCs w:val="21"/>
        </w:rPr>
        <w:t>109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="00665007">
        <w:rPr>
          <w:rFonts w:ascii="Times New Roman" w:hAnsi="Times New Roman"/>
          <w:sz w:val="21"/>
          <w:szCs w:val="21"/>
        </w:rPr>
        <w:br/>
      </w:r>
      <w:r w:rsidR="001677B2" w:rsidRPr="0070268E">
        <w:rPr>
          <w:rFonts w:ascii="Times New Roman" w:hAnsi="Times New Roman"/>
          <w:sz w:val="21"/>
          <w:szCs w:val="21"/>
        </w:rPr>
        <w:t>w zakresie jaki Zamawiający wymagał</w:t>
      </w:r>
      <w:r w:rsidR="00F2713E">
        <w:rPr>
          <w:rFonts w:ascii="Times New Roman" w:hAnsi="Times New Roman"/>
          <w:sz w:val="16"/>
          <w:szCs w:val="16"/>
        </w:rPr>
        <w:t xml:space="preserve"> </w:t>
      </w:r>
      <w:r w:rsidR="00F2713E">
        <w:rPr>
          <w:rFonts w:ascii="Times New Roman" w:hAnsi="Times New Roman"/>
          <w:szCs w:val="16"/>
        </w:rPr>
        <w:t>(jeśli wskazał</w:t>
      </w:r>
      <w:r w:rsidR="00F2713E" w:rsidRPr="00F2713E">
        <w:rPr>
          <w:rFonts w:ascii="Times New Roman" w:hAnsi="Times New Roman"/>
          <w:szCs w:val="16"/>
        </w:rPr>
        <w:t>).</w:t>
      </w:r>
    </w:p>
    <w:p w14:paraId="55513C6F" w14:textId="77777777" w:rsidR="00D45BC9" w:rsidRPr="0070268E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8883F2C" w14:textId="77777777" w:rsidR="00A15505" w:rsidRPr="00F2713E" w:rsidRDefault="00D45BC9" w:rsidP="00F271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70268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DEC5474" w14:textId="77777777" w:rsidR="002F3639" w:rsidRPr="00665007" w:rsidRDefault="00A15505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E7094F9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00FDC18" w14:textId="77777777" w:rsidR="00537E6D" w:rsidRDefault="00D45BC9" w:rsidP="00AA14F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</w:t>
      </w:r>
      <w:r w:rsidRPr="0070268E">
        <w:rPr>
          <w:rFonts w:ascii="Times New Roman" w:hAnsi="Times New Roman"/>
          <w:b/>
          <w:sz w:val="21"/>
          <w:szCs w:val="21"/>
        </w:rPr>
        <w:t>że zachodzą</w:t>
      </w:r>
      <w:r w:rsidR="0070268E">
        <w:rPr>
          <w:rFonts w:ascii="Times New Roman" w:hAnsi="Times New Roman"/>
          <w:b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70268E">
        <w:rPr>
          <w:rFonts w:ascii="Times New Roman" w:hAnsi="Times New Roman"/>
          <w:sz w:val="21"/>
          <w:szCs w:val="21"/>
        </w:rPr>
        <w:t xml:space="preserve"> wymienione poniżej</w:t>
      </w:r>
      <w:r w:rsidR="008634CD">
        <w:rPr>
          <w:rFonts w:ascii="Times New Roman" w:hAnsi="Times New Roman"/>
          <w:sz w:val="21"/>
          <w:szCs w:val="21"/>
        </w:rPr>
        <w:br/>
      </w:r>
      <w:r w:rsidRPr="0070268E">
        <w:rPr>
          <w:rFonts w:ascii="Times New Roman" w:hAnsi="Times New Roman"/>
          <w:sz w:val="21"/>
          <w:szCs w:val="21"/>
        </w:rPr>
        <w:t xml:space="preserve">z postępowania na podstawie art. ………….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70268E">
        <w:rPr>
          <w:rFonts w:ascii="Times New Roman" w:hAnsi="Times New Roman"/>
          <w:i/>
          <w:sz w:val="16"/>
          <w:szCs w:val="16"/>
        </w:rPr>
        <w:t xml:space="preserve">108 </w:t>
      </w:r>
      <w:r w:rsidRPr="0070268E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70268E">
        <w:rPr>
          <w:rFonts w:ascii="Times New Roman" w:hAnsi="Times New Roman"/>
          <w:i/>
          <w:sz w:val="16"/>
          <w:szCs w:val="16"/>
        </w:rPr>
        <w:t xml:space="preserve">1, 2, 5 ustawy </w:t>
      </w:r>
      <w:proofErr w:type="spellStart"/>
      <w:r w:rsidR="001677B2"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70268E">
        <w:rPr>
          <w:rFonts w:ascii="Times New Roman" w:hAnsi="Times New Roman"/>
          <w:i/>
          <w:sz w:val="16"/>
          <w:szCs w:val="16"/>
        </w:rPr>
        <w:t>109</w:t>
      </w:r>
      <w:r w:rsidRPr="0070268E">
        <w:rPr>
          <w:rFonts w:ascii="Times New Roman" w:hAnsi="Times New Roman"/>
          <w:i/>
          <w:sz w:val="16"/>
          <w:szCs w:val="16"/>
        </w:rPr>
        <w:t xml:space="preserve"> ustawy 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).</w:t>
      </w:r>
      <w:r w:rsidR="0070268E"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Jednoc</w:t>
      </w:r>
      <w:r w:rsidR="008634CD">
        <w:rPr>
          <w:rFonts w:ascii="Times New Roman" w:hAnsi="Times New Roman"/>
          <w:sz w:val="21"/>
          <w:szCs w:val="21"/>
        </w:rPr>
        <w:t>ześnie oświadczam, że w związku</w:t>
      </w:r>
      <w:r w:rsidR="008634CD">
        <w:rPr>
          <w:rFonts w:ascii="Times New Roman" w:hAnsi="Times New Roman"/>
          <w:sz w:val="21"/>
          <w:szCs w:val="21"/>
        </w:rPr>
        <w:br/>
      </w:r>
      <w:r w:rsidRPr="0070268E">
        <w:rPr>
          <w:rFonts w:ascii="Times New Roman" w:hAnsi="Times New Roman"/>
          <w:sz w:val="21"/>
          <w:szCs w:val="21"/>
        </w:rPr>
        <w:t xml:space="preserve">z </w:t>
      </w:r>
      <w:r w:rsidR="00F4221A">
        <w:rPr>
          <w:rFonts w:ascii="Times New Roman" w:hAnsi="Times New Roman"/>
          <w:sz w:val="21"/>
          <w:szCs w:val="21"/>
        </w:rPr>
        <w:t xml:space="preserve">ww. </w:t>
      </w:r>
      <w:r w:rsidR="008634CD">
        <w:rPr>
          <w:rFonts w:ascii="Times New Roman" w:hAnsi="Times New Roman"/>
          <w:sz w:val="21"/>
          <w:szCs w:val="21"/>
        </w:rPr>
        <w:t>okolicznością,</w:t>
      </w:r>
      <w:r w:rsidR="008634CD" w:rsidRPr="0070268E">
        <w:rPr>
          <w:rFonts w:ascii="Times New Roman" w:hAnsi="Times New Roman"/>
          <w:sz w:val="21"/>
          <w:szCs w:val="21"/>
        </w:rPr>
        <w:t xml:space="preserve"> na</w:t>
      </w:r>
      <w:r w:rsidRPr="0070268E">
        <w:rPr>
          <w:rFonts w:ascii="Times New Roman" w:hAnsi="Times New Roman"/>
          <w:sz w:val="21"/>
          <w:szCs w:val="21"/>
        </w:rPr>
        <w:t xml:space="preserve"> podstawie art. </w:t>
      </w:r>
      <w:r w:rsidR="001677B2" w:rsidRPr="0070268E">
        <w:rPr>
          <w:rFonts w:ascii="Times New Roman" w:hAnsi="Times New Roman"/>
          <w:sz w:val="21"/>
          <w:szCs w:val="21"/>
        </w:rPr>
        <w:t xml:space="preserve">110 </w:t>
      </w:r>
      <w:r w:rsidRPr="0070268E">
        <w:rPr>
          <w:rFonts w:ascii="Times New Roman" w:hAnsi="Times New Roman"/>
          <w:sz w:val="21"/>
          <w:szCs w:val="21"/>
        </w:rPr>
        <w:t xml:space="preserve">ust. </w:t>
      </w:r>
      <w:r w:rsidR="001677B2" w:rsidRPr="0070268E">
        <w:rPr>
          <w:rFonts w:ascii="Times New Roman" w:hAnsi="Times New Roman"/>
          <w:sz w:val="21"/>
          <w:szCs w:val="21"/>
        </w:rPr>
        <w:t>2</w:t>
      </w:r>
      <w:r w:rsidRPr="0070268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 xml:space="preserve"> podjąłem</w:t>
      </w:r>
      <w:r w:rsidR="0070268E"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następujące środki naprawcze:</w:t>
      </w:r>
    </w:p>
    <w:p w14:paraId="7B7B2AB4" w14:textId="77777777" w:rsidR="00D45BC9" w:rsidRPr="0070268E" w:rsidRDefault="00D45BC9" w:rsidP="00AA14F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……………………………………………………………………………………..</w:t>
      </w:r>
      <w:r w:rsidRPr="0070268E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70268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3F223F1E" w14:textId="77777777" w:rsidR="00665007" w:rsidRPr="00F2713E" w:rsidRDefault="00D45BC9" w:rsidP="0066500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</w:t>
      </w:r>
      <w:r w:rsidRPr="0070268E">
        <w:rPr>
          <w:rFonts w:ascii="Times New Roman" w:hAnsi="Times New Roman"/>
          <w:i/>
          <w:sz w:val="20"/>
          <w:szCs w:val="20"/>
        </w:rPr>
        <w:t xml:space="preserve">, </w:t>
      </w:r>
      <w:r w:rsidRPr="0070268E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4B69ED47" w14:textId="77777777" w:rsidR="00A61E6F" w:rsidRDefault="00A61E6F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1FDC2F9A" w14:textId="39C0A698" w:rsidR="00A15505" w:rsidRDefault="00A15505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D1AE848" w14:textId="73BDACBE" w:rsidR="005F2342" w:rsidRDefault="005F2342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4E98F05B" w14:textId="3BB9CC56" w:rsidR="00781A0B" w:rsidRDefault="00781A0B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1E0CA78" w14:textId="77777777" w:rsidR="00781A0B" w:rsidRPr="0070268E" w:rsidRDefault="00781A0B" w:rsidP="00665007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C4DFAFB" w14:textId="77777777" w:rsidR="005F2342" w:rsidRPr="009E2AD3" w:rsidRDefault="005F2342" w:rsidP="005F23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06A24D72" w14:textId="77777777" w:rsidR="005F2342" w:rsidRPr="009E2AD3" w:rsidRDefault="005F2342" w:rsidP="005F2342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F2342" w:rsidRPr="009E2AD3" w14:paraId="179D99C6" w14:textId="77777777" w:rsidTr="00C63497">
        <w:tc>
          <w:tcPr>
            <w:tcW w:w="851" w:type="dxa"/>
          </w:tcPr>
          <w:p w14:paraId="1B81D560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5EE377E0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577AA876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5F2342" w:rsidRPr="009E2AD3" w14:paraId="5856111D" w14:textId="77777777" w:rsidTr="00C63497">
        <w:tc>
          <w:tcPr>
            <w:tcW w:w="851" w:type="dxa"/>
          </w:tcPr>
          <w:p w14:paraId="142111C8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53B3D8C2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358F5FAC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F2342" w:rsidRPr="009E2AD3" w14:paraId="62CA9543" w14:textId="77777777" w:rsidTr="00C63497">
        <w:tc>
          <w:tcPr>
            <w:tcW w:w="851" w:type="dxa"/>
          </w:tcPr>
          <w:p w14:paraId="78DB783F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16A10C9D" w14:textId="77777777" w:rsidR="005F2342" w:rsidRPr="009E2AD3" w:rsidRDefault="005F2342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3B6DA319" w14:textId="77777777" w:rsidR="005F2342" w:rsidRPr="009E2AD3" w:rsidRDefault="005F2342" w:rsidP="00C634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7816DB88" w14:textId="77777777" w:rsidR="005F2342" w:rsidRPr="009E2AD3" w:rsidRDefault="009C6406" w:rsidP="00C634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F2342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5F2342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5F2342" w:rsidRPr="009E2AD3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5F2342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1FF0EE5D" w14:textId="77777777" w:rsidR="005F2342" w:rsidRPr="009E2AD3" w:rsidRDefault="005F2342" w:rsidP="00C63497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78F5264C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CB1A82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C4D274" w14:textId="77777777" w:rsidR="005F2342" w:rsidRPr="009E2AD3" w:rsidRDefault="005F2342" w:rsidP="00C634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10CD257A" w14:textId="77777777" w:rsidR="00687896" w:rsidRPr="0070268E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9236FA5" w14:textId="77777777" w:rsidR="001A1051" w:rsidRPr="0070268E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F7EDADE" w14:textId="77777777" w:rsidR="00CF3FBF" w:rsidRPr="0070268E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09F4CE4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A55A34B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026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662D45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E36C4E" w14:textId="77777777" w:rsidR="00D45BC9" w:rsidRPr="0070268E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BEEE09" w14:textId="07C44586" w:rsidR="00D45BC9" w:rsidRPr="0070268E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="00781A0B"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dnia …………………. r.</w:t>
      </w:r>
    </w:p>
    <w:p w14:paraId="5EBEB94B" w14:textId="77777777" w:rsidR="00A15505" w:rsidRPr="0070268E" w:rsidRDefault="00A15505" w:rsidP="00F2713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5D74CE9" w14:textId="77777777" w:rsidR="00A15505" w:rsidRPr="0070268E" w:rsidRDefault="00A15505" w:rsidP="00A15505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FAE583E" w14:textId="77777777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E7C14F2" w14:textId="77777777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CBD2" w14:textId="77777777" w:rsidR="009C6406" w:rsidRDefault="009C6406" w:rsidP="0038231F">
      <w:pPr>
        <w:spacing w:after="0" w:line="240" w:lineRule="auto"/>
      </w:pPr>
      <w:r>
        <w:separator/>
      </w:r>
    </w:p>
  </w:endnote>
  <w:endnote w:type="continuationSeparator" w:id="0">
    <w:p w14:paraId="2B476EF1" w14:textId="77777777" w:rsidR="009C6406" w:rsidRDefault="009C64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D162" w14:textId="39EE60C2" w:rsidR="00C6050F" w:rsidRDefault="004E7ED0" w:rsidP="00C6050F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40157D" wp14:editId="644FF541">
              <wp:simplePos x="0" y="0"/>
              <wp:positionH relativeFrom="column">
                <wp:posOffset>-748665</wp:posOffset>
              </wp:positionH>
              <wp:positionV relativeFrom="paragraph">
                <wp:posOffset>-48895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8.95pt;margin-top:-3.85pt;width:559.35pt;height:52.5pt;z-index:251660288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N+C4fzhAAAA&#10;CwEAAA8AAABkcnMvZG93bnJldi54bWxMj8FKw0AQhu+C77CM4K3djUVjYzalFPVUBFtBvE2z0yQ0&#10;Oxuy2yR9e7cnvc0wH/98f76abCsG6n3jWEMyVyCIS2carjR87d9mzyB8QDbYOiYNF/KwKm5vcsyM&#10;G/mThl2oRAxhn6GGOoQuk9KXNVn0c9cRx9vR9RZDXPtKmh7HGG5b+aDUk7TYcPxQY0ebmsrT7mw1&#10;vI84rhfJ67A9HTeXn/3jx/c2Ia3v76b1C4hAU/iD4aof1aGITgd3ZuNFq2GWJOkysnFKUxBXQikV&#10;2xw0LNMFyCKX/zsUvwA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DfguH84QAAAAs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71FF738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3BAC" w14:textId="77777777" w:rsidR="009C6406" w:rsidRDefault="009C6406" w:rsidP="0038231F">
      <w:pPr>
        <w:spacing w:after="0" w:line="240" w:lineRule="auto"/>
      </w:pPr>
      <w:r>
        <w:separator/>
      </w:r>
    </w:p>
  </w:footnote>
  <w:footnote w:type="continuationSeparator" w:id="0">
    <w:p w14:paraId="651EA946" w14:textId="77777777" w:rsidR="009C6406" w:rsidRDefault="009C64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5306" w14:textId="4B5F6D15" w:rsidR="001B6710" w:rsidRPr="009A0039" w:rsidRDefault="00053611" w:rsidP="009A0039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E89EC4" wp14:editId="3508A133">
          <wp:simplePos x="0" y="0"/>
          <wp:positionH relativeFrom="column">
            <wp:posOffset>-221615</wp:posOffset>
          </wp:positionH>
          <wp:positionV relativeFrom="paragraph">
            <wp:posOffset>154940</wp:posOffset>
          </wp:positionV>
          <wp:extent cx="5760720" cy="532765"/>
          <wp:effectExtent l="0" t="0" r="0" b="635"/>
          <wp:wrapTight wrapText="bothSides">
            <wp:wrapPolygon edited="0">
              <wp:start x="0" y="0"/>
              <wp:lineTo x="0" y="20853"/>
              <wp:lineTo x="21500" y="20853"/>
              <wp:lineTo x="21500" y="0"/>
              <wp:lineTo x="0" y="0"/>
            </wp:wrapPolygon>
          </wp:wrapTight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3611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30A7"/>
    <w:rsid w:val="001B522A"/>
    <w:rsid w:val="001B5F22"/>
    <w:rsid w:val="001B6710"/>
    <w:rsid w:val="001C6945"/>
    <w:rsid w:val="001D3A19"/>
    <w:rsid w:val="001D4C90"/>
    <w:rsid w:val="001F4C82"/>
    <w:rsid w:val="002012FD"/>
    <w:rsid w:val="00210192"/>
    <w:rsid w:val="002167D3"/>
    <w:rsid w:val="0024732C"/>
    <w:rsid w:val="0025263C"/>
    <w:rsid w:val="0025358A"/>
    <w:rsid w:val="00255142"/>
    <w:rsid w:val="00267089"/>
    <w:rsid w:val="0027560C"/>
    <w:rsid w:val="002759B8"/>
    <w:rsid w:val="00287BCD"/>
    <w:rsid w:val="002B0E42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4881"/>
    <w:rsid w:val="0035282E"/>
    <w:rsid w:val="003636E7"/>
    <w:rsid w:val="00363EC8"/>
    <w:rsid w:val="003761EA"/>
    <w:rsid w:val="0038231F"/>
    <w:rsid w:val="00392EC7"/>
    <w:rsid w:val="003A2AA8"/>
    <w:rsid w:val="003A693F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075A"/>
    <w:rsid w:val="0040376F"/>
    <w:rsid w:val="00404671"/>
    <w:rsid w:val="00434034"/>
    <w:rsid w:val="00434CC2"/>
    <w:rsid w:val="00437EED"/>
    <w:rsid w:val="00451D6A"/>
    <w:rsid w:val="00456346"/>
    <w:rsid w:val="00466838"/>
    <w:rsid w:val="00467B50"/>
    <w:rsid w:val="004761C6"/>
    <w:rsid w:val="00481374"/>
    <w:rsid w:val="00484F88"/>
    <w:rsid w:val="004A11D7"/>
    <w:rsid w:val="004A67B4"/>
    <w:rsid w:val="004B00A9"/>
    <w:rsid w:val="004C43B8"/>
    <w:rsid w:val="004C7F24"/>
    <w:rsid w:val="004E7ED0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E6D"/>
    <w:rsid w:val="005461D5"/>
    <w:rsid w:val="005516F7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2342"/>
    <w:rsid w:val="005F6CB5"/>
    <w:rsid w:val="00603848"/>
    <w:rsid w:val="00605DF6"/>
    <w:rsid w:val="006440B0"/>
    <w:rsid w:val="0064500B"/>
    <w:rsid w:val="006478AB"/>
    <w:rsid w:val="006553B1"/>
    <w:rsid w:val="00661EC9"/>
    <w:rsid w:val="0066264F"/>
    <w:rsid w:val="00665007"/>
    <w:rsid w:val="0066769B"/>
    <w:rsid w:val="00677C66"/>
    <w:rsid w:val="00687896"/>
    <w:rsid w:val="00687919"/>
    <w:rsid w:val="00692DF3"/>
    <w:rsid w:val="006A52B6"/>
    <w:rsid w:val="006B2E59"/>
    <w:rsid w:val="006B6807"/>
    <w:rsid w:val="006E16A6"/>
    <w:rsid w:val="006F2663"/>
    <w:rsid w:val="006F3D32"/>
    <w:rsid w:val="0070268E"/>
    <w:rsid w:val="007118F0"/>
    <w:rsid w:val="0071208C"/>
    <w:rsid w:val="0072116C"/>
    <w:rsid w:val="00733C42"/>
    <w:rsid w:val="00746532"/>
    <w:rsid w:val="007607CC"/>
    <w:rsid w:val="0077105D"/>
    <w:rsid w:val="00781A0B"/>
    <w:rsid w:val="007840F2"/>
    <w:rsid w:val="0079037F"/>
    <w:rsid w:val="007936D6"/>
    <w:rsid w:val="0079713A"/>
    <w:rsid w:val="007A1DA9"/>
    <w:rsid w:val="007B7A60"/>
    <w:rsid w:val="007C6BBE"/>
    <w:rsid w:val="007C7B7C"/>
    <w:rsid w:val="007E25BD"/>
    <w:rsid w:val="007E2F69"/>
    <w:rsid w:val="008030FB"/>
    <w:rsid w:val="0080377D"/>
    <w:rsid w:val="00804F07"/>
    <w:rsid w:val="00830AB1"/>
    <w:rsid w:val="008429DD"/>
    <w:rsid w:val="00850401"/>
    <w:rsid w:val="008560CF"/>
    <w:rsid w:val="00861EA9"/>
    <w:rsid w:val="008634C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0039"/>
    <w:rsid w:val="009A397D"/>
    <w:rsid w:val="009A7D8A"/>
    <w:rsid w:val="009C0494"/>
    <w:rsid w:val="009C0C6C"/>
    <w:rsid w:val="009C6406"/>
    <w:rsid w:val="009C6DDE"/>
    <w:rsid w:val="009D215A"/>
    <w:rsid w:val="009D314C"/>
    <w:rsid w:val="009D4272"/>
    <w:rsid w:val="009F33C1"/>
    <w:rsid w:val="00A058AD"/>
    <w:rsid w:val="00A0658E"/>
    <w:rsid w:val="00A131B7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E6F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48A7"/>
    <w:rsid w:val="00BF1F3F"/>
    <w:rsid w:val="00C00C2E"/>
    <w:rsid w:val="00C157FF"/>
    <w:rsid w:val="00C22538"/>
    <w:rsid w:val="00C4103F"/>
    <w:rsid w:val="00C456FB"/>
    <w:rsid w:val="00C53866"/>
    <w:rsid w:val="00C57DEB"/>
    <w:rsid w:val="00C6050F"/>
    <w:rsid w:val="00C741D7"/>
    <w:rsid w:val="00C75633"/>
    <w:rsid w:val="00C84D9D"/>
    <w:rsid w:val="00CA5F28"/>
    <w:rsid w:val="00CB643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43DD"/>
    <w:rsid w:val="00E86A2B"/>
    <w:rsid w:val="00E94E0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13E"/>
    <w:rsid w:val="00F32281"/>
    <w:rsid w:val="00F33AC3"/>
    <w:rsid w:val="00F364F7"/>
    <w:rsid w:val="00F365F2"/>
    <w:rsid w:val="00F4221A"/>
    <w:rsid w:val="00F443ED"/>
    <w:rsid w:val="00F445E6"/>
    <w:rsid w:val="00F5268D"/>
    <w:rsid w:val="00F54680"/>
    <w:rsid w:val="00F648D1"/>
    <w:rsid w:val="00F6766C"/>
    <w:rsid w:val="00F741AA"/>
    <w:rsid w:val="00F7720E"/>
    <w:rsid w:val="00FB7965"/>
    <w:rsid w:val="00FC0667"/>
    <w:rsid w:val="00FE7798"/>
    <w:rsid w:val="00FF0BF0"/>
    <w:rsid w:val="00FF2BB9"/>
    <w:rsid w:val="00FF4C2D"/>
    <w:rsid w:val="00FF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A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A0039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5F2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2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ny"/>
    <w:rsid w:val="009A0039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5F2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2</cp:revision>
  <cp:lastPrinted>2016-07-26T08:32:00Z</cp:lastPrinted>
  <dcterms:created xsi:type="dcterms:W3CDTF">2022-04-25T05:41:00Z</dcterms:created>
  <dcterms:modified xsi:type="dcterms:W3CDTF">2022-04-25T05:41:00Z</dcterms:modified>
</cp:coreProperties>
</file>