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F6A9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3A982C65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ab/>
        <w:t xml:space="preserve">                                                                                                                  Załącznik nr 3</w:t>
      </w:r>
    </w:p>
    <w:p w14:paraId="7AEBF1DC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8AA769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……………………………….</w:t>
      </w:r>
    </w:p>
    <w:p w14:paraId="4E944776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</w:t>
      </w:r>
    </w:p>
    <w:p w14:paraId="29865415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15477C8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083F871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>OŚWIADCZENIE</w:t>
      </w:r>
    </w:p>
    <w:p w14:paraId="21DED727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  <w:b/>
        </w:rPr>
        <w:t>Wykonawcy o posiadaniu wymaganych uprawnień przez osoby, które będą uczestniczyć wykonywaniu zamówienia</w:t>
      </w:r>
    </w:p>
    <w:p w14:paraId="7CF0AD4F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</w:p>
    <w:p w14:paraId="3835AE1B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E6505C4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Wykonawca (nazwa i adres) ……………………………………………………………………</w:t>
      </w:r>
    </w:p>
    <w:p w14:paraId="049B26BE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F2A0849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…………………………………………………………………………………………………..</w:t>
      </w:r>
    </w:p>
    <w:p w14:paraId="1A8CBA6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3D6D74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040CC56A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oświadczam, że</w:t>
      </w:r>
    </w:p>
    <w:p w14:paraId="78FE1D1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osoby, które będą uczestniczyć w wykonywaniu zamówienia posiadają wymagane prawem uprawnienia w zakresie niezbędnym do sprawowania określonej funkcji.</w:t>
      </w:r>
    </w:p>
    <w:p w14:paraId="47AEF44A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DDE9B5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Dotyczy zamówienia : </w:t>
      </w:r>
    </w:p>
    <w:p w14:paraId="189F4D82" w14:textId="1C099967" w:rsidR="00C344B1" w:rsidRPr="009757AB" w:rsidRDefault="00353082" w:rsidP="00C344B1">
      <w:pPr>
        <w:jc w:val="both"/>
        <w:rPr>
          <w:rFonts w:asciiTheme="minorHAnsi" w:hAnsiTheme="minorHAnsi"/>
        </w:rPr>
      </w:pPr>
      <w:r w:rsidRPr="00353082">
        <w:rPr>
          <w:rFonts w:asciiTheme="minorHAnsi" w:hAnsiTheme="minorHAnsi"/>
        </w:rPr>
        <w:t>opracowanie kompletnej dokumentacji projektowo-kosztorysowej dla inwestycji pn.: „Przebudowa drogi w Tucznie przy Zespole Placówek Oświatowych”</w:t>
      </w:r>
    </w:p>
    <w:p w14:paraId="326D3D2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3CF1114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59CEE9EE" w14:textId="77777777" w:rsidR="00C344B1" w:rsidRPr="009757AB" w:rsidRDefault="00C344B1" w:rsidP="00C344B1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                 ...............................................................</w:t>
      </w:r>
    </w:p>
    <w:p w14:paraId="71F13C1B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4E9BC02F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4828A5F6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A73B4DE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23EE951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12D9A70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2E8DEE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ABC225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E7DC54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5A055F99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B315CA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FBB637B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654B572D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B1"/>
    <w:rsid w:val="001E6DF7"/>
    <w:rsid w:val="0031546B"/>
    <w:rsid w:val="00353082"/>
    <w:rsid w:val="007135FB"/>
    <w:rsid w:val="00C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B197"/>
  <w15:chartTrackingRefBased/>
  <w15:docId w15:val="{2BB8EC42-47F8-4BC6-BCFB-EC0CCFE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2</cp:revision>
  <dcterms:created xsi:type="dcterms:W3CDTF">2022-03-23T07:52:00Z</dcterms:created>
  <dcterms:modified xsi:type="dcterms:W3CDTF">2024-11-21T10:02:00Z</dcterms:modified>
</cp:coreProperties>
</file>