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E5BC" w14:textId="77777777" w:rsidR="001653ED" w:rsidRDefault="001653ED" w:rsidP="001653ED">
      <w:r>
        <w:t>Opis</w:t>
      </w:r>
    </w:p>
    <w:p w14:paraId="47DA42D3" w14:textId="77777777" w:rsidR="001653ED" w:rsidRDefault="001653ED" w:rsidP="001653ED">
      <w:r>
        <w:t>Zestaw wkładów 10" AQUAFILTER do filtra wody 3-stopniowgo.</w:t>
      </w:r>
    </w:p>
    <w:p w14:paraId="1B427737" w14:textId="77777777" w:rsidR="001653ED" w:rsidRDefault="001653ED" w:rsidP="001653ED">
      <w:r>
        <w:t>MECHANICZNY</w:t>
      </w:r>
    </w:p>
    <w:p w14:paraId="5FE4354C" w14:textId="77777777" w:rsidR="001653ED" w:rsidRDefault="001653ED" w:rsidP="001653ED">
      <w:r>
        <w:t>ODŻELAZIAJĄCY</w:t>
      </w:r>
    </w:p>
    <w:p w14:paraId="50DD86EA" w14:textId="77777777" w:rsidR="001653ED" w:rsidRDefault="001653ED" w:rsidP="001653ED">
      <w:r>
        <w:t>WĘGLOWY</w:t>
      </w:r>
    </w:p>
    <w:p w14:paraId="5D8DA4D5" w14:textId="77777777" w:rsidR="001653ED" w:rsidRDefault="001653ED" w:rsidP="001653ED">
      <w:r>
        <w:t>I Stopnień</w:t>
      </w:r>
    </w:p>
    <w:p w14:paraId="1DF979D0" w14:textId="77777777" w:rsidR="001653ED" w:rsidRDefault="001653ED" w:rsidP="001653ED">
      <w:r>
        <w:t>FCPS20 wkład z włókniny polipropylenowej  o dokładności 20 mikron.</w:t>
      </w:r>
    </w:p>
    <w:p w14:paraId="06C2F2C3" w14:textId="77777777" w:rsidR="001653ED" w:rsidRDefault="001653ED" w:rsidP="001653ED"/>
    <w:p w14:paraId="7FE7E047" w14:textId="77777777" w:rsidR="001653ED" w:rsidRDefault="001653ED" w:rsidP="001653ED">
      <w:r>
        <w:t>Doskonały wkład filtrujący wodę z zanieczyszczeń mechanicznych (sedymentacyjnych).</w:t>
      </w:r>
    </w:p>
    <w:p w14:paraId="7D9401E5" w14:textId="77777777" w:rsidR="001653ED" w:rsidRDefault="001653ED" w:rsidP="001653ED"/>
    <w:p w14:paraId="3219A301" w14:textId="77777777" w:rsidR="001653ED" w:rsidRDefault="001653ED" w:rsidP="001653ED">
      <w:r>
        <w:t xml:space="preserve">Bardzo duża dokładność filtracji, wskazuje na typowe zastosowania dla tego produktu - usuwanie z wody drobnych frakcji zanieczyszczeń stałych (muł, szlam </w:t>
      </w:r>
      <w:proofErr w:type="spellStart"/>
      <w:r>
        <w:t>itp</w:t>
      </w:r>
      <w:proofErr w:type="spellEnd"/>
      <w:r>
        <w:t xml:space="preserve">) większych od 20 mikronów,  które znajdują się w wodzie pochodzącej z własnej studni oraz w wodzie wodociągowej, gdzie dostają się często w trakcie </w:t>
      </w:r>
      <w:proofErr w:type="spellStart"/>
      <w:r>
        <w:t>przesyłu</w:t>
      </w:r>
      <w:proofErr w:type="spellEnd"/>
      <w:r>
        <w:t>.</w:t>
      </w:r>
    </w:p>
    <w:p w14:paraId="1C8F3E19" w14:textId="77777777" w:rsidR="001653ED" w:rsidRDefault="001653ED" w:rsidP="001653ED"/>
    <w:p w14:paraId="3E4E0BAA" w14:textId="77777777" w:rsidR="001653ED" w:rsidRDefault="001653ED" w:rsidP="001653ED">
      <w:r>
        <w:t xml:space="preserve">Oryginalny produkt </w:t>
      </w:r>
      <w:proofErr w:type="spellStart"/>
      <w:r>
        <w:t>Aquafilter</w:t>
      </w:r>
      <w:proofErr w:type="spellEnd"/>
      <w:r>
        <w:t xml:space="preserve">, stosowany typowo m.in. w filtrach </w:t>
      </w:r>
      <w:proofErr w:type="spellStart"/>
      <w:r>
        <w:t>podzlewozmywakowych</w:t>
      </w:r>
      <w:proofErr w:type="spellEnd"/>
      <w:r>
        <w:t xml:space="preserve"> i </w:t>
      </w:r>
      <w:proofErr w:type="spellStart"/>
      <w:r>
        <w:t>narurowych</w:t>
      </w:r>
      <w:proofErr w:type="spellEnd"/>
      <w:r>
        <w:t xml:space="preserve">, typowo służy jako ochrona drogich wkładów węglowych, zmiękczających, </w:t>
      </w:r>
      <w:proofErr w:type="spellStart"/>
      <w:r>
        <w:t>odżelaziających</w:t>
      </w:r>
      <w:proofErr w:type="spellEnd"/>
      <w:r>
        <w:t xml:space="preserve"> oraz samej instalacji wodnej i drogiej armatury itp.</w:t>
      </w:r>
    </w:p>
    <w:p w14:paraId="532256A4" w14:textId="77777777" w:rsidR="001653ED" w:rsidRDefault="001653ED" w:rsidP="001653ED"/>
    <w:p w14:paraId="6762C245" w14:textId="77777777" w:rsidR="001653ED" w:rsidRDefault="001653ED" w:rsidP="001653ED">
      <w:r>
        <w:t>Wkład wykonany jest z wysokiej jakości pianki (włókniny) polipropylenowej, uformowanej w sposób zapewniający filtrowanie wody całą strukturą wkładu.</w:t>
      </w:r>
    </w:p>
    <w:p w14:paraId="52C3B219" w14:textId="77777777" w:rsidR="001653ED" w:rsidRDefault="001653ED" w:rsidP="001653ED"/>
    <w:p w14:paraId="38944B8A" w14:textId="77777777" w:rsidR="001653ED" w:rsidRDefault="001653ED" w:rsidP="001653ED">
      <w:r>
        <w:t>Żywotność wkładu: 3-6 miesięcy w zależności od jakości wody.</w:t>
      </w:r>
    </w:p>
    <w:p w14:paraId="2C22BA89" w14:textId="77777777" w:rsidR="001653ED" w:rsidRDefault="001653ED" w:rsidP="001653ED"/>
    <w:p w14:paraId="4B5AE599" w14:textId="77777777" w:rsidR="001653ED" w:rsidRDefault="001653ED" w:rsidP="001653ED">
      <w:r>
        <w:t>KOMPLET WKŁADÓW FILTRA FCCFE FCCBL-S NA CAŁY DOM - ODŻELAZIACZ WODY EAN (GTIN) 5908311098417</w:t>
      </w:r>
    </w:p>
    <w:p w14:paraId="7926F186" w14:textId="77777777" w:rsidR="001653ED" w:rsidRDefault="001653ED" w:rsidP="001653ED">
      <w:r>
        <w:t>II Stopień</w:t>
      </w:r>
    </w:p>
    <w:p w14:paraId="660CA4CD" w14:textId="77777777" w:rsidR="001653ED" w:rsidRDefault="001653ED" w:rsidP="001653ED">
      <w:r>
        <w:t>FCCFE wkład ze złożem aktywnym do odżelaziania wody. Efektywnie zatrzymuje rozpuszczone w wodzie związki żelaza. Stosowany do ochrony urządzeń AGD (pralek, zmywarek) oraz urządzeń grzewczych.</w:t>
      </w:r>
    </w:p>
    <w:p w14:paraId="0E1B47E2" w14:textId="77777777" w:rsidR="001653ED" w:rsidRDefault="001653ED" w:rsidP="001653ED"/>
    <w:p w14:paraId="47A162CC" w14:textId="77777777" w:rsidR="001653ED" w:rsidRDefault="001653ED" w:rsidP="001653ED">
      <w:r>
        <w:t xml:space="preserve">Wkład </w:t>
      </w:r>
      <w:proofErr w:type="spellStart"/>
      <w:r>
        <w:t>odżelaziający</w:t>
      </w:r>
      <w:proofErr w:type="spellEnd"/>
      <w:r>
        <w:t xml:space="preserve"> zawiera specjalny drobnoziarnisty granulat o dużej zdolności wychwytywania jonów żelaza. Wkład zaprojektowano z myślą o tym, aby jak najskuteczniej poprawić smak i zapach wody, usuwając jej specyficzny metaliczny posmak. Wkład posiada własny filtr końcowy, zapobiegający wydostawaniu się cząstek granulatu poza filtr.</w:t>
      </w:r>
    </w:p>
    <w:p w14:paraId="155800B5" w14:textId="77777777" w:rsidR="001653ED" w:rsidRDefault="001653ED" w:rsidP="001653ED"/>
    <w:p w14:paraId="6C1FD600" w14:textId="77777777" w:rsidR="001653ED" w:rsidRDefault="001653ED" w:rsidP="001653ED">
      <w:r>
        <w:t>Kompozycja złóż znajdujących się wewnątrz obudowy wkładu, koryguje odczyn wody (</w:t>
      </w:r>
      <w:proofErr w:type="spellStart"/>
      <w:r>
        <w:t>pH</w:t>
      </w:r>
      <w:proofErr w:type="spellEnd"/>
      <w:r>
        <w:t>) w celu usprawnienia procesu odżelaziania.</w:t>
      </w:r>
    </w:p>
    <w:p w14:paraId="1C61AB53" w14:textId="77777777" w:rsidR="001653ED" w:rsidRDefault="001653ED" w:rsidP="001653ED"/>
    <w:p w14:paraId="69F6433A" w14:textId="77777777" w:rsidR="001653ED" w:rsidRDefault="001653ED" w:rsidP="001653ED">
      <w:r>
        <w:t xml:space="preserve">Wkład umieszcza się w standardowych obudowach 10 cali i stosowany może być w filtrach </w:t>
      </w:r>
      <w:proofErr w:type="spellStart"/>
      <w:r>
        <w:t>narurowych</w:t>
      </w:r>
      <w:proofErr w:type="spellEnd"/>
      <w:r>
        <w:t xml:space="preserve">, </w:t>
      </w:r>
      <w:proofErr w:type="spellStart"/>
      <w:r>
        <w:t>podzlewozmywakowych</w:t>
      </w:r>
      <w:proofErr w:type="spellEnd"/>
      <w:r>
        <w:t xml:space="preserve"> i stojących. Przepływ wody jest odpowiedni do pojedynczego punktu jej pobierania (np. przed kranem w kuchni).</w:t>
      </w:r>
    </w:p>
    <w:p w14:paraId="277DEB21" w14:textId="77777777" w:rsidR="001653ED" w:rsidRDefault="001653ED" w:rsidP="001653ED"/>
    <w:p w14:paraId="24B20969" w14:textId="77777777" w:rsidR="001653ED" w:rsidRDefault="001653ED" w:rsidP="001653ED">
      <w:r>
        <w:t>Zalety wkładu:</w:t>
      </w:r>
    </w:p>
    <w:p w14:paraId="5D1FD25E" w14:textId="77777777" w:rsidR="001653ED" w:rsidRDefault="001653ED" w:rsidP="001653ED"/>
    <w:p w14:paraId="28D63618" w14:textId="77777777" w:rsidR="001653ED" w:rsidRDefault="001653ED" w:rsidP="001653ED">
      <w:r>
        <w:t>charakteryzuje się wyjątkową zdolnością wychwytywania jonów żelaza</w:t>
      </w:r>
    </w:p>
    <w:p w14:paraId="3CE5F74F" w14:textId="77777777" w:rsidR="001653ED" w:rsidRDefault="001653ED" w:rsidP="001653ED">
      <w:r>
        <w:t>zawiera technologicznie uzdatniony granulat jonowymienny o wielkości ziaren od 0,2 do 0,7 mm stosowany do zimnej i ciepłej wody użytkowej</w:t>
      </w:r>
    </w:p>
    <w:p w14:paraId="5D4D5B34" w14:textId="77777777" w:rsidR="001653ED" w:rsidRDefault="001653ED" w:rsidP="001653ED">
      <w:r>
        <w:t>zapobiega powstawaniu żółtych plam na odzieży i brązowych, rdzawych zacieków na ściankach umywalek i wanien</w:t>
      </w:r>
    </w:p>
    <w:p w14:paraId="7BB0BAFF" w14:textId="77777777" w:rsidR="001653ED" w:rsidRDefault="001653ED" w:rsidP="001653ED">
      <w:r>
        <w:t>wkład posiada aprobaty higieniczne PZH</w:t>
      </w:r>
    </w:p>
    <w:p w14:paraId="4602B210" w14:textId="77777777" w:rsidR="001653ED" w:rsidRDefault="001653ED" w:rsidP="001653ED">
      <w:r>
        <w:t>wykonany z atestowanych przez NSF i FDA materiałów</w:t>
      </w:r>
    </w:p>
    <w:p w14:paraId="7075D92A" w14:textId="77777777" w:rsidR="001653ED" w:rsidRDefault="001653ED" w:rsidP="001653ED">
      <w:r>
        <w:t>przepływająca przez wkład woda penetruje całe złoże granulatu jonowymiennego zapewniając jego maksymalne działanie</w:t>
      </w:r>
    </w:p>
    <w:p w14:paraId="741919CA" w14:textId="77777777" w:rsidR="001653ED" w:rsidRDefault="001653ED" w:rsidP="001653ED">
      <w:r>
        <w:t>wkład doskonale eliminuje metaliczny smak i zapach wody</w:t>
      </w:r>
    </w:p>
    <w:p w14:paraId="01FF4C34" w14:textId="77777777" w:rsidR="001653ED" w:rsidRDefault="001653ED" w:rsidP="001653ED">
      <w:r>
        <w:t xml:space="preserve">posiada też </w:t>
      </w:r>
      <w:proofErr w:type="spellStart"/>
      <w:r>
        <w:t>polipropelynową</w:t>
      </w:r>
      <w:proofErr w:type="spellEnd"/>
      <w:r>
        <w:t xml:space="preserve"> wkładkę filtracyjną o dokładności filtracji 10 mikronów dodatkowo zabezpieczającą wkład</w:t>
      </w:r>
    </w:p>
    <w:p w14:paraId="3A1B1712" w14:textId="77777777" w:rsidR="001653ED" w:rsidRDefault="001653ED" w:rsidP="001653ED">
      <w:r>
        <w:t>Żywotność wkładu: 1-3 miesięcy w zależności od jakości wody.</w:t>
      </w:r>
    </w:p>
    <w:p w14:paraId="3C50DF83" w14:textId="77777777" w:rsidR="001653ED" w:rsidRDefault="001653ED" w:rsidP="001653ED"/>
    <w:p w14:paraId="059B8A7F" w14:textId="77777777" w:rsidR="001653ED" w:rsidRDefault="001653ED" w:rsidP="001653ED">
      <w:r>
        <w:t>KOMPLET WKŁADÓW FILTRA FCCFE FCCBL-S NA CAŁY DOM - ODŻELAZIACZ WODY Kod producenta FCCFE</w:t>
      </w:r>
    </w:p>
    <w:p w14:paraId="3B1CDED0" w14:textId="77777777" w:rsidR="001653ED" w:rsidRDefault="001653ED" w:rsidP="001653ED">
      <w:r>
        <w:t>III Stopnień</w:t>
      </w:r>
    </w:p>
    <w:p w14:paraId="5D9C9FA3" w14:textId="77777777" w:rsidR="001653ED" w:rsidRDefault="001653ED" w:rsidP="001653ED">
      <w:r>
        <w:t>FCCBL-S wkład węglowy granulowany z węglem z łupin orzechów kokosowych.</w:t>
      </w:r>
    </w:p>
    <w:p w14:paraId="5CA51464" w14:textId="77777777" w:rsidR="001653ED" w:rsidRDefault="001653ED" w:rsidP="001653ED"/>
    <w:p w14:paraId="440C3AE9" w14:textId="77777777" w:rsidR="001653ED" w:rsidRDefault="001653ED" w:rsidP="001653ED">
      <w:r>
        <w:t>Wkłady z węglem granulowanym pozbywają się chloru i jego pochodnych z wody, dodatkowo poprawiają jej smak i zapach.</w:t>
      </w:r>
    </w:p>
    <w:p w14:paraId="243CDCC8" w14:textId="77777777" w:rsidR="001653ED" w:rsidRDefault="001653ED" w:rsidP="001653ED"/>
    <w:p w14:paraId="4DEE99DB" w14:textId="77777777" w:rsidR="001653ED" w:rsidRDefault="001653ED" w:rsidP="001653ED">
      <w:r>
        <w:t>Wkłady granulowane nie powodują spadku ciśnienia w instalacji przez co idealnie nadają się do montażu na wejściu wody do domu.</w:t>
      </w:r>
    </w:p>
    <w:p w14:paraId="55913F0C" w14:textId="77777777" w:rsidR="001653ED" w:rsidRDefault="001653ED" w:rsidP="001653ED"/>
    <w:p w14:paraId="402C9D0E" w14:textId="77777777" w:rsidR="001653ED" w:rsidRDefault="001653ED" w:rsidP="001653ED">
      <w:r>
        <w:lastRenderedPageBreak/>
        <w:t>Zalety wkładu:</w:t>
      </w:r>
    </w:p>
    <w:p w14:paraId="0A91F8EE" w14:textId="77777777" w:rsidR="001653ED" w:rsidRDefault="001653ED" w:rsidP="001653ED"/>
    <w:p w14:paraId="1D0789F2" w14:textId="77777777" w:rsidR="001653ED" w:rsidRDefault="001653ED" w:rsidP="001653ED">
      <w:r>
        <w:t xml:space="preserve">Usuwają do 99% wolnego chloru z wody oraz substancje </w:t>
      </w:r>
      <w:proofErr w:type="spellStart"/>
      <w:r>
        <w:t>chloropochodne</w:t>
      </w:r>
      <w:proofErr w:type="spellEnd"/>
    </w:p>
    <w:p w14:paraId="4543C754" w14:textId="77777777" w:rsidR="001653ED" w:rsidRDefault="001653ED" w:rsidP="001653ED">
      <w:r>
        <w:t>Usuwają zanieczyszczenia organiczne</w:t>
      </w:r>
    </w:p>
    <w:p w14:paraId="5442C71E" w14:textId="77777777" w:rsidR="001653ED" w:rsidRDefault="001653ED" w:rsidP="001653ED">
      <w:r>
        <w:t>Usuwają z wody fenol oraz benzen</w:t>
      </w:r>
    </w:p>
    <w:p w14:paraId="20DDAF6E" w14:textId="77777777" w:rsidR="001653ED" w:rsidRDefault="001653ED" w:rsidP="001653ED">
      <w:r>
        <w:t>Zawierają węgiel z łupin orzechów kokosowych</w:t>
      </w:r>
    </w:p>
    <w:p w14:paraId="739FC728" w14:textId="77777777" w:rsidR="001653ED" w:rsidRDefault="001653ED" w:rsidP="001653ED">
      <w:r>
        <w:t>Usuwają metale ciężkie (Pb, Cu, Hg, Sr, Cs)</w:t>
      </w:r>
    </w:p>
    <w:p w14:paraId="53A82C36" w14:textId="77777777" w:rsidR="001653ED" w:rsidRDefault="001653ED" w:rsidP="001653ED">
      <w:r>
        <w:t>Zmiękczają wodę</w:t>
      </w:r>
    </w:p>
    <w:p w14:paraId="75B4F5FF" w14:textId="77777777" w:rsidR="001653ED" w:rsidRDefault="001653ED" w:rsidP="001653ED">
      <w:r>
        <w:t>Wspomagają redukcję kamienia kotłowego</w:t>
      </w:r>
    </w:p>
    <w:p w14:paraId="3A4E246F" w14:textId="77777777" w:rsidR="001653ED" w:rsidRDefault="001653ED" w:rsidP="001653ED">
      <w:r>
        <w:t>Zapewniają doskonałą filtrację również przy spadku ciśnienia</w:t>
      </w:r>
    </w:p>
    <w:p w14:paraId="62D88645" w14:textId="77777777" w:rsidR="001653ED" w:rsidRDefault="001653ED" w:rsidP="001653ED">
      <w:r>
        <w:t xml:space="preserve">Usuwają do 85 % pestycydów pochodzenia </w:t>
      </w:r>
      <w:proofErr w:type="spellStart"/>
      <w:r>
        <w:t>chloropochodnego</w:t>
      </w:r>
      <w:proofErr w:type="spellEnd"/>
    </w:p>
    <w:p w14:paraId="27A3FE01" w14:textId="77777777" w:rsidR="001653ED" w:rsidRDefault="001653ED" w:rsidP="001653ED">
      <w:r>
        <w:t>Usuwają zanieczyszczenia mechaniczne do 5 mikron</w:t>
      </w:r>
    </w:p>
    <w:p w14:paraId="59542648" w14:textId="77777777" w:rsidR="001653ED" w:rsidRDefault="001653ED" w:rsidP="001653ED">
      <w:r>
        <w:t>Poprawiają smak i zapach wody</w:t>
      </w:r>
    </w:p>
    <w:p w14:paraId="0C4D81A9" w14:textId="77777777" w:rsidR="001653ED" w:rsidRDefault="001653ED" w:rsidP="001653ED">
      <w:r>
        <w:t>Najwyższa żywotność wkładu węglowego z wszystkich dostępnych na rynku.</w:t>
      </w:r>
    </w:p>
    <w:p w14:paraId="1473DA48" w14:textId="77777777" w:rsidR="001653ED" w:rsidRDefault="001653ED" w:rsidP="001653ED">
      <w:r>
        <w:t>Żywotność wkładu: 3-6 miesięcy w zależności od jakości wody.</w:t>
      </w:r>
    </w:p>
    <w:p w14:paraId="3BAC83F7" w14:textId="0B5D03EF" w:rsidR="00397191" w:rsidRDefault="00E56218">
      <w:r w:rsidRPr="00E56218">
        <w:drawing>
          <wp:inline distT="0" distB="0" distL="0" distR="0" wp14:anchorId="0A6C97A2" wp14:editId="58D1F17B">
            <wp:extent cx="5760720" cy="4588510"/>
            <wp:effectExtent l="0" t="0" r="0" b="2540"/>
            <wp:docPr id="1239514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5147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ED"/>
    <w:rsid w:val="001653ED"/>
    <w:rsid w:val="00397191"/>
    <w:rsid w:val="00E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339A"/>
  <w15:chartTrackingRefBased/>
  <w15:docId w15:val="{704D0B66-F50E-415D-BC6A-846AD70C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2</cp:revision>
  <dcterms:created xsi:type="dcterms:W3CDTF">2024-03-18T10:08:00Z</dcterms:created>
  <dcterms:modified xsi:type="dcterms:W3CDTF">2024-03-18T10:08:00Z</dcterms:modified>
</cp:coreProperties>
</file>