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2E06" w14:textId="77777777" w:rsidR="00AE60CB" w:rsidRPr="00314CF8" w:rsidRDefault="00AE60CB" w:rsidP="00AE60CB">
      <w:pPr>
        <w:pStyle w:val="Akapitzlist"/>
        <w:ind w:left="0"/>
        <w:jc w:val="center"/>
        <w:rPr>
          <w:rFonts w:ascii="Arial" w:hAnsi="Arial" w:cs="Arial"/>
        </w:rPr>
      </w:pPr>
      <w:bookmarkStart w:id="0" w:name="_Hlk64371842"/>
      <w:r w:rsidRPr="00314CF8">
        <w:rPr>
          <w:rFonts w:ascii="Arial" w:hAnsi="Arial" w:cs="Arial"/>
          <w:b/>
          <w:bCs/>
        </w:rPr>
        <w:t>CZĘŚĆ II</w:t>
      </w:r>
    </w:p>
    <w:p w14:paraId="2DE65FC4" w14:textId="77777777" w:rsidR="00AE60CB" w:rsidRPr="00314CF8" w:rsidRDefault="00AE60CB" w:rsidP="00AE60CB">
      <w:pPr>
        <w:pStyle w:val="Tekstpodstawowywcity"/>
        <w:ind w:left="0"/>
        <w:jc w:val="center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>OFERTA</w:t>
      </w:r>
    </w:p>
    <w:p w14:paraId="79F4B5E5" w14:textId="77777777" w:rsidR="00AE60CB" w:rsidRPr="00314CF8" w:rsidRDefault="00AE60CB" w:rsidP="00AE60CB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Do:</w:t>
      </w:r>
    </w:p>
    <w:p w14:paraId="3BF30E46" w14:textId="77777777" w:rsidR="00AE60CB" w:rsidRPr="00314CF8" w:rsidRDefault="00AE60CB" w:rsidP="00AE60CB">
      <w:pPr>
        <w:pStyle w:val="Tekstpodstawowywcity"/>
        <w:ind w:left="0" w:firstLine="594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Mazowieckiego Zarządu </w:t>
      </w:r>
    </w:p>
    <w:p w14:paraId="76776579" w14:textId="77777777" w:rsidR="00AE60CB" w:rsidRPr="00314CF8" w:rsidRDefault="00AE60CB" w:rsidP="00AE60CB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Dróg Wojewódzkich</w:t>
      </w:r>
    </w:p>
    <w:p w14:paraId="5D7CCF30" w14:textId="77777777" w:rsidR="00AE60CB" w:rsidRPr="00314CF8" w:rsidRDefault="00AE60CB" w:rsidP="00AE60CB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w Warszawie</w:t>
      </w:r>
    </w:p>
    <w:p w14:paraId="18254493" w14:textId="77777777" w:rsidR="00AE60CB" w:rsidRPr="00314CF8" w:rsidRDefault="00AE60CB" w:rsidP="00AE60CB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00-048 Warszawa</w:t>
      </w:r>
    </w:p>
    <w:p w14:paraId="68C47099" w14:textId="77777777" w:rsidR="00AE60CB" w:rsidRPr="00314CF8" w:rsidRDefault="00AE60CB" w:rsidP="00AE60CB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ul. Mazowiecka 14</w:t>
      </w:r>
    </w:p>
    <w:p w14:paraId="53209C6F" w14:textId="77777777" w:rsidR="00AE60CB" w:rsidRPr="00314CF8" w:rsidRDefault="00AE60CB" w:rsidP="00AE60CB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251E3C05" w14:textId="77777777" w:rsidR="00AE60CB" w:rsidRDefault="00AE60CB" w:rsidP="00AE60C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13F162A9" w14:textId="77777777" w:rsidR="00AE60CB" w:rsidRDefault="00AE60CB" w:rsidP="00AE60CB">
      <w:pPr>
        <w:pStyle w:val="Tekstpodstawowywcity"/>
        <w:spacing w:before="120"/>
        <w:ind w:left="0"/>
        <w:jc w:val="both"/>
        <w:rPr>
          <w:rFonts w:ascii="Arial" w:hAnsi="Arial" w:cs="Arial"/>
          <w:b/>
          <w:szCs w:val="20"/>
        </w:rPr>
      </w:pPr>
      <w:r w:rsidRPr="00BB17EC">
        <w:rPr>
          <w:rFonts w:ascii="Arial" w:hAnsi="Arial" w:cs="Arial"/>
          <w:b/>
          <w:szCs w:val="20"/>
        </w:rPr>
        <w:t xml:space="preserve">"Przebudowa ul. Warszawskiej (DW nr 580) w zakresie budowy chodnika na odcinku </w:t>
      </w:r>
      <w:r>
        <w:rPr>
          <w:rFonts w:ascii="Arial" w:hAnsi="Arial" w:cs="Arial"/>
          <w:b/>
          <w:szCs w:val="20"/>
        </w:rPr>
        <w:br/>
      </w:r>
      <w:r w:rsidRPr="00BB17EC">
        <w:rPr>
          <w:rFonts w:ascii="Arial" w:hAnsi="Arial" w:cs="Arial"/>
          <w:b/>
          <w:szCs w:val="20"/>
        </w:rPr>
        <w:t xml:space="preserve">od ul. Piłsudskiego do ul. </w:t>
      </w:r>
      <w:proofErr w:type="spellStart"/>
      <w:r w:rsidRPr="00BB17EC">
        <w:rPr>
          <w:rFonts w:ascii="Arial" w:hAnsi="Arial" w:cs="Arial"/>
          <w:b/>
          <w:szCs w:val="20"/>
        </w:rPr>
        <w:t>Wieruchowskiej</w:t>
      </w:r>
      <w:proofErr w:type="spellEnd"/>
      <w:r w:rsidRPr="00BB17EC">
        <w:rPr>
          <w:rFonts w:ascii="Arial" w:hAnsi="Arial" w:cs="Arial"/>
          <w:b/>
          <w:szCs w:val="20"/>
        </w:rPr>
        <w:t xml:space="preserve"> w Nowych Babicach” </w:t>
      </w:r>
    </w:p>
    <w:p w14:paraId="2E62B4E1" w14:textId="77777777" w:rsidR="00AE60CB" w:rsidRPr="00314CF8" w:rsidRDefault="00AE60CB" w:rsidP="00AE60CB">
      <w:pPr>
        <w:pStyle w:val="Tekstpodstawowywcity"/>
        <w:spacing w:before="120"/>
        <w:ind w:left="0"/>
        <w:jc w:val="both"/>
        <w:rPr>
          <w:rFonts w:ascii="Arial" w:hAnsi="Arial" w:cs="Arial"/>
          <w:szCs w:val="20"/>
        </w:rPr>
      </w:pPr>
      <w:r w:rsidRPr="009D5A3D">
        <w:rPr>
          <w:rFonts w:ascii="Arial" w:hAnsi="Arial" w:cs="Arial"/>
          <w:b/>
          <w:bCs/>
          <w:szCs w:val="20"/>
        </w:rPr>
        <w:t>I.</w:t>
      </w:r>
      <w:r w:rsidRPr="00314CF8">
        <w:rPr>
          <w:rFonts w:ascii="Arial" w:hAnsi="Arial" w:cs="Arial"/>
          <w:szCs w:val="20"/>
        </w:rPr>
        <w:t xml:space="preserve"> Oferujemy wykonanie </w:t>
      </w:r>
      <w:r w:rsidRPr="00314CF8">
        <w:rPr>
          <w:rFonts w:ascii="Arial" w:hAnsi="Arial" w:cs="Arial"/>
          <w:b/>
          <w:szCs w:val="20"/>
        </w:rPr>
        <w:t>Zamówienia</w:t>
      </w:r>
      <w:r w:rsidRPr="00314CF8">
        <w:rPr>
          <w:rFonts w:ascii="Arial" w:hAnsi="Arial" w:cs="Arial"/>
          <w:szCs w:val="20"/>
        </w:rPr>
        <w:t xml:space="preserve"> za łączną cenę:                          </w:t>
      </w:r>
    </w:p>
    <w:p w14:paraId="1BC1DA28" w14:textId="77777777" w:rsidR="00AE60CB" w:rsidRPr="00314CF8" w:rsidRDefault="00AE60CB" w:rsidP="00AE60CB">
      <w:pPr>
        <w:pStyle w:val="Tekstpodstawowywcity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netto: </w:t>
      </w:r>
      <w:r w:rsidRPr="00314CF8">
        <w:rPr>
          <w:rFonts w:ascii="Arial" w:hAnsi="Arial" w:cs="Arial"/>
          <w:bCs/>
          <w:szCs w:val="20"/>
        </w:rPr>
        <w:tab/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 zł</w:t>
      </w:r>
    </w:p>
    <w:p w14:paraId="76DAEFC5" w14:textId="77777777" w:rsidR="00AE60CB" w:rsidRPr="00314CF8" w:rsidRDefault="00AE60CB" w:rsidP="00AE60CB">
      <w:pPr>
        <w:pStyle w:val="Tekstpodstawowywcity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słownie netto: </w:t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 złotych</w:t>
      </w:r>
    </w:p>
    <w:p w14:paraId="482D3E18" w14:textId="77777777" w:rsidR="00AE60CB" w:rsidRPr="00314CF8" w:rsidRDefault="00AE60CB" w:rsidP="00AE60CB">
      <w:pPr>
        <w:pStyle w:val="Tekstpodstawowywcity"/>
        <w:ind w:left="0" w:firstLine="284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>podatek VAT ......% tj. ........................................ zł</w:t>
      </w:r>
    </w:p>
    <w:p w14:paraId="0AB3FD5B" w14:textId="77777777" w:rsidR="00AE60CB" w:rsidRPr="00314CF8" w:rsidRDefault="00AE60CB" w:rsidP="00AE60CB">
      <w:pPr>
        <w:pStyle w:val="Tekstpodstawowywcity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słownie: </w:t>
      </w:r>
      <w:r w:rsidRPr="00314CF8">
        <w:rPr>
          <w:rFonts w:ascii="Arial" w:hAnsi="Arial" w:cs="Arial"/>
          <w:bCs/>
          <w:szCs w:val="20"/>
        </w:rPr>
        <w:tab/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 złotych</w:t>
      </w:r>
    </w:p>
    <w:p w14:paraId="360B4F58" w14:textId="77777777" w:rsidR="00AE60CB" w:rsidRPr="00314CF8" w:rsidRDefault="00AE60CB" w:rsidP="00AE60CB">
      <w:pPr>
        <w:pStyle w:val="Tekstpodstawowywcity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Cs w:val="20"/>
        </w:rPr>
        <w:tab/>
        <w:t>.............................................................. zł</w:t>
      </w:r>
    </w:p>
    <w:p w14:paraId="6AEFC127" w14:textId="77777777" w:rsidR="00AE60CB" w:rsidRPr="00314CF8" w:rsidRDefault="00AE60CB" w:rsidP="00AE60CB">
      <w:pPr>
        <w:pStyle w:val="Tekstpodstawowywcity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Cs w:val="20"/>
        </w:rPr>
        <w:tab/>
        <w:t>................................................ złotych</w:t>
      </w:r>
    </w:p>
    <w:p w14:paraId="0AD1DB60" w14:textId="77777777" w:rsidR="00AE60CB" w:rsidRDefault="00AE60CB" w:rsidP="00AE60CB">
      <w:pPr>
        <w:pStyle w:val="Tekstpodstawowywcity"/>
        <w:numPr>
          <w:ilvl w:val="0"/>
          <w:numId w:val="7"/>
        </w:numPr>
        <w:tabs>
          <w:tab w:val="clear" w:pos="1569"/>
          <w:tab w:val="num" w:pos="142"/>
        </w:tabs>
        <w:spacing w:after="120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>Oferujemy rękojmię na wykonaną robotę budowlaną na okres………………miesięcy.</w:t>
      </w:r>
    </w:p>
    <w:p w14:paraId="2FD99C10" w14:textId="77777777" w:rsidR="00AE60CB" w:rsidRPr="007A1831" w:rsidRDefault="00AE60CB" w:rsidP="00AE60CB">
      <w:pPr>
        <w:pStyle w:val="Tekstpodstawowywcity"/>
        <w:numPr>
          <w:ilvl w:val="0"/>
          <w:numId w:val="7"/>
        </w:numPr>
        <w:tabs>
          <w:tab w:val="clear" w:pos="1569"/>
          <w:tab w:val="num" w:pos="142"/>
        </w:tabs>
        <w:spacing w:after="120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7A1831">
        <w:rPr>
          <w:rFonts w:ascii="Arial" w:hAnsi="Arial" w:cs="Arial"/>
          <w:b/>
          <w:bCs/>
          <w:szCs w:val="20"/>
        </w:rPr>
        <w:t xml:space="preserve">Osoba przewidziana na stanowisko Kierownika Budowy posiada doświadczenie </w:t>
      </w:r>
      <w:r w:rsidRPr="007A1831">
        <w:rPr>
          <w:rFonts w:ascii="Arial" w:hAnsi="Arial" w:cs="Arial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Cs w:val="20"/>
        </w:rPr>
        <w:t xml:space="preserve"> zadaniach polegających </w:t>
      </w:r>
      <w:r w:rsidRPr="007A1831">
        <w:rPr>
          <w:rFonts w:ascii="Arial" w:hAnsi="Arial" w:cs="Arial"/>
          <w:szCs w:val="20"/>
        </w:rPr>
        <w:t xml:space="preserve">na budowie / przebudowie / rozbudowie drogi publicznej* o wartości robót drogowych nie mniejszej niż </w:t>
      </w:r>
      <w:r>
        <w:rPr>
          <w:rFonts w:ascii="Arial" w:hAnsi="Arial" w:cs="Arial"/>
          <w:b/>
          <w:szCs w:val="20"/>
        </w:rPr>
        <w:t xml:space="preserve">100 </w:t>
      </w:r>
      <w:r w:rsidRPr="007A1831">
        <w:rPr>
          <w:rFonts w:ascii="Arial" w:hAnsi="Arial" w:cs="Arial"/>
          <w:b/>
          <w:szCs w:val="20"/>
        </w:rPr>
        <w:t>000,00 PLN (brutto) każda</w:t>
      </w:r>
      <w:r w:rsidRPr="007A1831">
        <w:rPr>
          <w:rFonts w:ascii="Arial" w:hAnsi="Arial" w:cs="Arial"/>
          <w:szCs w:val="20"/>
        </w:rPr>
        <w:t>, wraz z udziałem w czynnościach odbiorowych świadczących o zakończeniu realizacji zamówienia, zgodnie z wypełnioną poniżej tabelą.</w:t>
      </w:r>
    </w:p>
    <w:p w14:paraId="4A44CF67" w14:textId="77777777" w:rsidR="00AE60CB" w:rsidRPr="007A1831" w:rsidRDefault="00AE60CB" w:rsidP="00AE60CB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7A1831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7A1831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21"/>
        <w:gridCol w:w="2251"/>
        <w:gridCol w:w="3279"/>
        <w:gridCol w:w="891"/>
      </w:tblGrid>
      <w:tr w:rsidR="00AE60CB" w:rsidRPr="004A6867" w14:paraId="2AEBB8EE" w14:textId="77777777" w:rsidTr="00426AA1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D58818" w14:textId="77777777" w:rsidR="00AE60CB" w:rsidRPr="004A6867" w:rsidRDefault="00AE60CB" w:rsidP="00426A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D2ED37" w14:textId="77777777" w:rsidR="00AE60CB" w:rsidRPr="004A6867" w:rsidRDefault="00AE60CB" w:rsidP="00426A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E3316B" w14:textId="77777777" w:rsidR="00AE60CB" w:rsidRPr="004A6867" w:rsidRDefault="00AE60CB" w:rsidP="00426AA1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AE60CB" w:rsidRPr="004A6867" w14:paraId="1D6E3F05" w14:textId="77777777" w:rsidTr="00426AA1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3AE2" w14:textId="77777777" w:rsidR="00AE60CB" w:rsidRPr="004A6867" w:rsidRDefault="00AE60CB" w:rsidP="0042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9C153" w14:textId="77777777" w:rsidR="00AE60CB" w:rsidRPr="004A6867" w:rsidRDefault="00AE60CB" w:rsidP="00426A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A6318" w14:textId="77777777" w:rsidR="00AE60CB" w:rsidRPr="004A6867" w:rsidRDefault="00AE60CB" w:rsidP="00426A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0F7876AC" w14:textId="77777777" w:rsidR="00AE60CB" w:rsidRPr="004A6867" w:rsidRDefault="00AE60CB" w:rsidP="00426A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D6DFE" w14:textId="77777777" w:rsidR="00AE60CB" w:rsidRPr="004A6867" w:rsidRDefault="00AE60CB" w:rsidP="00426A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50216404" w14:textId="77777777" w:rsidR="00AE60CB" w:rsidRPr="004A6867" w:rsidRDefault="00AE60CB" w:rsidP="00426AA1">
            <w:pPr>
              <w:pStyle w:val="Tekstpodstawowywcity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doświadczenie na stanowisku kierownika budowy lub kierownika robót drogowych na minimum </w:t>
            </w:r>
            <w:r>
              <w:rPr>
                <w:rFonts w:ascii="Arial" w:hAnsi="Arial" w:cs="Arial"/>
                <w:sz w:val="18"/>
                <w:szCs w:val="18"/>
              </w:rPr>
              <w:t>jednym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zadani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polegający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na budowie / rozbudowie / przebudowie drogi publicznej* o wartości robót drogowych nie mniejszej niż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000,00 zł brutto każda; wraz z udziałem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A6867">
              <w:rPr>
                <w:rFonts w:ascii="Arial" w:hAnsi="Arial" w:cs="Arial"/>
                <w:sz w:val="18"/>
                <w:szCs w:val="18"/>
              </w:rPr>
              <w:t>w czynnościach odbiorowych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867">
              <w:rPr>
                <w:rFonts w:ascii="Arial" w:hAnsi="Arial" w:cs="Arial"/>
                <w:sz w:val="18"/>
                <w:szCs w:val="18"/>
              </w:rPr>
              <w:t>świadczących o zakończeniu realizacji zamówienia. ***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06D6E1" w14:textId="77777777" w:rsidR="00AE60CB" w:rsidRPr="004A6867" w:rsidRDefault="00AE60CB" w:rsidP="00426A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Pełniona funkcja</w:t>
            </w:r>
          </w:p>
        </w:tc>
      </w:tr>
      <w:tr w:rsidR="00AE60CB" w:rsidRPr="004A6867" w14:paraId="251B9C5B" w14:textId="77777777" w:rsidTr="00426AA1">
        <w:trPr>
          <w:trHeight w:val="18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6F05" w14:textId="77777777" w:rsidR="00AE60CB" w:rsidRPr="004A6867" w:rsidRDefault="00AE60CB" w:rsidP="00426A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23D" w14:textId="77777777" w:rsidR="00AE60CB" w:rsidRPr="004A6867" w:rsidRDefault="00AE60CB" w:rsidP="00426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9B2CAE" w14:textId="77777777" w:rsidR="00AE60CB" w:rsidRPr="004A6867" w:rsidRDefault="00AE60CB" w:rsidP="00426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0DE60D" w14:textId="77777777" w:rsidR="00AE60CB" w:rsidRPr="004A6867" w:rsidRDefault="00AE60CB" w:rsidP="00426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(posiadający uprawnienia budowlane do kierowania robotami budowlanymi w specjalności inżynieryjnej </w:t>
            </w:r>
            <w:r w:rsidRPr="004A6867">
              <w:rPr>
                <w:rFonts w:ascii="Arial" w:hAnsi="Arial" w:cs="Arial"/>
                <w:sz w:val="18"/>
                <w:szCs w:val="18"/>
              </w:rPr>
              <w:lastRenderedPageBreak/>
              <w:t>– drogowej, bez ograniczeń.*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93F6E91" w14:textId="77777777" w:rsidR="00AE60CB" w:rsidRPr="004A6867" w:rsidRDefault="00AE60CB" w:rsidP="00426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81959B" w14:textId="77777777" w:rsidR="00AE60CB" w:rsidRPr="004A6867" w:rsidRDefault="00AE60CB" w:rsidP="00426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5287D" w14:textId="77777777" w:rsidR="00AE60CB" w:rsidRPr="004A6867" w:rsidRDefault="00AE60CB" w:rsidP="00426AA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lastRenderedPageBreak/>
              <w:t xml:space="preserve">   </w:t>
            </w:r>
          </w:p>
          <w:p w14:paraId="74FEFA54" w14:textId="77777777" w:rsidR="00AE60CB" w:rsidRPr="004A6867" w:rsidRDefault="00AE60CB" w:rsidP="00426AA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74D66E30" w14:textId="77777777" w:rsidR="00AE60CB" w:rsidRPr="004A6867" w:rsidRDefault="00AE60CB" w:rsidP="00426AA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2 …………………</w:t>
            </w:r>
          </w:p>
          <w:p w14:paraId="614E1A27" w14:textId="77777777" w:rsidR="00AE60CB" w:rsidRPr="004A6867" w:rsidRDefault="00AE60CB" w:rsidP="00426AA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3 …………………</w:t>
            </w:r>
          </w:p>
          <w:p w14:paraId="0C4E279B" w14:textId="77777777" w:rsidR="00AE60CB" w:rsidRPr="004A6867" w:rsidRDefault="00AE60CB" w:rsidP="00426A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2C31" w14:textId="77777777" w:rsidR="00AE60CB" w:rsidRPr="004A6867" w:rsidRDefault="00AE60CB" w:rsidP="00426AA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14:paraId="44762732" w14:textId="77777777" w:rsidR="00AE60CB" w:rsidRPr="004A6867" w:rsidRDefault="00AE60CB" w:rsidP="00426AA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i/>
                <w:sz w:val="18"/>
                <w:szCs w:val="18"/>
              </w:rPr>
              <w:t>Wartość brutto całego zadania ……………………… zł :</w:t>
            </w:r>
          </w:p>
          <w:p w14:paraId="03CA8960" w14:textId="77777777" w:rsidR="00AE60CB" w:rsidRPr="004A6867" w:rsidRDefault="00AE60CB" w:rsidP="00426AA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i/>
                <w:sz w:val="18"/>
                <w:szCs w:val="18"/>
              </w:rPr>
              <w:t>w tym wartość brutto robót drogowych………………………zł</w:t>
            </w:r>
          </w:p>
          <w:p w14:paraId="0C04E40C" w14:textId="77777777" w:rsidR="00AE60CB" w:rsidRPr="004A6867" w:rsidRDefault="00AE60CB" w:rsidP="00426A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AD4E5E" w14:textId="77777777" w:rsidR="00AE60CB" w:rsidRPr="004A6867" w:rsidRDefault="00AE60CB" w:rsidP="00426AA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3DA433DB" w14:textId="77777777" w:rsidR="00AE60CB" w:rsidRPr="000927F9" w:rsidRDefault="00AE60CB" w:rsidP="00426A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0927F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TAK / NIE</w:t>
            </w:r>
          </w:p>
          <w:p w14:paraId="5F662BE1" w14:textId="77777777" w:rsidR="00AE60CB" w:rsidRPr="004A6867" w:rsidRDefault="00AE60CB" w:rsidP="00426AA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E2FFA" w14:textId="77777777" w:rsidR="00AE60CB" w:rsidRPr="004A6867" w:rsidRDefault="00AE60CB" w:rsidP="00426AA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14:paraId="4E737079" w14:textId="77777777" w:rsidR="00AE60CB" w:rsidRPr="004A6867" w:rsidRDefault="00AE60CB" w:rsidP="00426AA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DAEA61A" w14:textId="77777777" w:rsidR="00AE60CB" w:rsidRPr="004A6867" w:rsidRDefault="00AE60CB" w:rsidP="00426AA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0270C9B" w14:textId="77777777" w:rsidR="00AE60CB" w:rsidRPr="004A6867" w:rsidRDefault="00AE60CB" w:rsidP="00426AA1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F4A2740" w14:textId="77777777" w:rsidR="00AE60CB" w:rsidRPr="00EF5866" w:rsidRDefault="00AE60CB" w:rsidP="00AE60CB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 xml:space="preserve">*) Pod pojęciem drogi publicznej, Zamawiający rozumie drogi określone w ustawie z dnia 21 marca 1985r. o drogach publicznych (Dz.U. z 2017 r. poz.2222, z </w:t>
      </w:r>
      <w:proofErr w:type="spellStart"/>
      <w:r w:rsidRPr="00EF5866">
        <w:rPr>
          <w:rFonts w:ascii="Arial" w:hAnsi="Arial" w:cs="Arial"/>
          <w:sz w:val="16"/>
          <w:szCs w:val="16"/>
        </w:rPr>
        <w:t>późn</w:t>
      </w:r>
      <w:proofErr w:type="spellEnd"/>
      <w:r w:rsidRPr="00EF5866">
        <w:rPr>
          <w:rFonts w:ascii="Arial" w:hAnsi="Arial" w:cs="Arial"/>
          <w:sz w:val="16"/>
          <w:szCs w:val="16"/>
        </w:rPr>
        <w:t>. zm.)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4AD09412" w14:textId="77777777" w:rsidR="00AE60CB" w:rsidRPr="00EF5866" w:rsidRDefault="00AE60CB" w:rsidP="00AE60CB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3ECD5DDE" w14:textId="77777777" w:rsidR="00AE60CB" w:rsidRPr="00EF5866" w:rsidRDefault="00AE60CB" w:rsidP="00AE60CB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6796D3A1" w14:textId="77777777" w:rsidR="00AE60CB" w:rsidRPr="00EF5866" w:rsidRDefault="00AE60CB" w:rsidP="00AE60CB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2041BA5B" w14:textId="77777777" w:rsidR="00AE60CB" w:rsidRPr="00EF5866" w:rsidRDefault="00AE60CB" w:rsidP="00AE60CB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1496F9FF" w14:textId="77777777" w:rsidR="00AE60CB" w:rsidRPr="00EF5866" w:rsidRDefault="00AE60CB" w:rsidP="00AE60CB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7F01634E" w14:textId="77777777" w:rsidR="00AE60CB" w:rsidRPr="00EF5866" w:rsidRDefault="00AE60CB" w:rsidP="00AE60CB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734BA5F6" w14:textId="77777777" w:rsidR="00AE60CB" w:rsidRPr="00EF5866" w:rsidRDefault="00AE60CB" w:rsidP="00AE60CB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382ACDAC" w14:textId="77777777" w:rsidR="00AE60CB" w:rsidRPr="00C91A61" w:rsidRDefault="00AE60CB" w:rsidP="00AE60C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D210A56" w14:textId="77777777" w:rsidR="00AE60CB" w:rsidRPr="00314CF8" w:rsidRDefault="00AE60CB" w:rsidP="00AE60CB">
      <w:pPr>
        <w:pStyle w:val="Tekstpodstawowywcity"/>
        <w:numPr>
          <w:ilvl w:val="0"/>
          <w:numId w:val="7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 xml:space="preserve">Cena oferty została podana ryczałtowo i obejmuje wykonanie całego przedmiotu zamówienia opisanego w dokumentacji przetargowej </w:t>
      </w:r>
      <w:r w:rsidRPr="00637222">
        <w:rPr>
          <w:rFonts w:ascii="Arial" w:hAnsi="Arial" w:cs="Arial"/>
          <w:szCs w:val="20"/>
        </w:rPr>
        <w:t>oraz przedmiarze robót (udostępnionym jedynie poglądowo)</w:t>
      </w:r>
      <w:r>
        <w:rPr>
          <w:rFonts w:ascii="Arial" w:hAnsi="Arial" w:cs="Arial"/>
          <w:szCs w:val="20"/>
        </w:rPr>
        <w:t>.</w:t>
      </w:r>
      <w:r w:rsidRPr="00637222">
        <w:rPr>
          <w:rFonts w:ascii="Arial" w:hAnsi="Arial" w:cs="Arial"/>
          <w:szCs w:val="20"/>
        </w:rPr>
        <w:t xml:space="preserve"> </w:t>
      </w:r>
      <w:r w:rsidRPr="0035476B">
        <w:rPr>
          <w:rFonts w:ascii="Arial" w:hAnsi="Arial" w:cs="Arial"/>
          <w:szCs w:val="20"/>
        </w:rPr>
        <w:t xml:space="preserve">Wykonawca winien obliczyć wartość robót na podstawie załączonego projektu budowlanego.  </w:t>
      </w:r>
      <w:r w:rsidRPr="00A355EF">
        <w:rPr>
          <w:rFonts w:ascii="Arial" w:hAnsi="Arial" w:cs="Arial"/>
          <w:szCs w:val="20"/>
        </w:rPr>
        <w:t>Wykonawca zobowiązany jest do zapewnienia na własny koszt bezpiecznych warunków ruchu drogowego i pieszego w rejonie prowadzonych robót objętych umową na podstawie projektu organizacji ruchu, „na czas budowy” sporządzonego przez i na koszt  Wykonawcy</w:t>
      </w:r>
      <w:r>
        <w:rPr>
          <w:rFonts w:ascii="Arial" w:hAnsi="Arial" w:cs="Arial"/>
          <w:szCs w:val="20"/>
        </w:rPr>
        <w:t>. Wykonawca</w:t>
      </w:r>
      <w:r w:rsidRPr="00A355EF">
        <w:rPr>
          <w:rFonts w:ascii="Arial" w:hAnsi="Arial" w:cs="Arial"/>
          <w:szCs w:val="20"/>
        </w:rPr>
        <w:t xml:space="preserve"> zobowiązany jest do</w:t>
      </w:r>
      <w:r>
        <w:rPr>
          <w:rFonts w:ascii="Arial" w:hAnsi="Arial" w:cs="Arial"/>
          <w:szCs w:val="20"/>
        </w:rPr>
        <w:t xml:space="preserve"> opracowania</w:t>
      </w:r>
      <w:r w:rsidRPr="00A355E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projektu</w:t>
      </w:r>
      <w:r w:rsidRPr="00A355EF">
        <w:rPr>
          <w:rFonts w:ascii="Arial" w:hAnsi="Arial" w:cs="Arial"/>
          <w:szCs w:val="20"/>
        </w:rPr>
        <w:t xml:space="preserve"> stałej organizacji ruchu </w:t>
      </w:r>
      <w:r>
        <w:rPr>
          <w:rFonts w:ascii="Arial" w:hAnsi="Arial" w:cs="Arial"/>
          <w:szCs w:val="20"/>
        </w:rPr>
        <w:t>wraz z jego zatwierdzeniem.</w:t>
      </w:r>
    </w:p>
    <w:p w14:paraId="579670B0" w14:textId="77777777" w:rsidR="00AE60CB" w:rsidRPr="00314CF8" w:rsidRDefault="00AE60CB" w:rsidP="00AE60CB">
      <w:pPr>
        <w:pStyle w:val="Tekstpodstawowywcity"/>
        <w:numPr>
          <w:ilvl w:val="0"/>
          <w:numId w:val="7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iCs/>
          <w:szCs w:val="20"/>
        </w:rPr>
        <w:t>Informujemy</w:t>
      </w:r>
      <w:r w:rsidRPr="00314CF8">
        <w:rPr>
          <w:rFonts w:ascii="Arial" w:hAnsi="Arial" w:cs="Arial"/>
          <w:iCs/>
          <w:szCs w:val="20"/>
        </w:rPr>
        <w:t>, że</w:t>
      </w:r>
      <w:r w:rsidRPr="00314CF8">
        <w:rPr>
          <w:rFonts w:ascii="Arial" w:hAnsi="Arial" w:cs="Arial"/>
          <w:i/>
          <w:iCs/>
          <w:szCs w:val="20"/>
        </w:rPr>
        <w:t>***</w:t>
      </w:r>
      <w:r w:rsidRPr="00314CF8">
        <w:rPr>
          <w:rFonts w:ascii="Arial" w:hAnsi="Arial" w:cs="Arial"/>
          <w:szCs w:val="20"/>
        </w:rPr>
        <w:t>:</w:t>
      </w:r>
    </w:p>
    <w:p w14:paraId="416DFBE9" w14:textId="77777777" w:rsidR="00AE60CB" w:rsidRPr="00314CF8" w:rsidRDefault="00AE60CB" w:rsidP="00AE60CB">
      <w:pPr>
        <w:numPr>
          <w:ilvl w:val="0"/>
          <w:numId w:val="10"/>
        </w:numPr>
        <w:suppressAutoHyphens/>
        <w:spacing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3365E9AB" w14:textId="77777777" w:rsidR="00AE60CB" w:rsidRPr="00314CF8" w:rsidRDefault="00AE60CB" w:rsidP="00AE60CB">
      <w:pPr>
        <w:numPr>
          <w:ilvl w:val="0"/>
          <w:numId w:val="10"/>
        </w:numPr>
        <w:suppressAutoHyphens/>
        <w:spacing w:after="0" w:line="240" w:lineRule="auto"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67C21EA9" w14:textId="77777777" w:rsidR="00AE60CB" w:rsidRPr="00314CF8" w:rsidRDefault="00AE60CB" w:rsidP="00AE60CB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1D1F158F" w14:textId="77777777" w:rsidR="00AE60CB" w:rsidRPr="00146226" w:rsidRDefault="00AE60CB" w:rsidP="00AE60CB">
      <w:pPr>
        <w:numPr>
          <w:ilvl w:val="0"/>
          <w:numId w:val="7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Prace objęte </w:t>
      </w:r>
      <w:r w:rsidRPr="00314CF8">
        <w:rPr>
          <w:rFonts w:ascii="Arial" w:hAnsi="Arial" w:cs="Arial"/>
          <w:b/>
          <w:sz w:val="20"/>
          <w:szCs w:val="20"/>
        </w:rPr>
        <w:t>Zamówieniem</w:t>
      </w:r>
      <w:r w:rsidRPr="00314CF8">
        <w:rPr>
          <w:rFonts w:ascii="Arial" w:hAnsi="Arial" w:cs="Arial"/>
          <w:sz w:val="20"/>
          <w:szCs w:val="20"/>
        </w:rPr>
        <w:t xml:space="preserve"> wykonamy w terminie: </w:t>
      </w:r>
      <w:r w:rsidRPr="006D6F91">
        <w:rPr>
          <w:rFonts w:ascii="Arial" w:hAnsi="Arial" w:cs="Arial"/>
          <w:sz w:val="20"/>
          <w:szCs w:val="20"/>
        </w:rPr>
        <w:t>7 miesięcy (6 miesięcy od daty zawarcia umowy – termin wykonania robót; do 7 miesięcy - termin realizacji przedmiotu umowy).</w:t>
      </w:r>
    </w:p>
    <w:p w14:paraId="4C8AD276" w14:textId="77777777" w:rsidR="00AE60CB" w:rsidRPr="00314CF8" w:rsidRDefault="00AE60CB" w:rsidP="00AE60CB">
      <w:pPr>
        <w:numPr>
          <w:ilvl w:val="0"/>
          <w:numId w:val="7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Oświadczamy, że: </w:t>
      </w:r>
    </w:p>
    <w:p w14:paraId="04B8C599" w14:textId="77777777" w:rsidR="00AE60CB" w:rsidRPr="00314CF8" w:rsidRDefault="00AE60CB" w:rsidP="00AE60CB">
      <w:pPr>
        <w:pStyle w:val="Tekstpodstawowywcity"/>
        <w:numPr>
          <w:ilvl w:val="0"/>
          <w:numId w:val="2"/>
        </w:numPr>
        <w:tabs>
          <w:tab w:val="clear" w:pos="720"/>
          <w:tab w:val="left" w:pos="567"/>
        </w:tabs>
        <w:ind w:left="426" w:hanging="207"/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zapoznaliśmy się ze specyfikacją warunków zamówienia i nie wnosimy do niej zastrzeżeń,</w:t>
      </w:r>
    </w:p>
    <w:p w14:paraId="3F81320F" w14:textId="77777777" w:rsidR="00AE60CB" w:rsidRPr="00314CF8" w:rsidRDefault="00AE60CB" w:rsidP="00AE60CB">
      <w:pPr>
        <w:pStyle w:val="Tekstpodstawowywcity"/>
        <w:numPr>
          <w:ilvl w:val="0"/>
          <w:numId w:val="1"/>
        </w:numPr>
        <w:tabs>
          <w:tab w:val="clear" w:pos="720"/>
          <w:tab w:val="left" w:pos="567"/>
        </w:tabs>
        <w:ind w:left="426" w:hanging="207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>uzyskaliśmy konieczne informacje i wyjaśnienia do przygotowania oferty,</w:t>
      </w:r>
    </w:p>
    <w:p w14:paraId="5A6A3B1F" w14:textId="77777777" w:rsidR="00AE60CB" w:rsidRPr="00314CF8" w:rsidRDefault="00AE60CB" w:rsidP="00AE60CB">
      <w:pPr>
        <w:pStyle w:val="NormalnyWeb"/>
        <w:numPr>
          <w:ilvl w:val="0"/>
          <w:numId w:val="1"/>
        </w:numPr>
        <w:tabs>
          <w:tab w:val="clear" w:pos="720"/>
          <w:tab w:val="left" w:pos="567"/>
        </w:tabs>
        <w:ind w:left="426" w:hanging="207"/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386AEDA7" w14:textId="77777777" w:rsidR="00AE60CB" w:rsidRPr="00314CF8" w:rsidRDefault="00AE60CB" w:rsidP="00AE60CB">
      <w:pPr>
        <w:pStyle w:val="Tekstpodstawowywcity"/>
        <w:numPr>
          <w:ilvl w:val="0"/>
          <w:numId w:val="1"/>
        </w:numPr>
        <w:tabs>
          <w:tab w:val="clear" w:pos="720"/>
          <w:tab w:val="left" w:pos="567"/>
        </w:tabs>
        <w:ind w:left="426" w:hanging="207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Cs w:val="20"/>
        </w:rPr>
        <w:br/>
      </w:r>
      <w:r w:rsidRPr="00314CF8">
        <w:rPr>
          <w:rFonts w:ascii="Arial" w:hAnsi="Arial" w:cs="Arial"/>
          <w:szCs w:val="20"/>
        </w:rPr>
        <w:t xml:space="preserve">i zobowiązujemy się w przypadku przyznania nam zamówienia do zawarcia umowy </w:t>
      </w:r>
      <w:r w:rsidRPr="00314CF8">
        <w:rPr>
          <w:rFonts w:ascii="Arial" w:hAnsi="Arial" w:cs="Arial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Cs w:val="20"/>
        </w:rPr>
        <w:tab/>
      </w:r>
    </w:p>
    <w:p w14:paraId="792BEDE4" w14:textId="77777777" w:rsidR="00AE60CB" w:rsidRPr="00690675" w:rsidRDefault="00AE60CB" w:rsidP="00AE60CB">
      <w:pPr>
        <w:pStyle w:val="Tekstpodstawowywcity"/>
        <w:numPr>
          <w:ilvl w:val="0"/>
          <w:numId w:val="1"/>
        </w:numPr>
        <w:tabs>
          <w:tab w:val="clear" w:pos="720"/>
          <w:tab w:val="left" w:pos="567"/>
        </w:tabs>
        <w:ind w:left="426" w:hanging="207"/>
        <w:jc w:val="both"/>
        <w:rPr>
          <w:rFonts w:ascii="Arial" w:hAnsi="Arial" w:cs="Arial"/>
          <w:szCs w:val="20"/>
        </w:rPr>
      </w:pPr>
      <w:r w:rsidRPr="00690675">
        <w:rPr>
          <w:rFonts w:ascii="Arial" w:hAnsi="Arial" w:cs="Arial"/>
          <w:szCs w:val="20"/>
        </w:rPr>
        <w:lastRenderedPageBreak/>
        <w:t xml:space="preserve">uważamy się związani niniejszą Ofertą od terminu składania ofert określonego w SWZ </w:t>
      </w:r>
      <w:r>
        <w:rPr>
          <w:rFonts w:ascii="Arial" w:hAnsi="Arial" w:cs="Arial"/>
          <w:szCs w:val="20"/>
        </w:rPr>
        <w:t>Rozdział</w:t>
      </w:r>
      <w:r w:rsidRPr="003C7A32">
        <w:rPr>
          <w:rFonts w:ascii="Arial" w:hAnsi="Arial" w:cs="Arial"/>
          <w:szCs w:val="20"/>
        </w:rPr>
        <w:t xml:space="preserve"> XVI</w:t>
      </w:r>
      <w:r>
        <w:rPr>
          <w:rFonts w:ascii="Arial" w:hAnsi="Arial" w:cs="Arial"/>
          <w:szCs w:val="20"/>
        </w:rPr>
        <w:t>I</w:t>
      </w:r>
      <w:r w:rsidRPr="003C7A32">
        <w:rPr>
          <w:rFonts w:ascii="Arial" w:hAnsi="Arial" w:cs="Arial"/>
          <w:szCs w:val="20"/>
        </w:rPr>
        <w:t xml:space="preserve"> pkt 1.</w:t>
      </w:r>
    </w:p>
    <w:p w14:paraId="255235F2" w14:textId="77777777" w:rsidR="00AE60CB" w:rsidRPr="00314CF8" w:rsidRDefault="00AE60CB" w:rsidP="00AE60CB">
      <w:pPr>
        <w:pStyle w:val="Tekstpodstawowywcity"/>
        <w:numPr>
          <w:ilvl w:val="0"/>
          <w:numId w:val="1"/>
        </w:numPr>
        <w:tabs>
          <w:tab w:val="clear" w:pos="720"/>
          <w:tab w:val="left" w:pos="567"/>
        </w:tabs>
        <w:ind w:left="426" w:hanging="207"/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w przypadku wybrania naszej Oferty jako najkorzystniejszej zobowiązujemy się przed podpisaniem umowy wnieść zabezpieczenie należytego wykonania umowy w wysokości 5% ceny ofertowej brutto,</w:t>
      </w:r>
    </w:p>
    <w:p w14:paraId="5DEC50F7" w14:textId="77777777" w:rsidR="00AE60CB" w:rsidRPr="00314CF8" w:rsidRDefault="00AE60CB" w:rsidP="00AE60CB">
      <w:pPr>
        <w:pStyle w:val="Akapitzlist"/>
        <w:numPr>
          <w:ilvl w:val="0"/>
          <w:numId w:val="1"/>
        </w:numPr>
        <w:tabs>
          <w:tab w:val="clear" w:pos="720"/>
          <w:tab w:val="left" w:pos="567"/>
        </w:tabs>
        <w:ind w:left="426" w:hanging="207"/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>roboty objęte zamówieniem zamierzamy wykonać sami**</w:t>
      </w:r>
    </w:p>
    <w:p w14:paraId="4DEAFB95" w14:textId="77777777" w:rsidR="00AE60CB" w:rsidRPr="00314CF8" w:rsidRDefault="00AE60CB" w:rsidP="00AE60CB">
      <w:pPr>
        <w:pStyle w:val="Akapitzlist"/>
        <w:ind w:left="567" w:hanging="141"/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 xml:space="preserve">następujące roboty zamierzamy zlecić podwykonawcom:** (podać część zamówienia, liczbę </w:t>
      </w:r>
      <w:r>
        <w:rPr>
          <w:rFonts w:ascii="Arial" w:hAnsi="Arial" w:cs="Arial"/>
        </w:rPr>
        <w:br/>
      </w:r>
      <w:r w:rsidRPr="00314CF8">
        <w:rPr>
          <w:rFonts w:ascii="Arial" w:hAnsi="Arial" w:cs="Arial"/>
        </w:rPr>
        <w:t>i nazwę firm podwykonawców)</w:t>
      </w:r>
    </w:p>
    <w:p w14:paraId="4AC25387" w14:textId="77777777" w:rsidR="00AE60CB" w:rsidRPr="00314CF8" w:rsidRDefault="00AE60CB" w:rsidP="00AE60CB">
      <w:pPr>
        <w:pStyle w:val="Akapitzlist"/>
        <w:tabs>
          <w:tab w:val="left" w:pos="567"/>
        </w:tabs>
        <w:spacing w:before="120"/>
        <w:ind w:left="426" w:hanging="207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1/.................................................................................................................................</w:t>
      </w:r>
    </w:p>
    <w:p w14:paraId="1C0B3810" w14:textId="77777777" w:rsidR="00AE60CB" w:rsidRPr="00314CF8" w:rsidRDefault="00AE60CB" w:rsidP="00AE60CB">
      <w:pPr>
        <w:pStyle w:val="Akapitzlist"/>
        <w:tabs>
          <w:tab w:val="left" w:pos="567"/>
        </w:tabs>
        <w:spacing w:before="120"/>
        <w:ind w:left="426" w:hanging="207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2/.................................................................................................................................</w:t>
      </w:r>
    </w:p>
    <w:p w14:paraId="7572855E" w14:textId="77777777" w:rsidR="00AE60CB" w:rsidRPr="00314CF8" w:rsidRDefault="00AE60CB" w:rsidP="00AE60CB">
      <w:pPr>
        <w:pStyle w:val="Akapitzlist"/>
        <w:numPr>
          <w:ilvl w:val="0"/>
          <w:numId w:val="1"/>
        </w:numPr>
        <w:tabs>
          <w:tab w:val="clear" w:pos="720"/>
          <w:tab w:val="left" w:pos="567"/>
        </w:tabs>
        <w:spacing w:before="120"/>
        <w:ind w:left="426" w:hanging="207"/>
        <w:jc w:val="both"/>
        <w:rPr>
          <w:rFonts w:ascii="Arial" w:hAnsi="Arial" w:cs="Arial"/>
        </w:rPr>
      </w:pPr>
      <w:r w:rsidRPr="00314CF8">
        <w:rPr>
          <w:rFonts w:ascii="Arial" w:hAnsi="Arial" w:cs="Arial"/>
        </w:rPr>
        <w:t xml:space="preserve">Nazwy (firmy) innych podmiotów na zasoby, których powołuje się na zasadach określonych </w:t>
      </w:r>
      <w:r>
        <w:rPr>
          <w:rFonts w:ascii="Arial" w:hAnsi="Arial" w:cs="Arial"/>
        </w:rPr>
        <w:br/>
      </w:r>
      <w:r w:rsidRPr="00314CF8">
        <w:rPr>
          <w:rFonts w:ascii="Arial" w:hAnsi="Arial" w:cs="Arial"/>
        </w:rPr>
        <w:t xml:space="preserve">w art. 118 ustawy </w:t>
      </w:r>
      <w:proofErr w:type="spellStart"/>
      <w:r w:rsidRPr="00314CF8">
        <w:rPr>
          <w:rFonts w:ascii="Arial" w:hAnsi="Arial" w:cs="Arial"/>
        </w:rPr>
        <w:t>Pzp</w:t>
      </w:r>
      <w:proofErr w:type="spellEnd"/>
      <w:r w:rsidRPr="00314CF8">
        <w:rPr>
          <w:rFonts w:ascii="Arial" w:hAnsi="Arial" w:cs="Arial"/>
        </w:rPr>
        <w:t xml:space="preserve"> w celu wykazania spełnienia warunków udziału w postępowaniu**</w:t>
      </w:r>
    </w:p>
    <w:p w14:paraId="457352E5" w14:textId="77777777" w:rsidR="00AE60CB" w:rsidRPr="00314CF8" w:rsidRDefault="00AE60CB" w:rsidP="00AE60CB">
      <w:pPr>
        <w:pStyle w:val="Akapitzlist"/>
        <w:tabs>
          <w:tab w:val="left" w:pos="567"/>
        </w:tabs>
        <w:spacing w:before="120"/>
        <w:ind w:left="426" w:hanging="207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743FFCD2" w14:textId="77777777" w:rsidR="00AE60CB" w:rsidRPr="00314CF8" w:rsidRDefault="00AE60CB" w:rsidP="00AE60CB">
      <w:pPr>
        <w:pStyle w:val="Akapitzlist"/>
        <w:tabs>
          <w:tab w:val="left" w:pos="567"/>
        </w:tabs>
        <w:spacing w:before="120"/>
        <w:ind w:left="426" w:hanging="207"/>
        <w:jc w:val="both"/>
        <w:rPr>
          <w:rFonts w:ascii="Arial" w:hAnsi="Arial" w:cs="Arial"/>
          <w:i/>
        </w:rPr>
      </w:pPr>
      <w:r w:rsidRPr="00314CF8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55D2F821" w14:textId="77777777" w:rsidR="00AE60CB" w:rsidRPr="00314CF8" w:rsidRDefault="00AE60CB" w:rsidP="00AE60CB">
      <w:pPr>
        <w:pStyle w:val="Akapitzlist"/>
        <w:tabs>
          <w:tab w:val="left" w:pos="567"/>
        </w:tabs>
        <w:spacing w:before="120"/>
        <w:ind w:left="426" w:hanging="207"/>
        <w:jc w:val="both"/>
        <w:rPr>
          <w:rFonts w:ascii="Arial" w:hAnsi="Arial" w:cs="Arial"/>
          <w:i/>
        </w:rPr>
      </w:pPr>
    </w:p>
    <w:p w14:paraId="1985DCF0" w14:textId="77777777" w:rsidR="00AE60CB" w:rsidRPr="00314CF8" w:rsidRDefault="00AE60CB" w:rsidP="00AE60CB">
      <w:pPr>
        <w:pStyle w:val="Tekstpodstawowywcity"/>
        <w:numPr>
          <w:ilvl w:val="0"/>
          <w:numId w:val="1"/>
        </w:numPr>
        <w:tabs>
          <w:tab w:val="clear" w:pos="720"/>
          <w:tab w:val="left" w:pos="567"/>
        </w:tabs>
        <w:ind w:left="426" w:hanging="207"/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F799996" w14:textId="77777777" w:rsidR="00AE60CB" w:rsidRPr="00FC3B09" w:rsidRDefault="00AE60CB" w:rsidP="00AE60CB">
      <w:pPr>
        <w:pStyle w:val="NormalnyWeb"/>
        <w:spacing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3705E463" w14:textId="77777777" w:rsidR="00AE60CB" w:rsidRPr="00FC3B09" w:rsidRDefault="00AE60CB" w:rsidP="00AE60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3B0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177C15" w14:textId="77777777" w:rsidR="00AE60CB" w:rsidRPr="00FC3B09" w:rsidRDefault="00AE60CB" w:rsidP="00AE60C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3B0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0034D4" w14:textId="77777777" w:rsidR="00AE60CB" w:rsidRPr="00FC3B09" w:rsidRDefault="00AE60CB" w:rsidP="00AE60C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 niepotrzebne skreślić;</w:t>
      </w:r>
    </w:p>
    <w:p w14:paraId="7AF784F3" w14:textId="77777777" w:rsidR="00AE60CB" w:rsidRPr="00FC3B09" w:rsidRDefault="00AE60CB" w:rsidP="00AE60C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04B4599D" w14:textId="77777777" w:rsidR="00AE60CB" w:rsidRPr="00FC3B09" w:rsidRDefault="00AE60CB" w:rsidP="00AE60C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15DE8EEA" w14:textId="77777777" w:rsidR="00AE60CB" w:rsidRPr="00FC3B09" w:rsidRDefault="00AE60CB" w:rsidP="00AE60C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61D674D" w14:textId="77777777" w:rsidR="00AE60CB" w:rsidRPr="00314CF8" w:rsidRDefault="00AE60CB" w:rsidP="00AE60CB">
      <w:pPr>
        <w:pStyle w:val="Tekstpodstawowywcity"/>
        <w:ind w:left="0"/>
        <w:jc w:val="both"/>
        <w:rPr>
          <w:rFonts w:ascii="Arial" w:hAnsi="Arial" w:cs="Arial"/>
          <w:szCs w:val="20"/>
        </w:rPr>
      </w:pPr>
    </w:p>
    <w:p w14:paraId="0110A29C" w14:textId="77777777" w:rsidR="00AE60CB" w:rsidRPr="00D57AC4" w:rsidRDefault="00AE60CB" w:rsidP="00AE60CB">
      <w:pPr>
        <w:pStyle w:val="Tekstpodstawowywcity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763ADF89" w14:textId="77777777" w:rsidR="00AE60CB" w:rsidRPr="00D57AC4" w:rsidRDefault="00AE60CB" w:rsidP="00AE60CB">
      <w:pPr>
        <w:pStyle w:val="Tekstpodstawowywcity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4B9E72B2" w14:textId="77777777" w:rsidR="00AE60CB" w:rsidRPr="00D57AC4" w:rsidRDefault="00AE60CB" w:rsidP="00AE60CB">
      <w:pPr>
        <w:pStyle w:val="Tekstpodstawowywcity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tel. (kierunkowy)    .............   tel. ................................................, fax .....................................</w:t>
      </w:r>
    </w:p>
    <w:p w14:paraId="18A2F9A6" w14:textId="77777777" w:rsidR="00AE60CB" w:rsidRPr="00D57AC4" w:rsidRDefault="00AE60CB" w:rsidP="00AE60CB">
      <w:pPr>
        <w:pStyle w:val="Tekstpodstawowywcity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województwo………………………………………………………………………………………….</w:t>
      </w:r>
    </w:p>
    <w:p w14:paraId="3F5006C2" w14:textId="77777777" w:rsidR="00AE60CB" w:rsidRPr="00D57AC4" w:rsidRDefault="00AE60CB" w:rsidP="00AE60CB">
      <w:pPr>
        <w:pStyle w:val="Tekstpodstawowywcity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REGON  .....................................................................................................................................</w:t>
      </w:r>
    </w:p>
    <w:p w14:paraId="7C2015D1" w14:textId="77777777" w:rsidR="00AE60CB" w:rsidRPr="00D57AC4" w:rsidRDefault="00AE60CB" w:rsidP="00AE60CB">
      <w:pPr>
        <w:pStyle w:val="Tekstpodstawowywcity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NIP  ..........................................................................................................................................</w:t>
      </w:r>
    </w:p>
    <w:p w14:paraId="75F1EEDB" w14:textId="77777777" w:rsidR="00AE60CB" w:rsidRPr="00D57AC4" w:rsidRDefault="00AE60CB" w:rsidP="00AE60C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 xml:space="preserve">*** Wykonawca jest: </w:t>
      </w:r>
    </w:p>
    <w:p w14:paraId="5D65322E" w14:textId="77777777" w:rsidR="00AE60CB" w:rsidRPr="00D57AC4" w:rsidRDefault="00AE60CB" w:rsidP="00AE60C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</w:p>
    <w:p w14:paraId="0E42FAD6" w14:textId="77777777" w:rsidR="00AE60CB" w:rsidRPr="00D97927" w:rsidRDefault="00AE60CB" w:rsidP="00AE60C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/>
          <w:sz w:val="20"/>
        </w:rPr>
        <w:t xml:space="preserve">mikroprzedsiębiorstwem     </w:t>
      </w:r>
      <w:r w:rsidRPr="00D97927">
        <w:rPr>
          <w:rFonts w:cs="Arial"/>
          <w:sz w:val="36"/>
          <w:szCs w:val="36"/>
        </w:rPr>
        <w:sym w:font="Wingdings 2" w:char="F02A"/>
      </w:r>
      <w:r w:rsidRPr="000E53EF">
        <w:rPr>
          <w:rFonts w:cs="Arial"/>
          <w:b/>
          <w:sz w:val="20"/>
        </w:rPr>
        <w:t xml:space="preserve">        małym   </w:t>
      </w:r>
      <w:r w:rsidRPr="00D97927">
        <w:rPr>
          <w:rFonts w:cs="Arial"/>
          <w:sz w:val="36"/>
          <w:szCs w:val="36"/>
        </w:rPr>
        <w:sym w:font="Wingdings 2" w:char="F02A"/>
      </w:r>
      <w:r w:rsidRPr="00D97927">
        <w:rPr>
          <w:rFonts w:cs="Arial"/>
          <w:b/>
          <w:sz w:val="36"/>
          <w:szCs w:val="36"/>
        </w:rPr>
        <w:t xml:space="preserve">  </w:t>
      </w:r>
      <w:r w:rsidRPr="000E53EF">
        <w:rPr>
          <w:rFonts w:cs="Arial"/>
          <w:b/>
          <w:sz w:val="20"/>
        </w:rPr>
        <w:t xml:space="preserve">       średnim przedsiębiorstwem </w:t>
      </w:r>
      <w:r w:rsidRPr="00D97927">
        <w:rPr>
          <w:rFonts w:cs="Arial"/>
          <w:sz w:val="36"/>
          <w:szCs w:val="36"/>
        </w:rPr>
        <w:sym w:font="Wingdings 2" w:char="F02A"/>
      </w:r>
    </w:p>
    <w:p w14:paraId="3A9D9B57" w14:textId="77777777" w:rsidR="00AE60CB" w:rsidRPr="000E53EF" w:rsidRDefault="00AE60CB" w:rsidP="00AE60CB">
      <w:pPr>
        <w:pStyle w:val="Tekstpodstawowywcity"/>
        <w:ind w:left="0"/>
        <w:rPr>
          <w:rFonts w:ascii="Arial" w:hAnsi="Arial" w:cs="Arial"/>
          <w:bCs/>
          <w:szCs w:val="20"/>
        </w:rPr>
      </w:pPr>
      <w:r w:rsidRPr="000E53EF">
        <w:rPr>
          <w:rFonts w:ascii="Arial" w:hAnsi="Arial" w:cs="Arial"/>
          <w:szCs w:val="20"/>
        </w:rPr>
        <w:tab/>
      </w:r>
      <w:r w:rsidRPr="000E53EF">
        <w:rPr>
          <w:rFonts w:ascii="Arial" w:hAnsi="Arial" w:cs="Arial"/>
          <w:bCs/>
          <w:szCs w:val="20"/>
        </w:rPr>
        <w:t xml:space="preserve">dużym przedsiębiorstwem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B5D29E7" w14:textId="77777777" w:rsidR="00AE60CB" w:rsidRPr="00D97927" w:rsidRDefault="00AE60CB" w:rsidP="00AE60CB">
      <w:pPr>
        <w:pStyle w:val="Tekstpodstawowywcity"/>
        <w:tabs>
          <w:tab w:val="left" w:pos="3544"/>
          <w:tab w:val="left" w:pos="4395"/>
        </w:tabs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Cs w:val="20"/>
        </w:rPr>
        <w:t xml:space="preserve">jednoosobowa działalność gospodarcza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01D5FD4" w14:textId="77777777" w:rsidR="00AE60CB" w:rsidRPr="000E53EF" w:rsidRDefault="00AE60CB" w:rsidP="00AE60CB">
      <w:pPr>
        <w:pStyle w:val="Tekstpodstawowywcity"/>
        <w:ind w:left="0"/>
        <w:rPr>
          <w:rFonts w:ascii="Arial" w:hAnsi="Arial" w:cs="Arial"/>
          <w:szCs w:val="20"/>
        </w:rPr>
      </w:pPr>
      <w:r w:rsidRPr="000E53EF">
        <w:rPr>
          <w:rFonts w:ascii="Arial" w:hAnsi="Arial" w:cs="Arial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Cs w:val="20"/>
        </w:rPr>
        <w:t xml:space="preserve">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1F22AD9" w14:textId="77777777" w:rsidR="00AE60CB" w:rsidRDefault="00AE60CB" w:rsidP="00AE60CB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14:paraId="126290B7" w14:textId="77777777" w:rsidR="00AE60CB" w:rsidRPr="00FC3B09" w:rsidRDefault="00AE60CB" w:rsidP="00AE60CB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FC3B09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A5673B3" w14:textId="77777777" w:rsidR="00AE60CB" w:rsidRPr="00FC3B09" w:rsidRDefault="00AE60CB" w:rsidP="00AE60CB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FC3B09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1A19536" w14:textId="77777777" w:rsidR="00AE60CB" w:rsidRPr="00FC3B09" w:rsidRDefault="00AE60CB" w:rsidP="00AE60CB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FC3B09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EE603C4" w14:textId="77777777" w:rsidR="00AE60CB" w:rsidRPr="00FC3B09" w:rsidRDefault="00AE60CB" w:rsidP="00AE60CB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FC3B09">
        <w:rPr>
          <w:rStyle w:val="DeltaViewInsertion"/>
          <w:rFonts w:ascii="Arial" w:hAnsi="Arial" w:cs="Arial"/>
          <w:i w:val="0"/>
          <w:sz w:val="16"/>
          <w:szCs w:val="16"/>
        </w:rPr>
        <w:lastRenderedPageBreak/>
        <w:t>Średnie przedsiębiorstwa: przedsiębiorstwa, które nie są mikroprzedsiębiorstwami ani małymi przedsiębiorstwami</w:t>
      </w:r>
      <w:r w:rsidRPr="00FC3B09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FC3B09">
        <w:rPr>
          <w:rFonts w:ascii="Arial" w:hAnsi="Arial" w:cs="Arial"/>
          <w:b/>
          <w:i/>
          <w:sz w:val="16"/>
          <w:szCs w:val="16"/>
        </w:rPr>
        <w:t>lub</w:t>
      </w:r>
      <w:r w:rsidRPr="00FC3B09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592B7D86" w14:textId="77777777" w:rsidR="00AE60CB" w:rsidRDefault="00AE60CB" w:rsidP="00AE60CB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FC3B09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FC3B09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FC3B09">
        <w:rPr>
          <w:rFonts w:ascii="Arial" w:hAnsi="Arial" w:cs="Arial"/>
          <w:b/>
          <w:i/>
          <w:sz w:val="16"/>
          <w:szCs w:val="16"/>
        </w:rPr>
        <w:t>lub</w:t>
      </w:r>
      <w:r w:rsidRPr="00FC3B09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747B5950" w14:textId="77777777" w:rsidR="00AE60CB" w:rsidRDefault="00AE60CB" w:rsidP="00AE60CB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3B1E57E3" w14:textId="77777777" w:rsidR="00AE60CB" w:rsidRDefault="00AE60CB" w:rsidP="00AE60CB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161E62D4" w14:textId="77777777" w:rsidR="00AE60CB" w:rsidRDefault="00AE60CB" w:rsidP="00AE60CB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26C21DCF" w14:textId="77777777" w:rsidR="00AE60CB" w:rsidRPr="00FC3B09" w:rsidRDefault="00AE60CB" w:rsidP="00AE60CB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7FFE49EA" w14:textId="77777777" w:rsidR="00AE60CB" w:rsidRPr="00314CF8" w:rsidRDefault="00AE60CB" w:rsidP="00AE60CB">
      <w:pPr>
        <w:pStyle w:val="Tekstpodstawowywcity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Nr konta na które będą regulowane należności :</w:t>
      </w:r>
    </w:p>
    <w:p w14:paraId="59668D4B" w14:textId="77777777" w:rsidR="00AE60CB" w:rsidRPr="00314CF8" w:rsidRDefault="00AE60CB" w:rsidP="00AE60CB">
      <w:pPr>
        <w:pStyle w:val="Tekstpodstawowywcity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14:paraId="4E4756AE" w14:textId="77777777" w:rsidR="00AE60CB" w:rsidRPr="00314CF8" w:rsidRDefault="00AE60CB" w:rsidP="00AE60CB">
      <w:pPr>
        <w:pStyle w:val="Tekstpodstawowywcity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</w:p>
    <w:p w14:paraId="21D52249" w14:textId="77777777" w:rsidR="00AE60CB" w:rsidRPr="00314CF8" w:rsidRDefault="00AE60CB" w:rsidP="00AE60CB">
      <w:pPr>
        <w:pStyle w:val="Tekstpodstawowywcity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08911288" w14:textId="77777777" w:rsidR="00AE60CB" w:rsidRPr="00314CF8" w:rsidRDefault="00AE60CB" w:rsidP="00AE60CB">
      <w:pPr>
        <w:pStyle w:val="Tekstpodstawowywcity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Osoba wyznaczona do kontaktów z Zamawiającym: .................................................................</w:t>
      </w:r>
    </w:p>
    <w:p w14:paraId="40808DE0" w14:textId="77777777" w:rsidR="00AE60CB" w:rsidRPr="00314CF8" w:rsidRDefault="00AE60CB" w:rsidP="00AE60CB">
      <w:pPr>
        <w:pStyle w:val="Tekstpodstawowywcity"/>
        <w:ind w:left="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1ECF9322" w14:textId="77777777" w:rsidR="00AE60CB" w:rsidRPr="00314CF8" w:rsidRDefault="00AE60CB" w:rsidP="00AE60CB">
      <w:pPr>
        <w:pStyle w:val="Tekstpodstawowywcity"/>
        <w:ind w:left="0"/>
        <w:rPr>
          <w:rFonts w:ascii="Arial" w:hAnsi="Arial" w:cs="Arial"/>
          <w:szCs w:val="20"/>
          <w:u w:val="single"/>
        </w:rPr>
      </w:pPr>
      <w:r w:rsidRPr="00314CF8">
        <w:rPr>
          <w:rFonts w:ascii="Arial" w:hAnsi="Arial" w:cs="Arial"/>
          <w:szCs w:val="20"/>
          <w:u w:val="single"/>
        </w:rPr>
        <w:t>Załączniki do oferty:</w:t>
      </w:r>
    </w:p>
    <w:p w14:paraId="1C4C4124" w14:textId="77777777" w:rsidR="00AE60CB" w:rsidRPr="009621BE" w:rsidRDefault="00AE60CB" w:rsidP="00AE60CB">
      <w:pPr>
        <w:pStyle w:val="Akapitzlist"/>
        <w:numPr>
          <w:ilvl w:val="0"/>
          <w:numId w:val="8"/>
        </w:numPr>
        <w:ind w:right="20" w:hanging="1440"/>
        <w:jc w:val="both"/>
        <w:rPr>
          <w:rFonts w:ascii="Arial" w:hAnsi="Arial" w:cs="Arial"/>
          <w:b/>
        </w:rPr>
      </w:pPr>
      <w:r w:rsidRPr="009621BE">
        <w:rPr>
          <w:rFonts w:ascii="Arial" w:hAnsi="Arial" w:cs="Arial"/>
        </w:rPr>
        <w:t>oświadczenia, o których mowa w Rozdziale X ust. 1 SWZ;</w:t>
      </w:r>
    </w:p>
    <w:p w14:paraId="346BC7FD" w14:textId="77777777" w:rsidR="00AE60CB" w:rsidRPr="003E4DC7" w:rsidRDefault="00AE60CB" w:rsidP="00AE60CB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621BE">
        <w:rPr>
          <w:rFonts w:ascii="Arial" w:hAnsi="Arial" w:cs="Arial"/>
        </w:rPr>
        <w:t>zobowiązanie innego podmiotu, o którym mowa w Rozdziale X</w:t>
      </w:r>
      <w:r>
        <w:rPr>
          <w:rFonts w:ascii="Arial" w:hAnsi="Arial" w:cs="Arial"/>
        </w:rPr>
        <w:t>I</w:t>
      </w:r>
      <w:r w:rsidRPr="009621BE">
        <w:rPr>
          <w:rFonts w:ascii="Arial" w:hAnsi="Arial" w:cs="Arial"/>
        </w:rPr>
        <w:t xml:space="preserve"> ust. 3 SWZ (jeżeli dotyczy);</w:t>
      </w:r>
    </w:p>
    <w:p w14:paraId="25E3FA72" w14:textId="77777777" w:rsidR="00AE60CB" w:rsidRPr="009621BE" w:rsidRDefault="00AE60CB" w:rsidP="00AE60CB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314CF8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 xml:space="preserve">podmiotu trzeciego </w:t>
      </w:r>
      <w:r w:rsidRPr="00314CF8">
        <w:rPr>
          <w:rFonts w:ascii="Arial" w:hAnsi="Arial" w:cs="Arial"/>
        </w:rPr>
        <w:t xml:space="preserve">o którym mowa w Rozdziale XI ust. </w:t>
      </w:r>
      <w:r>
        <w:rPr>
          <w:rFonts w:ascii="Arial" w:hAnsi="Arial" w:cs="Arial"/>
        </w:rPr>
        <w:t>7</w:t>
      </w:r>
      <w:r w:rsidRPr="00314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Pr="00314CF8">
        <w:rPr>
          <w:rFonts w:ascii="Arial" w:hAnsi="Arial" w:cs="Arial"/>
        </w:rPr>
        <w:t>(jeżeli dotyczy)</w:t>
      </w:r>
      <w:r>
        <w:rPr>
          <w:rFonts w:ascii="Arial" w:hAnsi="Arial" w:cs="Arial"/>
        </w:rPr>
        <w:t>;</w:t>
      </w:r>
    </w:p>
    <w:p w14:paraId="360BB078" w14:textId="77777777" w:rsidR="00AE60CB" w:rsidRPr="002020E9" w:rsidRDefault="00AE60CB" w:rsidP="00AE60CB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621BE">
        <w:rPr>
          <w:rFonts w:ascii="Arial" w:hAnsi="Arial" w:cs="Arial"/>
        </w:rPr>
        <w:t xml:space="preserve">dokumenty, z których wynika prawo do podpisania oferty; odpowiednie pełnomocnictwa </w:t>
      </w:r>
    </w:p>
    <w:p w14:paraId="797DC940" w14:textId="77777777" w:rsidR="00AE60CB" w:rsidRPr="00314CF8" w:rsidRDefault="00AE60CB" w:rsidP="00AE60CB">
      <w:pPr>
        <w:pStyle w:val="Akapitzlist"/>
        <w:ind w:left="284" w:right="20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(jeżeli dotyczy). </w:t>
      </w:r>
    </w:p>
    <w:p w14:paraId="699E9E66" w14:textId="77777777" w:rsidR="00AE60CB" w:rsidRPr="00314CF8" w:rsidRDefault="00AE60CB" w:rsidP="00AE60CB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  <w:b/>
        </w:rPr>
        <w:t xml:space="preserve">   </w:t>
      </w:r>
      <w:r w:rsidRPr="00314CF8">
        <w:rPr>
          <w:rFonts w:ascii="Arial" w:hAnsi="Arial" w:cs="Arial"/>
        </w:rPr>
        <w:t>oświadczenie o którym mowa w Rozdziale XII ust. 3 (jeżeli dotyczy).</w:t>
      </w:r>
    </w:p>
    <w:p w14:paraId="052F9C87" w14:textId="77777777" w:rsidR="00AE60CB" w:rsidRPr="00314CF8" w:rsidRDefault="00AE60CB" w:rsidP="00AE60CB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0E94A8FC" w14:textId="77777777" w:rsidR="00AE60CB" w:rsidRPr="00314CF8" w:rsidRDefault="00AE60CB" w:rsidP="00AE60CB">
      <w:pPr>
        <w:pStyle w:val="Tekstpodstawowywcity"/>
        <w:ind w:left="0" w:right="-2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............................., dn. ...............................                                     .........................................</w:t>
      </w:r>
    </w:p>
    <w:p w14:paraId="78237906" w14:textId="6570E670" w:rsidR="00AE60CB" w:rsidRPr="00314CF8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Cs w:val="20"/>
        </w:rPr>
        <w:t xml:space="preserve">                 </w:t>
      </w:r>
      <w:r w:rsidRPr="00314CF8">
        <w:rPr>
          <w:rFonts w:ascii="Arial" w:hAnsi="Arial" w:cs="Arial"/>
          <w:szCs w:val="20"/>
        </w:rPr>
        <w:t xml:space="preserve"> (upełnomocnieni przedstawiciele Wykonawcy)</w:t>
      </w:r>
    </w:p>
    <w:p w14:paraId="03E6E534" w14:textId="77777777" w:rsidR="00AE60CB" w:rsidRPr="00314CF8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BF39F7B" w14:textId="77777777" w:rsidR="00AE60CB" w:rsidRPr="00314CF8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C3A163C" w14:textId="77777777" w:rsidR="00AE60CB" w:rsidRPr="00314CF8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B73F2DC" w14:textId="77777777" w:rsidR="00AE60CB" w:rsidRPr="00314CF8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A38AD73" w14:textId="77777777" w:rsidR="00AE60CB" w:rsidRPr="00314CF8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B62F237" w14:textId="77777777" w:rsidR="00AE60CB" w:rsidRPr="00314CF8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DF2EEDD" w14:textId="77777777" w:rsidR="00AE60CB" w:rsidRPr="00314CF8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BC267AF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C105E6B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B031166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FBF70CA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E56BD3E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0A6AE6B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57E0FDF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0339F0C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76982AE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5C6EF4D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BD74F9C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E161094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F86CFCF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1DF346F" w14:textId="374531E0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4973A62" w14:textId="68A7C3E6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71349F7" w14:textId="0A09426E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0462432" w14:textId="3DE7486A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CD1D176" w14:textId="485D9C98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A4D4F75" w14:textId="12EE05FC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0685D27" w14:textId="4ECA7B62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48EC2CC0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AEB4019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E06B447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23F06A5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6EED5B7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38984EE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DBD61D2" w14:textId="77777777" w:rsidR="00AE60CB" w:rsidRDefault="00AE60CB" w:rsidP="00AE60CB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55E9A72" w14:textId="77777777" w:rsidR="00AE60CB" w:rsidRPr="00314CF8" w:rsidRDefault="00AE60CB" w:rsidP="00AE60CB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3957C322" w14:textId="77777777" w:rsidR="00AE60CB" w:rsidRPr="00314CF8" w:rsidRDefault="00AE60CB" w:rsidP="00AE60CB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76E5C045" w14:textId="77777777" w:rsidR="00AE60CB" w:rsidRPr="00314CF8" w:rsidRDefault="00AE60CB" w:rsidP="00AE60CB">
      <w:pPr>
        <w:pStyle w:val="Tekstpodstawowywcity"/>
        <w:ind w:left="720" w:hanging="360"/>
        <w:jc w:val="right"/>
        <w:rPr>
          <w:rFonts w:ascii="Arial" w:hAnsi="Arial" w:cs="Arial"/>
          <w:szCs w:val="20"/>
        </w:rPr>
      </w:pPr>
    </w:p>
    <w:p w14:paraId="670E1DDC" w14:textId="77777777" w:rsidR="00AE60CB" w:rsidRPr="00314CF8" w:rsidRDefault="00AE60CB" w:rsidP="00AE60CB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239C786F" w14:textId="77777777" w:rsidR="00AE60CB" w:rsidRPr="00314CF8" w:rsidRDefault="00AE60CB" w:rsidP="00AE60CB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4C5094C" w14:textId="77777777" w:rsidR="00AE60CB" w:rsidRPr="00314CF8" w:rsidRDefault="00AE60CB" w:rsidP="00AE60CB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560293AE" w14:textId="77777777" w:rsidR="00AE60CB" w:rsidRPr="00314CF8" w:rsidRDefault="00AE60CB" w:rsidP="00AE60CB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E869B4" w14:textId="77777777" w:rsidR="00AE60CB" w:rsidRPr="00314CF8" w:rsidRDefault="00AE60CB" w:rsidP="00AE60CB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97CAE7B" w14:textId="277DACE6" w:rsidR="00AE60CB" w:rsidRPr="00AE60CB" w:rsidRDefault="00AE60CB" w:rsidP="00AE60CB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F3E9275" w14:textId="77777777" w:rsidR="00AE60CB" w:rsidRPr="00314CF8" w:rsidRDefault="00AE60CB" w:rsidP="00AE60C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E8549F4" w14:textId="77777777" w:rsidR="00AE60CB" w:rsidRPr="00314CF8" w:rsidRDefault="00AE60CB" w:rsidP="00AE60CB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2FBBA27" w14:textId="1B5EC3A8" w:rsidR="00AE60CB" w:rsidRPr="00314CF8" w:rsidRDefault="00AE60CB" w:rsidP="00AE60CB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 </w:t>
      </w:r>
    </w:p>
    <w:p w14:paraId="4E214C40" w14:textId="77777777" w:rsidR="00AE60CB" w:rsidRPr="00314CF8" w:rsidRDefault="00AE60CB" w:rsidP="00AE60C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6E7EC6A" w14:textId="1D84BE2E" w:rsidR="00AE60CB" w:rsidRPr="00AE60CB" w:rsidRDefault="00AE60CB" w:rsidP="00AE60CB">
      <w:pPr>
        <w:pStyle w:val="Stopka"/>
        <w:ind w:right="-2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>Na potrzeby postępowania o udzielenie zamówienia publicznego pn.</w:t>
      </w:r>
      <w:r>
        <w:rPr>
          <w:rFonts w:ascii="Arial" w:hAnsi="Arial" w:cs="Arial"/>
        </w:rPr>
        <w:t xml:space="preserve"> </w:t>
      </w:r>
      <w:r w:rsidRPr="006D6F91">
        <w:rPr>
          <w:rFonts w:ascii="Arial" w:hAnsi="Arial" w:cs="Arial"/>
          <w:b/>
        </w:rPr>
        <w:t xml:space="preserve">"Przebudowa ul. Warszawskiej (DW nr 580) w zakresie budowy chodnika na odcinku od ul. Piłsudskiego do ul. </w:t>
      </w:r>
      <w:proofErr w:type="spellStart"/>
      <w:r w:rsidRPr="006D6F91">
        <w:rPr>
          <w:rFonts w:ascii="Arial" w:hAnsi="Arial" w:cs="Arial"/>
          <w:b/>
        </w:rPr>
        <w:t>Wieruchowskiej</w:t>
      </w:r>
      <w:proofErr w:type="spellEnd"/>
      <w:r w:rsidRPr="006D6F91">
        <w:rPr>
          <w:rFonts w:ascii="Arial" w:hAnsi="Arial" w:cs="Arial"/>
          <w:b/>
        </w:rPr>
        <w:t xml:space="preserve"> w Nowych Babicach” </w:t>
      </w:r>
      <w:r>
        <w:rPr>
          <w:rFonts w:ascii="Arial" w:hAnsi="Arial" w:cs="Arial"/>
          <w:b/>
        </w:rPr>
        <w:t>– nr postępowania 130/21</w:t>
      </w:r>
      <w:r w:rsidRPr="00314CF8">
        <w:rPr>
          <w:rFonts w:ascii="Arial" w:hAnsi="Arial" w:cs="Arial"/>
          <w:b/>
        </w:rPr>
        <w:t xml:space="preserve">, </w:t>
      </w:r>
      <w:r w:rsidRPr="00314CF8">
        <w:rPr>
          <w:rFonts w:ascii="Arial" w:hAnsi="Arial" w:cs="Arial"/>
        </w:rPr>
        <w:t>prowadzonego przez Mazowiecki Zarząd Dróg Wojewódzkich w Warszawie oświadczam, co następuje:</w:t>
      </w:r>
    </w:p>
    <w:p w14:paraId="56390CCA" w14:textId="08809C64" w:rsidR="00AE60CB" w:rsidRPr="00AE60CB" w:rsidRDefault="00AE60CB" w:rsidP="00AE60CB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5AC8C74" w14:textId="77777777" w:rsidR="00AE60CB" w:rsidRPr="00314CF8" w:rsidRDefault="00AE60CB" w:rsidP="00AE60CB">
      <w:pPr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27952DA3" w14:textId="77777777" w:rsidR="00AE60CB" w:rsidRPr="00314CF8" w:rsidRDefault="00AE60CB" w:rsidP="00AE60CB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2104847C" w14:textId="77777777" w:rsidR="00AE60CB" w:rsidRPr="00314CF8" w:rsidRDefault="00AE60CB" w:rsidP="00AE60CB">
      <w:pPr>
        <w:jc w:val="both"/>
        <w:rPr>
          <w:rFonts w:ascii="Arial" w:hAnsi="Arial" w:cs="Arial"/>
          <w:i/>
          <w:sz w:val="20"/>
          <w:szCs w:val="20"/>
        </w:rPr>
      </w:pPr>
    </w:p>
    <w:p w14:paraId="455B3A5A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7DA561A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E260141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B0456" w14:textId="48FC6C37" w:rsidR="00AE60CB" w:rsidRPr="00314CF8" w:rsidRDefault="00AE60CB" w:rsidP="00AE60CB">
      <w:pPr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8B23C79" w14:textId="77777777" w:rsidR="00AE60CB" w:rsidRDefault="00AE60CB" w:rsidP="00AE60CB">
      <w:pPr>
        <w:jc w:val="center"/>
        <w:rPr>
          <w:rFonts w:ascii="Arial" w:hAnsi="Arial" w:cs="Arial"/>
          <w:bCs/>
          <w:sz w:val="20"/>
          <w:szCs w:val="20"/>
        </w:rPr>
      </w:pPr>
    </w:p>
    <w:p w14:paraId="08C6B0A6" w14:textId="77777777" w:rsidR="00AE60CB" w:rsidRDefault="00AE60CB" w:rsidP="00AE60CB">
      <w:pPr>
        <w:jc w:val="center"/>
        <w:rPr>
          <w:rFonts w:ascii="Arial" w:hAnsi="Arial" w:cs="Arial"/>
          <w:bCs/>
          <w:sz w:val="20"/>
          <w:szCs w:val="20"/>
        </w:rPr>
      </w:pPr>
    </w:p>
    <w:p w14:paraId="497376BE" w14:textId="77777777" w:rsidR="00AE60CB" w:rsidRPr="00314CF8" w:rsidRDefault="00AE60CB" w:rsidP="00AE60CB">
      <w:pPr>
        <w:jc w:val="center"/>
        <w:rPr>
          <w:rFonts w:ascii="Arial" w:hAnsi="Arial" w:cs="Arial"/>
          <w:bCs/>
          <w:sz w:val="20"/>
          <w:szCs w:val="20"/>
        </w:rPr>
      </w:pPr>
    </w:p>
    <w:p w14:paraId="6D9F37D4" w14:textId="77777777" w:rsidR="00AE60CB" w:rsidRPr="00314CF8" w:rsidRDefault="00AE60CB" w:rsidP="00AE60CB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 w:rsidRPr="00314CF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). </w:t>
      </w:r>
      <w:r w:rsidRPr="00314CF8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02DB3EF" w14:textId="77777777" w:rsidR="00AE60CB" w:rsidRPr="00314CF8" w:rsidRDefault="00AE60CB" w:rsidP="00AE60CB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445C8B4D" w14:textId="77777777" w:rsidR="00AE60CB" w:rsidRPr="00314CF8" w:rsidRDefault="00AE60CB" w:rsidP="00AE60CB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D58DAA5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4C8C555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5471C1A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0E038F" w14:textId="16D04330" w:rsidR="00AE60CB" w:rsidRPr="00314CF8" w:rsidRDefault="00AE60CB" w:rsidP="00AE60CB">
      <w:pPr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F192BA2" w14:textId="77777777" w:rsidR="00AE60CB" w:rsidRPr="00314CF8" w:rsidRDefault="00AE60CB" w:rsidP="00AE60CB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3ABB1AF" w14:textId="77777777" w:rsidR="00AE60CB" w:rsidRPr="00314CF8" w:rsidRDefault="00AE60CB" w:rsidP="00AE60CB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0CCC40CC" w14:textId="77777777" w:rsidR="00AE60CB" w:rsidRPr="00314CF8" w:rsidRDefault="00AE60CB" w:rsidP="00AE60CB">
      <w:pPr>
        <w:rPr>
          <w:rFonts w:ascii="Arial" w:hAnsi="Arial" w:cs="Arial"/>
          <w:bCs/>
          <w:sz w:val="20"/>
          <w:szCs w:val="20"/>
        </w:rPr>
      </w:pPr>
    </w:p>
    <w:p w14:paraId="12DE8AC2" w14:textId="77777777" w:rsidR="00AE60CB" w:rsidRPr="00314CF8" w:rsidRDefault="00AE60CB" w:rsidP="00AE60CB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7E7DF43D" w14:textId="77777777" w:rsidR="00AE60CB" w:rsidRPr="00314CF8" w:rsidRDefault="00AE60CB" w:rsidP="00AE60CB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410FB81A" w14:textId="77777777" w:rsidR="00AE60CB" w:rsidRPr="00314CF8" w:rsidRDefault="00AE60CB" w:rsidP="00AE60CB">
      <w:pPr>
        <w:jc w:val="both"/>
        <w:rPr>
          <w:rFonts w:ascii="Arial" w:hAnsi="Arial" w:cs="Arial"/>
          <w:i/>
          <w:sz w:val="20"/>
          <w:szCs w:val="20"/>
        </w:rPr>
      </w:pPr>
    </w:p>
    <w:p w14:paraId="1316A5AC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DE845C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3276A06" w14:textId="12CD0AB8" w:rsidR="00AE60CB" w:rsidRPr="00AE60CB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    (podpis)</w:t>
      </w:r>
    </w:p>
    <w:p w14:paraId="0A1B2CAB" w14:textId="77777777" w:rsidR="00AE60CB" w:rsidRPr="00314CF8" w:rsidRDefault="00AE60CB" w:rsidP="00AE60C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4F8D5058" w14:textId="77777777" w:rsidR="00AE60CB" w:rsidRPr="00314CF8" w:rsidRDefault="00AE60CB" w:rsidP="00AE60CB">
      <w:pPr>
        <w:numPr>
          <w:ilvl w:val="0"/>
          <w:numId w:val="5"/>
        </w:numPr>
        <w:shd w:val="clear" w:color="auto" w:fill="BFBFBF"/>
        <w:spacing w:line="24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7B5030F5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</w:p>
    <w:p w14:paraId="4E7323E9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323573B1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A4232B" w14:textId="077E60FE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7EE6089A" w14:textId="165BACBE" w:rsidR="00AE60CB" w:rsidRDefault="00AE60CB" w:rsidP="00AE60CB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55FEBEE7" w14:textId="28EE8181" w:rsidR="00AE60CB" w:rsidRDefault="00AE60CB" w:rsidP="00AE60C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0EB06AE" w14:textId="77777777" w:rsidR="00AE60CB" w:rsidRPr="00314CF8" w:rsidRDefault="00AE60CB" w:rsidP="00AE60C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9E4EFEF" w14:textId="77777777" w:rsidR="00AE60CB" w:rsidRPr="00314CF8" w:rsidRDefault="00AE60CB" w:rsidP="00AE60CB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>2 *  INFORMACJA W ZWIĄZKU Z POLEGANIEM NA ZASOBACH INNYCH PODMIOTÓW</w:t>
      </w:r>
      <w:r w:rsidRPr="00314CF8">
        <w:rPr>
          <w:rFonts w:ascii="Arial" w:hAnsi="Arial" w:cs="Arial"/>
          <w:sz w:val="20"/>
          <w:szCs w:val="20"/>
        </w:rPr>
        <w:t xml:space="preserve">: </w:t>
      </w:r>
    </w:p>
    <w:p w14:paraId="3ED5848F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14CF8">
        <w:rPr>
          <w:rFonts w:ascii="Arial" w:hAnsi="Arial" w:cs="Arial"/>
          <w:sz w:val="20"/>
          <w:szCs w:val="20"/>
        </w:rPr>
        <w:t>ych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204B2889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E5EC74A" w14:textId="77777777" w:rsidR="00AE60CB" w:rsidRPr="00314CF8" w:rsidRDefault="00AE60CB" w:rsidP="00AE60CB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15105294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69962EC7" w14:textId="3100DC2D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418D7C0F" w14:textId="144C1889" w:rsidR="00AE60CB" w:rsidRPr="00314CF8" w:rsidRDefault="00AE60CB" w:rsidP="00AE60CB">
      <w:pPr>
        <w:ind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</w:t>
      </w:r>
      <w:r w:rsidRPr="00314CF8">
        <w:rPr>
          <w:rFonts w:ascii="Arial" w:hAnsi="Arial" w:cs="Arial"/>
          <w:sz w:val="20"/>
          <w:szCs w:val="20"/>
        </w:rPr>
        <w:tab/>
        <w:t xml:space="preserve"> (podpis)</w:t>
      </w:r>
    </w:p>
    <w:p w14:paraId="6BDD1746" w14:textId="77777777" w:rsidR="00AE60CB" w:rsidRPr="00314CF8" w:rsidRDefault="00AE60CB" w:rsidP="00AE60C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BD2D1BE" w14:textId="77777777" w:rsidR="00AE60CB" w:rsidRPr="00314CF8" w:rsidRDefault="00AE60CB" w:rsidP="00AE60CB">
      <w:pPr>
        <w:numPr>
          <w:ilvl w:val="0"/>
          <w:numId w:val="6"/>
        </w:numPr>
        <w:shd w:val="clear" w:color="auto" w:fill="BFBFBF"/>
        <w:spacing w:line="24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1C51C80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</w:p>
    <w:p w14:paraId="01E31001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EE99E00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149152" w14:textId="237CB664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1C17F07A" w14:textId="1596A842" w:rsidR="00AE60CB" w:rsidRPr="00314CF8" w:rsidRDefault="00AE60CB" w:rsidP="00AE60CB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(podpis)</w:t>
      </w:r>
    </w:p>
    <w:p w14:paraId="5D712B32" w14:textId="77777777" w:rsidR="00AE60CB" w:rsidRPr="00314CF8" w:rsidRDefault="00AE60CB" w:rsidP="00AE60CB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599303D1" w14:textId="77777777" w:rsidR="00AE60CB" w:rsidRPr="00314CF8" w:rsidRDefault="00AE60CB" w:rsidP="00AE60CB">
      <w:pPr>
        <w:rPr>
          <w:rFonts w:ascii="Arial" w:hAnsi="Arial" w:cs="Arial"/>
          <w:b/>
          <w:sz w:val="20"/>
          <w:szCs w:val="20"/>
        </w:rPr>
      </w:pPr>
    </w:p>
    <w:p w14:paraId="78063CEB" w14:textId="77777777" w:rsidR="00AE60CB" w:rsidRPr="00314CF8" w:rsidRDefault="00AE60CB" w:rsidP="00AE60CB">
      <w:pPr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Na podstawie § 13 ust 2 Rozporządzenia Ministra Rozwoju, Pracy i Technologii z dnia 23 grudnia 2020r. w sprawie podmiotowych </w:t>
      </w:r>
      <w:proofErr w:type="spellStart"/>
      <w:r w:rsidRPr="00314CF8">
        <w:rPr>
          <w:rFonts w:ascii="Arial" w:hAnsi="Arial" w:cs="Arial"/>
          <w:bCs/>
          <w:sz w:val="20"/>
          <w:szCs w:val="20"/>
        </w:rPr>
        <w:t>środkó</w:t>
      </w:r>
      <w:proofErr w:type="spellEnd"/>
      <w:r w:rsidRPr="00314CF8">
        <w:rPr>
          <w:rFonts w:ascii="Arial" w:hAnsi="Arial" w:cs="Arial"/>
          <w:bCs/>
          <w:sz w:val="20"/>
          <w:szCs w:val="20"/>
        </w:rPr>
        <w:fldChar w:fldCharType="begin"/>
      </w:r>
      <w:r w:rsidRPr="00314CF8">
        <w:rPr>
          <w:rFonts w:ascii="Arial" w:hAnsi="Arial" w:cs="Arial"/>
          <w:bCs/>
          <w:sz w:val="20"/>
          <w:szCs w:val="20"/>
        </w:rPr>
        <w:instrText xml:space="preserve"> LISTNUM </w:instrText>
      </w:r>
      <w:r w:rsidRPr="00314CF8">
        <w:rPr>
          <w:rFonts w:ascii="Arial" w:hAnsi="Arial" w:cs="Arial"/>
          <w:bCs/>
          <w:sz w:val="20"/>
          <w:szCs w:val="20"/>
        </w:rPr>
        <w:fldChar w:fldCharType="end"/>
      </w:r>
      <w:r w:rsidRPr="00314CF8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25BF4F7" w14:textId="77777777" w:rsidR="00AE60CB" w:rsidRPr="00314CF8" w:rsidRDefault="00AE60CB" w:rsidP="00AE60CB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3CD1694B" w14:textId="77777777" w:rsidR="00AE60CB" w:rsidRPr="00314CF8" w:rsidRDefault="00AE60CB" w:rsidP="00AE60CB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48C1399D" w14:textId="77777777" w:rsidR="00AE60CB" w:rsidRPr="00314CF8" w:rsidRDefault="00AE60CB" w:rsidP="00AE60CB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37CC0DEF" w14:textId="77777777" w:rsidR="00AE60CB" w:rsidRPr="00314CF8" w:rsidRDefault="00AE60CB" w:rsidP="00AE60CB">
      <w:pPr>
        <w:rPr>
          <w:rFonts w:ascii="Arial" w:hAnsi="Arial" w:cs="Arial"/>
          <w:b/>
          <w:sz w:val="20"/>
          <w:szCs w:val="20"/>
        </w:rPr>
      </w:pPr>
    </w:p>
    <w:p w14:paraId="2A3F51C2" w14:textId="77777777" w:rsidR="00AE60CB" w:rsidRPr="00314CF8" w:rsidRDefault="00AE60CB" w:rsidP="00AE60CB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A304156" w14:textId="77777777" w:rsidR="00AE60CB" w:rsidRPr="00314CF8" w:rsidRDefault="00AE60CB" w:rsidP="00AE60CB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0847737C" w14:textId="77777777" w:rsidR="00AE60CB" w:rsidRPr="00314CF8" w:rsidRDefault="00AE60CB" w:rsidP="00AE60CB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8261D76" w14:textId="77777777" w:rsidR="00AE60CB" w:rsidRPr="00314CF8" w:rsidRDefault="00AE60CB" w:rsidP="00AE60CB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945014C" w14:textId="77777777" w:rsidR="00AE60CB" w:rsidRPr="00314CF8" w:rsidRDefault="00AE60CB" w:rsidP="00AE60CB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74F9ABF" w14:textId="77777777" w:rsidR="00AE60CB" w:rsidRPr="00314CF8" w:rsidRDefault="00AE60CB" w:rsidP="00AE60CB">
      <w:pPr>
        <w:rPr>
          <w:rFonts w:ascii="Arial" w:hAnsi="Arial" w:cs="Arial"/>
          <w:sz w:val="20"/>
          <w:szCs w:val="20"/>
        </w:rPr>
      </w:pPr>
    </w:p>
    <w:p w14:paraId="23F07EEF" w14:textId="77777777" w:rsidR="00AE60CB" w:rsidRPr="00777394" w:rsidRDefault="00AE60CB" w:rsidP="00AE60CB">
      <w:pPr>
        <w:spacing w:after="120"/>
        <w:jc w:val="center"/>
        <w:rPr>
          <w:rFonts w:ascii="Arial" w:hAnsi="Arial" w:cs="Arial"/>
          <w:b/>
          <w:u w:val="single"/>
        </w:rPr>
      </w:pPr>
      <w:r w:rsidRPr="00777394">
        <w:rPr>
          <w:rFonts w:ascii="Arial" w:hAnsi="Arial" w:cs="Arial"/>
          <w:b/>
          <w:u w:val="single"/>
        </w:rPr>
        <w:t>Oświadczenie podmiotu trzeciego</w:t>
      </w:r>
    </w:p>
    <w:p w14:paraId="5C425FBA" w14:textId="77777777" w:rsidR="00AE60CB" w:rsidRPr="00314CF8" w:rsidRDefault="00AE60CB" w:rsidP="00AE60CB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95F58A7" w14:textId="77777777" w:rsidR="00AE60CB" w:rsidRPr="00314CF8" w:rsidRDefault="00AE60CB" w:rsidP="00AE60CB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), </w:t>
      </w:r>
    </w:p>
    <w:p w14:paraId="59D9090F" w14:textId="77777777" w:rsidR="00AE60CB" w:rsidRPr="00314CF8" w:rsidRDefault="00AE60CB" w:rsidP="00AE60C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763D712B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</w:p>
    <w:p w14:paraId="2E2B6DF7" w14:textId="77777777" w:rsidR="00AE60CB" w:rsidRPr="003C7A32" w:rsidRDefault="00AE60CB" w:rsidP="00AE60CB">
      <w:pPr>
        <w:pStyle w:val="Stopka"/>
        <w:ind w:right="-2"/>
        <w:jc w:val="both"/>
        <w:rPr>
          <w:rFonts w:ascii="Arial" w:hAnsi="Arial" w:cs="Arial"/>
          <w:b/>
          <w:bCs/>
        </w:rPr>
      </w:pPr>
      <w:r w:rsidRPr="00314CF8">
        <w:rPr>
          <w:rFonts w:ascii="Arial" w:hAnsi="Arial" w:cs="Arial"/>
        </w:rPr>
        <w:t>Na potrzeby postępowania o udzielenie zamówienia publicznego pn.</w:t>
      </w:r>
      <w:r>
        <w:rPr>
          <w:rFonts w:ascii="Arial" w:hAnsi="Arial" w:cs="Arial"/>
        </w:rPr>
        <w:t xml:space="preserve"> </w:t>
      </w:r>
      <w:r w:rsidRPr="006D6F91">
        <w:rPr>
          <w:rFonts w:ascii="Arial" w:hAnsi="Arial" w:cs="Arial"/>
          <w:b/>
        </w:rPr>
        <w:t xml:space="preserve">"Przebudowa ul. Warszawskiej (DW nr 580) w zakresie budowy chodnika na odcinku od ul. Piłsudskiego do ul. </w:t>
      </w:r>
      <w:proofErr w:type="spellStart"/>
      <w:r w:rsidRPr="006D6F91">
        <w:rPr>
          <w:rFonts w:ascii="Arial" w:hAnsi="Arial" w:cs="Arial"/>
          <w:b/>
        </w:rPr>
        <w:t>Wieruchowskiej</w:t>
      </w:r>
      <w:proofErr w:type="spellEnd"/>
      <w:r w:rsidRPr="006D6F91">
        <w:rPr>
          <w:rFonts w:ascii="Arial" w:hAnsi="Arial" w:cs="Arial"/>
          <w:b/>
        </w:rPr>
        <w:t xml:space="preserve"> w Nowych Babicach” – nr postępowania 130/21</w:t>
      </w:r>
      <w:r w:rsidRPr="00314CF8">
        <w:rPr>
          <w:rFonts w:ascii="Arial" w:hAnsi="Arial" w:cs="Arial"/>
          <w:b/>
        </w:rPr>
        <w:t xml:space="preserve">, </w:t>
      </w:r>
      <w:r w:rsidRPr="00314CF8">
        <w:rPr>
          <w:rFonts w:ascii="Arial" w:hAnsi="Arial" w:cs="Arial"/>
        </w:rPr>
        <w:t>prowadzonego przez Mazowiecki Zarząd Dróg Wojewódzkich w Warszawie oświadczam, co następuje:</w:t>
      </w:r>
    </w:p>
    <w:p w14:paraId="53267392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</w:p>
    <w:p w14:paraId="052C95E3" w14:textId="77777777" w:rsidR="00AE60CB" w:rsidRPr="00314CF8" w:rsidRDefault="00AE60CB" w:rsidP="00AE60CB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10F91458" w14:textId="356CC7D6" w:rsidR="00AE60CB" w:rsidRPr="0096144E" w:rsidRDefault="00AE60CB" w:rsidP="00AE60CB">
      <w:pPr>
        <w:ind w:left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3E8E3322" w14:textId="2A5FB9EF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</w:p>
    <w:p w14:paraId="704C7DE9" w14:textId="77777777" w:rsidR="00AE60CB" w:rsidRPr="00314CF8" w:rsidRDefault="00AE60CB" w:rsidP="00AE60CB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41873653" w14:textId="07ECC125" w:rsidR="00AE60CB" w:rsidRPr="0096144E" w:rsidRDefault="00AE60CB" w:rsidP="00AE60CB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(podpis)</w:t>
      </w:r>
    </w:p>
    <w:p w14:paraId="7B3BF088" w14:textId="77777777" w:rsidR="00AE60CB" w:rsidRPr="00314CF8" w:rsidRDefault="00AE60CB" w:rsidP="00AE60C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5877E34" w14:textId="77777777" w:rsidR="00AE60CB" w:rsidRPr="00314CF8" w:rsidRDefault="00AE60CB" w:rsidP="00AE60C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7A0160D6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21ECEAAE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</w:p>
    <w:p w14:paraId="18F3CF48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BEB7570" w14:textId="20BA4EBB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0538E2" w14:textId="266B2ECE" w:rsidR="00AE60CB" w:rsidRPr="00314CF8" w:rsidRDefault="00AE60CB" w:rsidP="00AE60CB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4A63FEDB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</w:p>
    <w:p w14:paraId="7934FFB5" w14:textId="77777777" w:rsidR="00AE60CB" w:rsidRPr="00314CF8" w:rsidRDefault="00AE60CB" w:rsidP="00AE60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0142AF08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</w:p>
    <w:p w14:paraId="76416526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5D25931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</w:p>
    <w:p w14:paraId="31B491E1" w14:textId="77777777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</w:p>
    <w:p w14:paraId="6997633D" w14:textId="78EF6AA0" w:rsidR="00AE60CB" w:rsidRPr="00314CF8" w:rsidRDefault="00AE60CB" w:rsidP="00AE60CB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C6FB4A" w14:textId="13DA7B82" w:rsidR="00AE60CB" w:rsidRPr="00314CF8" w:rsidRDefault="00AE60CB" w:rsidP="00AE60CB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(podpis)</w:t>
      </w:r>
    </w:p>
    <w:p w14:paraId="3FA347CF" w14:textId="77777777" w:rsidR="00AE60CB" w:rsidRDefault="00AE60CB" w:rsidP="00AE60CB">
      <w:pPr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*niepotrzebne skreślić </w:t>
      </w:r>
      <w:bookmarkEnd w:id="0"/>
    </w:p>
    <w:p w14:paraId="61209451" w14:textId="2A62347B" w:rsidR="003E0EB1" w:rsidRPr="00AE60CB" w:rsidRDefault="003E0EB1" w:rsidP="00AE60CB"/>
    <w:sectPr w:rsidR="003E0EB1" w:rsidRPr="00AE60CB" w:rsidSect="00D1654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7" name="Obraz 7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3BEF57" w14:textId="2FE7A9FC" w:rsidR="00382968" w:rsidRDefault="00550DEB" w:rsidP="003E34DF">
    <w:pPr>
      <w:pStyle w:val="Nagwek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</w:t>
    </w:r>
    <w:r w:rsidR="00AE60CB">
      <w:rPr>
        <w:rFonts w:ascii="Arial" w:hAnsi="Arial" w:cs="Arial"/>
        <w:b/>
        <w:bCs/>
        <w:sz w:val="24"/>
        <w:szCs w:val="24"/>
      </w:rPr>
      <w:t>30</w:t>
    </w:r>
    <w:r w:rsidR="003E34DF">
      <w:rPr>
        <w:rFonts w:ascii="Arial" w:hAnsi="Arial" w:cs="Arial"/>
        <w:b/>
        <w:bCs/>
        <w:sz w:val="24"/>
        <w:szCs w:val="24"/>
      </w:rPr>
      <w:t>/21</w:t>
    </w:r>
  </w:p>
  <w:p w14:paraId="6DBF956C" w14:textId="77777777" w:rsidR="007006F1" w:rsidRPr="00382968" w:rsidRDefault="007006F1" w:rsidP="003E34DF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A9B"/>
    <w:multiLevelType w:val="hybridMultilevel"/>
    <w:tmpl w:val="B25C15B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382968"/>
    <w:rsid w:val="003E0EB1"/>
    <w:rsid w:val="003E34DF"/>
    <w:rsid w:val="005102EE"/>
    <w:rsid w:val="00550DEB"/>
    <w:rsid w:val="005B638F"/>
    <w:rsid w:val="006A0926"/>
    <w:rsid w:val="006F4DCA"/>
    <w:rsid w:val="007006F1"/>
    <w:rsid w:val="00756FD1"/>
    <w:rsid w:val="00911E96"/>
    <w:rsid w:val="00AE60CB"/>
    <w:rsid w:val="00C42429"/>
    <w:rsid w:val="00C9497A"/>
    <w:rsid w:val="00CB3AD5"/>
    <w:rsid w:val="00D16541"/>
    <w:rsid w:val="00D3742C"/>
    <w:rsid w:val="00D81C7F"/>
    <w:rsid w:val="00DD3508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3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4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  <w:style w:type="paragraph" w:customStyle="1" w:styleId="pkt">
    <w:name w:val="pkt"/>
    <w:basedOn w:val="Normalny"/>
    <w:link w:val="pktZnak"/>
    <w:rsid w:val="005102EE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102EE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2556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Samanta Badowiec</cp:lastModifiedBy>
  <cp:revision>18</cp:revision>
  <dcterms:created xsi:type="dcterms:W3CDTF">2019-07-18T07:43:00Z</dcterms:created>
  <dcterms:modified xsi:type="dcterms:W3CDTF">2021-11-03T08:48:00Z</dcterms:modified>
</cp:coreProperties>
</file>