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5BBDF34F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22374">
        <w:rPr>
          <w:rFonts w:ascii="Arial" w:eastAsia="Times New Roman" w:hAnsi="Arial" w:cs="Arial"/>
          <w:snapToGrid w:val="0"/>
          <w:lang w:eastAsia="pl-PL"/>
        </w:rPr>
        <w:t>20</w:t>
      </w:r>
      <w:r w:rsidR="00C44C64">
        <w:rPr>
          <w:rFonts w:ascii="Arial" w:eastAsia="Times New Roman" w:hAnsi="Arial" w:cs="Arial"/>
          <w:snapToGrid w:val="0"/>
          <w:lang w:eastAsia="pl-PL"/>
        </w:rPr>
        <w:t>.03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2F7192">
        <w:rPr>
          <w:rFonts w:ascii="Arial" w:eastAsia="Times New Roman" w:hAnsi="Arial" w:cs="Arial"/>
          <w:snapToGrid w:val="0"/>
          <w:lang w:eastAsia="pl-PL"/>
        </w:rPr>
        <w:t>4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33DEEB86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222374">
        <w:rPr>
          <w:rFonts w:ascii="Arial" w:eastAsia="Calibri" w:hAnsi="Arial" w:cs="Arial"/>
          <w:b/>
        </w:rPr>
        <w:t>3</w:t>
      </w:r>
      <w:r w:rsidR="00C0700A">
        <w:rPr>
          <w:rFonts w:ascii="Arial" w:eastAsia="Calibri" w:hAnsi="Arial" w:cs="Arial"/>
          <w:b/>
        </w:rPr>
        <w:t>4</w:t>
      </w:r>
      <w:r w:rsidR="00C44C64">
        <w:rPr>
          <w:rFonts w:ascii="Arial" w:eastAsia="Calibri" w:hAnsi="Arial" w:cs="Arial"/>
          <w:b/>
        </w:rPr>
        <w:t>.</w:t>
      </w:r>
      <w:r w:rsidR="00D16F7E">
        <w:rPr>
          <w:rFonts w:ascii="Arial" w:eastAsia="Calibri" w:hAnsi="Arial" w:cs="Arial"/>
          <w:b/>
        </w:rPr>
        <w:t>202</w:t>
      </w:r>
      <w:r w:rsidR="002F7192">
        <w:rPr>
          <w:rFonts w:ascii="Arial" w:eastAsia="Calibri" w:hAnsi="Arial" w:cs="Arial"/>
          <w:b/>
        </w:rPr>
        <w:t>4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22237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319094C" w14:textId="5CC3EAE3" w:rsidR="00A3234F" w:rsidRDefault="0086157C" w:rsidP="00C0700A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C0700A" w:rsidRPr="00C0700A">
        <w:rPr>
          <w:rFonts w:ascii="Arial" w:eastAsia="Times New Roman" w:hAnsi="Arial" w:cs="Arial"/>
          <w:b/>
          <w:bCs/>
          <w:lang w:eastAsia="pl-PL"/>
        </w:rPr>
        <w:t>Remont elementów odwodnienia w pasie DP Nr 1811W ul. Mazowiecka, msc. Stare Załubice, gm. Radzymin</w:t>
      </w:r>
    </w:p>
    <w:p w14:paraId="6325714B" w14:textId="77777777" w:rsidR="00222374" w:rsidRPr="00C44C64" w:rsidRDefault="00222374" w:rsidP="00222374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4C75B541" w14:textId="20032F1E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301B15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</w:t>
      </w:r>
      <w:r w:rsidR="00301B15">
        <w:rPr>
          <w:rFonts w:ascii="Arial" w:eastAsia="Calibri" w:hAnsi="Arial" w:cs="Arial"/>
        </w:rPr>
        <w:t>605</w:t>
      </w:r>
      <w:r w:rsidR="00A3234F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</w:t>
      </w:r>
      <w:r w:rsidR="00E62453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283"/>
        <w:gridCol w:w="1842"/>
        <w:gridCol w:w="1696"/>
      </w:tblGrid>
      <w:tr w:rsidR="00FE4FE4" w:rsidRPr="00FE4FE4" w14:paraId="459CDF66" w14:textId="77777777" w:rsidTr="0074427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283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842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0103542F" w:rsidR="00FE4FE4" w:rsidRPr="00FE4FE4" w:rsidRDefault="0033472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1769EB" w:rsidRPr="00FE4FE4" w14:paraId="195A70E2" w14:textId="77777777" w:rsidTr="00744271">
        <w:tc>
          <w:tcPr>
            <w:tcW w:w="1241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283" w:type="dxa"/>
          </w:tcPr>
          <w:p w14:paraId="309FE6A9" w14:textId="206F4107" w:rsidR="00CC4331" w:rsidRDefault="00AE7368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Królik Włodzimierz</w:t>
            </w:r>
          </w:p>
          <w:p w14:paraId="167E10FA" w14:textId="1CE8508D" w:rsidR="00AE7368" w:rsidRDefault="00AE7368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KROL Zakład Robót Drogowych i Inżynieryjno-Instalacyjnych </w:t>
            </w:r>
          </w:p>
          <w:p w14:paraId="636E8108" w14:textId="1735ED39" w:rsidR="00AE7368" w:rsidRDefault="00AE7368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Łukasiewicza 9g, 05-200 Wołomin</w:t>
            </w:r>
          </w:p>
          <w:p w14:paraId="3F5FE411" w14:textId="0ADA54A4" w:rsidR="00222374" w:rsidRDefault="00AE7368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1250011324</w:t>
            </w:r>
          </w:p>
        </w:tc>
        <w:tc>
          <w:tcPr>
            <w:tcW w:w="1842" w:type="dxa"/>
          </w:tcPr>
          <w:p w14:paraId="5CBD4720" w14:textId="2A3E3163" w:rsidR="001769EB" w:rsidRDefault="00AE7368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249.957,31 zł</w:t>
            </w:r>
          </w:p>
        </w:tc>
        <w:tc>
          <w:tcPr>
            <w:tcW w:w="1696" w:type="dxa"/>
          </w:tcPr>
          <w:p w14:paraId="645E867E" w14:textId="2D288211" w:rsidR="001769EB" w:rsidRDefault="00AE7368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301B15" w:rsidRPr="00FE4FE4" w14:paraId="2071CA30" w14:textId="77777777" w:rsidTr="00744271">
        <w:tc>
          <w:tcPr>
            <w:tcW w:w="1241" w:type="dxa"/>
          </w:tcPr>
          <w:p w14:paraId="037D3A5D" w14:textId="01A6CBB0" w:rsidR="00301B15" w:rsidRDefault="00AE7368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3" w:type="dxa"/>
          </w:tcPr>
          <w:p w14:paraId="7A44C36D" w14:textId="1BD60668" w:rsidR="00222374" w:rsidRDefault="00222374" w:rsidP="0022237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</w:p>
          <w:p w14:paraId="7ECB8F39" w14:textId="6BAA2620" w:rsidR="00222374" w:rsidRDefault="00AE7368" w:rsidP="0022237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SPECTARE Sp. z o.o.</w:t>
            </w:r>
          </w:p>
          <w:p w14:paraId="35CB50E1" w14:textId="77777777" w:rsidR="00AE7368" w:rsidRDefault="00AE7368" w:rsidP="0022237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Obrońców Tombruku 25-144, </w:t>
            </w:r>
          </w:p>
          <w:p w14:paraId="14FB10BC" w14:textId="296F8197" w:rsidR="00AE7368" w:rsidRDefault="00AE7368" w:rsidP="0022237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01-494 Warszawa</w:t>
            </w:r>
          </w:p>
          <w:p w14:paraId="59C36EFC" w14:textId="39BBA7EC" w:rsidR="00AE7368" w:rsidRDefault="00AE7368" w:rsidP="0022237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5222845166</w:t>
            </w:r>
          </w:p>
          <w:p w14:paraId="7634AE11" w14:textId="1197EA27" w:rsidR="00851599" w:rsidRDefault="00851599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5E06A96D" w14:textId="18DE84C2" w:rsidR="00301B15" w:rsidRDefault="00E6245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283.949,22</w:t>
            </w:r>
            <w:r w:rsidR="00AE7368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696" w:type="dxa"/>
          </w:tcPr>
          <w:p w14:paraId="409EA020" w14:textId="6CE590B9" w:rsidR="00301B15" w:rsidRDefault="00E6245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D16F7E" w:rsidRPr="00FE4FE4" w14:paraId="6B2CFF69" w14:textId="77777777" w:rsidTr="00744271">
        <w:tc>
          <w:tcPr>
            <w:tcW w:w="1241" w:type="dxa"/>
          </w:tcPr>
          <w:p w14:paraId="7F93DE83" w14:textId="0398CD41" w:rsidR="00D16F7E" w:rsidRDefault="00301B1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D16F7E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4283" w:type="dxa"/>
          </w:tcPr>
          <w:p w14:paraId="59E3C466" w14:textId="77777777" w:rsidR="003F1A46" w:rsidRDefault="003F1A46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</w:p>
          <w:p w14:paraId="1C9FB6F7" w14:textId="75EF22DE" w:rsidR="00222374" w:rsidRDefault="00E62453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HYDRO-KAN-BIS Grzegorz Dutkiewicz</w:t>
            </w:r>
          </w:p>
          <w:p w14:paraId="58791AE0" w14:textId="692F81EF" w:rsidR="00E62453" w:rsidRDefault="00E62453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Długa 79, 05-240 Tłuszcz</w:t>
            </w:r>
          </w:p>
          <w:p w14:paraId="50328809" w14:textId="46EC4B15" w:rsidR="00E62453" w:rsidRDefault="00E62453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7621365090</w:t>
            </w:r>
          </w:p>
          <w:p w14:paraId="66CC43AB" w14:textId="62427691" w:rsidR="00222374" w:rsidRDefault="00222374" w:rsidP="00301B15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</w:tcPr>
          <w:p w14:paraId="454CEF88" w14:textId="735F28BE" w:rsidR="00D16F7E" w:rsidRDefault="00E6245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215.250,00 zł</w:t>
            </w:r>
          </w:p>
        </w:tc>
        <w:tc>
          <w:tcPr>
            <w:tcW w:w="1696" w:type="dxa"/>
          </w:tcPr>
          <w:p w14:paraId="338E0A46" w14:textId="40250ED6" w:rsidR="00D16F7E" w:rsidRDefault="00E6245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</w:tbl>
    <w:p w14:paraId="27D090F5" w14:textId="77777777" w:rsidR="00851599" w:rsidRDefault="0085159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017AB45B" w14:textId="77777777" w:rsidR="00851599" w:rsidRDefault="0085159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6913A70B" w14:textId="77777777" w:rsidR="00851599" w:rsidRDefault="00851599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</w:p>
    <w:p w14:paraId="46DF669F" w14:textId="0F457AA3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</w:t>
      </w:r>
      <w:r w:rsidR="00222374">
        <w:rPr>
          <w:rFonts w:ascii="Arial" w:eastAsia="Times New Roman" w:hAnsi="Arial" w:cs="Arial"/>
        </w:rPr>
        <w:t>………..</w:t>
      </w:r>
      <w:r w:rsidRPr="00FE4FE4">
        <w:rPr>
          <w:rFonts w:ascii="Arial" w:eastAsia="Times New Roman" w:hAnsi="Arial" w:cs="Arial"/>
        </w:rPr>
        <w:t>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301B15" w:rsidRPr="0020799D" w:rsidRDefault="00301B1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301B15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91052"/>
    <w:rsid w:val="001368C9"/>
    <w:rsid w:val="001769EB"/>
    <w:rsid w:val="00203BB7"/>
    <w:rsid w:val="0020799D"/>
    <w:rsid w:val="00222374"/>
    <w:rsid w:val="00233697"/>
    <w:rsid w:val="002D0A95"/>
    <w:rsid w:val="002D686B"/>
    <w:rsid w:val="002F7192"/>
    <w:rsid w:val="00301B15"/>
    <w:rsid w:val="00334729"/>
    <w:rsid w:val="00335FBD"/>
    <w:rsid w:val="003B199B"/>
    <w:rsid w:val="003F1A46"/>
    <w:rsid w:val="004059C0"/>
    <w:rsid w:val="004B24B9"/>
    <w:rsid w:val="004B6DB5"/>
    <w:rsid w:val="004F2E9E"/>
    <w:rsid w:val="00507B62"/>
    <w:rsid w:val="00626C02"/>
    <w:rsid w:val="006E0579"/>
    <w:rsid w:val="00744271"/>
    <w:rsid w:val="007828FA"/>
    <w:rsid w:val="007B5330"/>
    <w:rsid w:val="007D4D22"/>
    <w:rsid w:val="008326A5"/>
    <w:rsid w:val="00851599"/>
    <w:rsid w:val="0086157C"/>
    <w:rsid w:val="008660D2"/>
    <w:rsid w:val="00874A33"/>
    <w:rsid w:val="00891D96"/>
    <w:rsid w:val="008E7063"/>
    <w:rsid w:val="009242A9"/>
    <w:rsid w:val="00931ED3"/>
    <w:rsid w:val="009A0BE2"/>
    <w:rsid w:val="00A3234F"/>
    <w:rsid w:val="00A33147"/>
    <w:rsid w:val="00A75B8C"/>
    <w:rsid w:val="00AD543C"/>
    <w:rsid w:val="00AE0A78"/>
    <w:rsid w:val="00AE7368"/>
    <w:rsid w:val="00B87F64"/>
    <w:rsid w:val="00BA3B1B"/>
    <w:rsid w:val="00BF72AE"/>
    <w:rsid w:val="00C0700A"/>
    <w:rsid w:val="00C3227B"/>
    <w:rsid w:val="00C44C64"/>
    <w:rsid w:val="00CC4331"/>
    <w:rsid w:val="00D06946"/>
    <w:rsid w:val="00D16F7E"/>
    <w:rsid w:val="00DE1755"/>
    <w:rsid w:val="00E62453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  <w:style w:type="paragraph" w:styleId="Bezodstpw">
    <w:name w:val="No Spacing"/>
    <w:uiPriority w:val="1"/>
    <w:qFormat/>
    <w:rsid w:val="00866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E.Łuczyk</cp:lastModifiedBy>
  <cp:revision>10</cp:revision>
  <cp:lastPrinted>2022-09-07T08:24:00Z</cp:lastPrinted>
  <dcterms:created xsi:type="dcterms:W3CDTF">2024-03-19T09:37:00Z</dcterms:created>
  <dcterms:modified xsi:type="dcterms:W3CDTF">2024-03-20T10:01:00Z</dcterms:modified>
</cp:coreProperties>
</file>