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290E" w14:textId="69F4F132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6C6E6B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650160">
        <w:rPr>
          <w:rFonts w:ascii="Times New Roman" w:eastAsia="Times New Roman" w:hAnsi="Times New Roman" w:cs="Times New Roman"/>
          <w:lang w:eastAsia="pl-PL"/>
        </w:rPr>
        <w:t>9 do S</w:t>
      </w:r>
      <w:r w:rsidR="00E66299">
        <w:rPr>
          <w:rFonts w:ascii="Times New Roman" w:eastAsia="Times New Roman" w:hAnsi="Times New Roman" w:cs="Times New Roman"/>
          <w:lang w:eastAsia="pl-PL"/>
        </w:rPr>
        <w:t>WZ</w:t>
      </w:r>
    </w:p>
    <w:p w14:paraId="7F0EE017" w14:textId="77777777" w:rsidR="006C6E6B" w:rsidRPr="006C6E6B" w:rsidRDefault="006C6E6B" w:rsidP="006C6E6B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DRÓG</w:t>
      </w:r>
    </w:p>
    <w:p w14:paraId="78B7C2AB" w14:textId="64965986" w:rsidR="006C6E6B" w:rsidRPr="00EC24BB" w:rsidRDefault="006C6E6B" w:rsidP="006C6E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 zimowym utrzymaniu dróg gminnych w sołectwach Gminy Strumień 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24BB">
        <w:rPr>
          <w:rFonts w:ascii="Times New Roman" w:eastAsia="Times New Roman" w:hAnsi="Times New Roman" w:cs="Times New Roman"/>
          <w:sz w:val="24"/>
          <w:szCs w:val="24"/>
          <w:lang w:eastAsia="pl-PL"/>
        </w:rPr>
        <w:t>w sezonie zimowym 20</w:t>
      </w:r>
      <w:r w:rsidR="0055478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2F6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C24B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9F6B30" w:rsidRPr="00EC24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2F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3CB4251D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00A146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Sołectwo BĄKÓW </w:t>
      </w:r>
      <w:r w:rsidR="0022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ok. 15 km</w:t>
      </w:r>
    </w:p>
    <w:p w14:paraId="4137EF2B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F1E50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ul.Podlesie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F9AA6CD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Bąkó</w:t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- </w:t>
      </w:r>
      <w:proofErr w:type="spellStart"/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>ul.Podlesie</w:t>
      </w:r>
      <w:proofErr w:type="spellEnd"/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boczna</w:t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AFDC1BF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ul.Rybia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3FE6380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ul.Cieszyńska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13BF84D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ul.Łęgowa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4B14A6F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ul.Sadowa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0816175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ul.Żniwna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6E6B"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84BD3D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ul.Zielona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55CB10B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ul.Osiedlowa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000AB57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ul.Romantyczna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6E6B"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BA1939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ul.Radości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26679D8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</w:t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>ul.Jasna</w:t>
      </w:r>
      <w:proofErr w:type="spellEnd"/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5D4104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ul.Słoneczna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93FF5C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Bąków -</w:t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>ul.Młynarska</w:t>
      </w:r>
      <w:proofErr w:type="spellEnd"/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B83C25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ul.Dworska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</w:p>
    <w:p w14:paraId="52E83B78" w14:textId="77777777" w:rsidR="006C6E6B" w:rsidRPr="006C6E6B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ul.Szczęśliwa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323E573E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ul.Szkolna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CA5A78A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ul.Jarząbkowicka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</w:p>
    <w:p w14:paraId="1A190D96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ul.Świerkowa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E2AECA9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ul.Wiosenna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FC5FFEF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ul.Szeroka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9F86D48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ul.Pniwie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A854DDA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ul.Kątek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7089736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ul.Kolorowa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9DC57D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ul.Jeżynowa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2AE2234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ul.Objazdowa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D62FDE7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ul.Leszczynowa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9B37F07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ul.Rolnicza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1D0FFA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ul.Nowy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33FABAE5" w14:textId="77777777" w:rsidR="006C6E6B" w:rsidRDefault="0088471C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Bąków – ul. Słowicza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6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E0AB33" w14:textId="77777777" w:rsidR="003F1B20" w:rsidRDefault="003F1B20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Bąków - ul. Złota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E52BCEE" w14:textId="77777777" w:rsidR="00AC0898" w:rsidRDefault="00EE2472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Łącznik ul. Zielonej z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Jarzą</w:t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>bkowicką</w:t>
      </w:r>
      <w:proofErr w:type="spellEnd"/>
    </w:p>
    <w:p w14:paraId="2A148C5C" w14:textId="5007194F" w:rsidR="008969EA" w:rsidRDefault="00AC0898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Bąków - ul. Jutrzenki</w:t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B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1596E2D" w14:textId="77777777" w:rsidR="008969EA" w:rsidRPr="006C6E6B" w:rsidRDefault="008969EA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49C80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="00D570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Sołectwo DROGOMYŚL </w:t>
      </w:r>
      <w:r w:rsidR="0022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ok. 30 km</w:t>
      </w:r>
    </w:p>
    <w:p w14:paraId="7354A08E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0616C" w14:textId="77777777" w:rsidR="006C6E6B" w:rsidRPr="006C6E6B" w:rsidRDefault="00D5706F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ul.Boczna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3C62D32" w14:textId="77777777" w:rsidR="006C6E6B" w:rsidRPr="006C6E6B" w:rsidRDefault="00D5706F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ul.Polna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6E6B"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C0C383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ul.Jaskrów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19453E" w14:textId="77777777" w:rsidR="006C6E6B" w:rsidRPr="006C6E6B" w:rsidRDefault="00D5706F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ul.Chabrów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E822E65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Drogomyś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-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ul.Kręta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433AAE7C" w14:textId="77777777" w:rsidR="006C6E6B" w:rsidRPr="006C6E6B" w:rsidRDefault="00D5706F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ul.Zielona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D44A410" w14:textId="77777777" w:rsidR="006C6E6B" w:rsidRPr="006C6E6B" w:rsidRDefault="00D5706F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ul.Widokowa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6E6B"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56CB90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Drogomy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 -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ul.Główna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boczna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5CC0D4E" w14:textId="77777777" w:rsidR="006C6E6B" w:rsidRPr="006C6E6B" w:rsidRDefault="00D5706F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ul.Kalinowa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02759CE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gomyśl -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ul.Jarzębinowa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0ACFFF6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Drogomyśl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ul.Klonowa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17E46F30" w14:textId="77777777" w:rsidR="006C6E6B" w:rsidRPr="006C6E6B" w:rsidRDefault="00D5706F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ul.Spokojna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6E6B"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8A50B7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ogomyśl -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ul.Konwaliowa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4752E0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gomyśl -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ul.Storczyków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5431F69" w14:textId="77777777" w:rsidR="006C6E6B" w:rsidRPr="006C6E6B" w:rsidRDefault="00D5706F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ul.Fiołków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B18D64A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rogomyśl -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ul.Stokrotek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E191E0" w14:textId="77777777" w:rsidR="006C6E6B" w:rsidRPr="006C6E6B" w:rsidRDefault="00D5706F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ul.Różana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</w:p>
    <w:p w14:paraId="42A612AB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ul.Oblaski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78271138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ogomyśl -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ul.Magnoliowa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CC8F27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Drogomyśl -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ul.Kasztanowa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</w:p>
    <w:p w14:paraId="7B9C7DBE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Drogomyśl -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ul.Jaworowa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</w:p>
    <w:p w14:paraId="3D90D32A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Drogomyśl -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ul.Brzozowa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</w:p>
    <w:p w14:paraId="7801D6E2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ul.Modrzewiowa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</w:p>
    <w:p w14:paraId="799D9A21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ul.Wierzbina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</w:p>
    <w:p w14:paraId="2E2ED1E9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Drogomyśl -</w:t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>ul.Harcerska</w:t>
      </w:r>
      <w:proofErr w:type="spellEnd"/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7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</w:p>
    <w:p w14:paraId="55379D1A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ogomyśl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ul.Spacerowa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92D6E5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ul.Stawowa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94AF0FA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ul.Owocowa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B0B5BDF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rogomyśl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ul.Pocztowa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</w:p>
    <w:p w14:paraId="1DD04491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ul.Pogodna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9E33E40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Drogomyśl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ul.Jagodowa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DD7F357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ul.Malinowa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6E6B"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9F457E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rogomyśl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ul.Jaśminowa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39DA66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Drog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omyśl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ul.Nad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Brzegiem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B7C5CEA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ul.Siewna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053907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ul.Łowiecka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C6987FA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ul.Łowie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cka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łącznik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</w:p>
    <w:p w14:paraId="179251C6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Drogomyśl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ul.Knajska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6357C523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ul.Miła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932B000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ul.Piękna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896B322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Drogomyśl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ul.Łąkowa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86315F6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ogomyśl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ul.Słoneczna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C4E6CD1" w14:textId="77777777" w:rsid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Drogomyśl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ul.Dębina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37B13783" w14:textId="77777777" w:rsidR="00332947" w:rsidRDefault="00D05866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Aleja ks. Jerzego Badury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4AB6F2A" w14:textId="77777777" w:rsidR="00D05866" w:rsidRPr="00221E11" w:rsidRDefault="00332947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E11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 przy cmentarzu komunalnym</w:t>
      </w:r>
      <w:r w:rsidR="00D05866" w:rsidRPr="00221E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 w:rsidRPr="00221E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FD4582D" w14:textId="77777777" w:rsidR="00D05866" w:rsidRPr="00221E11" w:rsidRDefault="00D05866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479FD8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Sołectwo PRUCHNA </w:t>
      </w:r>
      <w:r w:rsidR="0022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ok. 33 km</w:t>
      </w:r>
    </w:p>
    <w:p w14:paraId="06CC1816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4A5C9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Pruchna -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ul.Myśliwska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3918E6CA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ruchna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ul.Poprzeczna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5A93E6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ul.Sarnia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CE8A118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ul.Stawowa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378D495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Pruchna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ul.Urocza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7D80412D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ul.Nowa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21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miejsca postojowe </w:t>
      </w: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14:paraId="3C514EAA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ul.Zbożowa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6439837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ruchna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ul.Zbożowa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A334242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ul.Strażacka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B81B45E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ul.Dworcowa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9F1648D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ul.Polna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CAB2600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ul.Kolejowa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CDDB15B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ul.Brzozowa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FE9C45A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ul.Bukowa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1E97CC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ul.Sosnowa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EB2448C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ul.Gawliniec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47FCAE16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ul.Zagrodowa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3AF6C51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ul.Wierzbowa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DB2F9A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ul.Słoneczna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2BDE80E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.Spółdzielcza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2A7C5B5F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Pruchn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ul.Osiedlowa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FCA0FC5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ul.Cicha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5CBE49E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Pruchna -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ul.Kopanina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7A0E322C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ul.Rajska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A7CBB5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ul.Dobra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93E8CD5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ul.Łagodna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FADBC6A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ul.Radosna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7222438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Pruc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hna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ul.Szkolna</w:t>
      </w:r>
      <w:proofErr w:type="spellEnd"/>
      <w:r w:rsidR="00966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parking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73D45FF7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ul.Majowa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5728F07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ul.Wieżowa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E5C29C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ul.Wesoła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7677D97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ul.Dworkowa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849D60F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ul.Sadowa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3A5CCDF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ul.Graniczna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B17587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ul.Dębowa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34F6B92D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ul.K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ilisztwo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782AB3DC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ul.Podlesie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942E7D3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ul.Klonowa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C44885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ul.Ogrodowa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1ED901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ul.Leśna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177C829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ul.Sezamkowa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B46D411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ul.Wiśniowa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425DBB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Pru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chna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ul.Nowe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Chałupy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8128256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Pruchna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ul.Skośna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91EE7F3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Pruchna – u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l. Nowy Świat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51B50C6C" w14:textId="77777777" w:rsidR="00EA31CA" w:rsidRDefault="00966462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ruchna - </w:t>
      </w:r>
      <w:r w:rsidR="003A49F3">
        <w:rPr>
          <w:rFonts w:ascii="Times New Roman" w:eastAsia="Times New Roman" w:hAnsi="Times New Roman" w:cs="Times New Roman"/>
          <w:sz w:val="24"/>
          <w:szCs w:val="24"/>
          <w:lang w:eastAsia="pl-PL"/>
        </w:rPr>
        <w:t>Na Kępie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9AA7F73" w14:textId="7C9B1075" w:rsidR="003A49F3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CE82E0E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B894E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</w:t>
      </w:r>
      <w:r w:rsidR="00D47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Sołectwo ZABŁOCIE </w:t>
      </w:r>
      <w:r w:rsidR="0022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ok. 21 km</w:t>
      </w:r>
    </w:p>
    <w:p w14:paraId="010F5459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39A19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ul.Źródlana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4DB7AAA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ul.Mokra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2FD98F0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ul.Boczna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5E0E61D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ul.Brzegowa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3FE89F7B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Zabłocie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ul.Solna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5A3B0D52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ul.Miodowa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</w:p>
    <w:p w14:paraId="267AE240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abłocie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ul.Orzechowa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3467476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błocie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ul.Herbaciana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0EEAA15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Zabłocie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ul.Skotnica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EFFD1F3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ul.Torfow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</w:p>
    <w:p w14:paraId="67264DD0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Zabłocie -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ul.Pasieczna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</w:p>
    <w:p w14:paraId="43840C30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ul.Poranna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D46F4B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ul.Górna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FBE72A0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abłocie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ul.Tulipanów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84050EC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ul.Stokrotek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466D3DAF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ul.Żwirowa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E43525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ul.Rolna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boczna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8D7ACBA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ul.Dolna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0A1EB5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ul.Gościnna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48D601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Zabłocie -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ul.Wiśniowa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7546AC71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abłocie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ul.Jałowcowa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526137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błocie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ul.Czuchowska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A683FB0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Zab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łocie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ul.Przechodnia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C60326F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ul.Tarninowa</w:t>
      </w:r>
      <w:proofErr w:type="spellEnd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17B8A97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abłocie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ul.Żurawinowa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B809A85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błocie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ul.Rumiankowa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FB4CE15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Zabłocie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ul.Skrajna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52FFCE" w14:textId="77777777" w:rsid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abłocie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ul.Świetlista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92C4532" w14:textId="77777777" w:rsidR="00D47455" w:rsidRPr="00221E11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E11">
        <w:rPr>
          <w:rFonts w:ascii="Times New Roman" w:eastAsia="Times New Roman" w:hAnsi="Times New Roman" w:cs="Times New Roman"/>
          <w:sz w:val="24"/>
          <w:szCs w:val="24"/>
          <w:lang w:eastAsia="pl-PL"/>
        </w:rPr>
        <w:t>Zabłocie – droga do cmentarza komunalnego</w:t>
      </w:r>
    </w:p>
    <w:p w14:paraId="72677451" w14:textId="77777777" w:rsidR="006C6E6B" w:rsidRPr="00221E11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62983" w14:textId="77777777" w:rsidR="006C6E6B" w:rsidRPr="001C3992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9D33139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Sołectwo ZBYTKÓW – </w:t>
      </w:r>
      <w:r w:rsidR="0022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ok. 10 km</w:t>
      </w:r>
    </w:p>
    <w:p w14:paraId="66143F1B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ul.Wiązowa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1C5E220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Zbyt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ków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ul.Wiązowa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boczna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F80AE02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ul.Olchowa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A04809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ul.Brzozowa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DF85BC8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ul.Długa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BE5F1AF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ul.Strażacka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5F757ADF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ul.Akacjowa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8F7B4F9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Zbytków -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ul.Sportowa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11E686E2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Zb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ytków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ul.Starowiejska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3D13815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- </w:t>
      </w:r>
      <w:proofErr w:type="spellStart"/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Rycerska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C616F5F" w14:textId="0B4769AB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- ul.</w:t>
      </w:r>
      <w:r w:rsidR="000F704F">
        <w:rPr>
          <w:rFonts w:ascii="Times New Roman" w:eastAsia="Times New Roman" w:hAnsi="Times New Roman" w:cs="Times New Roman"/>
          <w:sz w:val="24"/>
          <w:szCs w:val="24"/>
          <w:lang w:eastAsia="pl-PL"/>
        </w:rPr>
        <w:t>Bracka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0FA5F02" w14:textId="77777777" w:rsidR="006C6E6B" w:rsidRPr="006C6E6B" w:rsidRDefault="006C6E6B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E6B">
        <w:rPr>
          <w:rFonts w:ascii="Times New Roman" w:eastAsia="Times New Roman" w:hAnsi="Times New Roman" w:cs="Times New Roman"/>
          <w:sz w:val="24"/>
          <w:szCs w:val="24"/>
          <w:lang w:eastAsia="pl-PL"/>
        </w:rPr>
        <w:t>Zb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ytków - </w:t>
      </w:r>
      <w:proofErr w:type="spellStart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>ul.Turystyczna</w:t>
      </w:r>
      <w:proofErr w:type="spellEnd"/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74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01BC538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ul.Prosta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469A1A0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ul.Ludowa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6A5E61" w14:textId="77777777" w:rsidR="006C6E6B" w:rsidRPr="006C6E6B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ul.Górnicza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B37CA4" w14:textId="77777777" w:rsidR="006C6E6B" w:rsidRPr="009F6B30" w:rsidRDefault="00D47455" w:rsidP="006C6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Zbytków – ul. ks. </w:t>
      </w:r>
      <w:proofErr w:type="spellStart"/>
      <w:r w:rsidR="00151F04" w:rsidRPr="009F6B30">
        <w:rPr>
          <w:rFonts w:ascii="Times New Roman" w:eastAsia="Times New Roman" w:hAnsi="Times New Roman" w:cs="Times New Roman"/>
          <w:sz w:val="24"/>
          <w:szCs w:val="24"/>
          <w:lang w:eastAsia="pl-PL"/>
        </w:rPr>
        <w:t>Kojzara</w:t>
      </w:r>
      <w:proofErr w:type="spellEnd"/>
      <w:r w:rsidR="00151F04" w:rsidRPr="009F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parkingiem gminnym</w:t>
      </w:r>
    </w:p>
    <w:p w14:paraId="7AC16B67" w14:textId="77777777" w:rsidR="00151F04" w:rsidRPr="009F6B30" w:rsidRDefault="00151F04" w:rsidP="0015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30">
        <w:rPr>
          <w:rFonts w:ascii="Times New Roman" w:hAnsi="Times New Roman" w:cs="Times New Roman"/>
          <w:sz w:val="24"/>
          <w:szCs w:val="24"/>
        </w:rPr>
        <w:t>Zbytków – ul. Tęczowa część</w:t>
      </w:r>
    </w:p>
    <w:p w14:paraId="694247BA" w14:textId="77777777" w:rsidR="00151F04" w:rsidRPr="009F6B30" w:rsidRDefault="00151F04" w:rsidP="0015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30">
        <w:rPr>
          <w:rFonts w:ascii="Times New Roman" w:hAnsi="Times New Roman" w:cs="Times New Roman"/>
          <w:sz w:val="24"/>
          <w:szCs w:val="24"/>
        </w:rPr>
        <w:t>Zbytków – droga do Zrębu - część</w:t>
      </w:r>
    </w:p>
    <w:sectPr w:rsidR="00151F04" w:rsidRPr="009F6B30" w:rsidSect="005B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1E5E72-2ED7-4214-BBAB-5EDAD966D77A}"/>
  </w:docVars>
  <w:rsids>
    <w:rsidRoot w:val="0035610D"/>
    <w:rsid w:val="000F704F"/>
    <w:rsid w:val="001127AB"/>
    <w:rsid w:val="00151F04"/>
    <w:rsid w:val="00156582"/>
    <w:rsid w:val="001C3992"/>
    <w:rsid w:val="00221E11"/>
    <w:rsid w:val="002A0BB2"/>
    <w:rsid w:val="00332947"/>
    <w:rsid w:val="0035610D"/>
    <w:rsid w:val="00373221"/>
    <w:rsid w:val="003863C2"/>
    <w:rsid w:val="003A49F3"/>
    <w:rsid w:val="003F1B20"/>
    <w:rsid w:val="00402150"/>
    <w:rsid w:val="004C2F6B"/>
    <w:rsid w:val="00550B1A"/>
    <w:rsid w:val="0055478E"/>
    <w:rsid w:val="005924AF"/>
    <w:rsid w:val="00650160"/>
    <w:rsid w:val="006C6E6B"/>
    <w:rsid w:val="006D28C4"/>
    <w:rsid w:val="0071005F"/>
    <w:rsid w:val="008259E1"/>
    <w:rsid w:val="0088471C"/>
    <w:rsid w:val="008969EA"/>
    <w:rsid w:val="0091515F"/>
    <w:rsid w:val="00966462"/>
    <w:rsid w:val="009F6B30"/>
    <w:rsid w:val="00AC0898"/>
    <w:rsid w:val="00AD0451"/>
    <w:rsid w:val="00D05866"/>
    <w:rsid w:val="00D47455"/>
    <w:rsid w:val="00D5706F"/>
    <w:rsid w:val="00E66299"/>
    <w:rsid w:val="00EA31CA"/>
    <w:rsid w:val="00EC24BB"/>
    <w:rsid w:val="00EE2472"/>
    <w:rsid w:val="00F21069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7CA6"/>
  <w15:docId w15:val="{A9ED5D3B-8A9B-44EF-A364-5F588DC9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01E5E72-2ED7-4214-BBAB-5EDAD966D7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Strumień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Inwestycje1</dc:creator>
  <cp:keywords/>
  <dc:description/>
  <cp:lastModifiedBy>Monika Mazgaj</cp:lastModifiedBy>
  <cp:revision>5</cp:revision>
  <cp:lastPrinted>2022-09-05T08:35:00Z</cp:lastPrinted>
  <dcterms:created xsi:type="dcterms:W3CDTF">2023-09-19T13:22:00Z</dcterms:created>
  <dcterms:modified xsi:type="dcterms:W3CDTF">2024-08-28T06:35:00Z</dcterms:modified>
</cp:coreProperties>
</file>