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31" w:rsidRDefault="00043AD2" w:rsidP="00703231">
      <w:pPr>
        <w:spacing w:after="0" w:line="360" w:lineRule="auto"/>
        <w:rPr>
          <w:rFonts w:ascii="Arial" w:hAnsi="Arial" w:cs="Arial"/>
          <w:b/>
        </w:rPr>
      </w:pPr>
      <w:bookmarkStart w:id="0" w:name="_Hlk3879286"/>
      <w:bookmarkStart w:id="1" w:name="_Hlk3879680"/>
      <w:r>
        <w:rPr>
          <w:rFonts w:ascii="Arial" w:hAnsi="Arial" w:cs="Arial"/>
          <w:b/>
        </w:rPr>
        <w:t>MCPS.ZP/KBCH/351-2-12</w:t>
      </w:r>
      <w:r w:rsidR="006367B1" w:rsidRPr="006367B1">
        <w:rPr>
          <w:rFonts w:ascii="Arial" w:hAnsi="Arial" w:cs="Arial"/>
          <w:b/>
        </w:rPr>
        <w:t>/2020</w:t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  <w:t xml:space="preserve">        Załącznik nr </w:t>
      </w:r>
      <w:r>
        <w:rPr>
          <w:rFonts w:ascii="Arial" w:hAnsi="Arial" w:cs="Arial"/>
          <w:b/>
        </w:rPr>
        <w:t>7</w:t>
      </w:r>
      <w:r w:rsidR="006367B1">
        <w:rPr>
          <w:rFonts w:ascii="Arial" w:hAnsi="Arial" w:cs="Arial"/>
          <w:b/>
        </w:rPr>
        <w:t xml:space="preserve"> </w:t>
      </w:r>
      <w:r w:rsidR="00703231">
        <w:rPr>
          <w:rFonts w:ascii="Arial" w:hAnsi="Arial" w:cs="Arial"/>
          <w:b/>
        </w:rPr>
        <w:t xml:space="preserve">do </w:t>
      </w:r>
      <w:r w:rsidR="00703231" w:rsidRPr="00EF32B3">
        <w:rPr>
          <w:rFonts w:ascii="Arial" w:hAnsi="Arial" w:cs="Arial"/>
          <w:b/>
        </w:rPr>
        <w:t>IWZ</w:t>
      </w:r>
    </w:p>
    <w:p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bookmarkEnd w:id="0"/>
    <w:bookmarkEnd w:id="1"/>
    <w:p w:rsidR="00EC4E84" w:rsidRPr="00CF63A8" w:rsidRDefault="00EC4E84" w:rsidP="00EC4E84">
      <w:pPr>
        <w:keepNext/>
        <w:rPr>
          <w:rFonts w:ascii="Arial" w:hAnsi="Arial" w:cs="Arial"/>
          <w:b/>
          <w:bCs/>
          <w:iCs/>
        </w:rPr>
      </w:pPr>
    </w:p>
    <w:p w:rsidR="00EC4E84" w:rsidRDefault="00043AD2" w:rsidP="00151A4D">
      <w:pPr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kern w:val="1"/>
          <w:lang w:eastAsia="ar-SA" w:bidi="hi-IN"/>
        </w:rPr>
      </w:pPr>
      <w:r>
        <w:rPr>
          <w:rFonts w:ascii="Arial" w:eastAsia="Times New Roman" w:hAnsi="Arial" w:cs="Arial"/>
          <w:kern w:val="1"/>
          <w:lang w:eastAsia="ar-SA" w:bidi="hi-IN"/>
        </w:rPr>
        <w:t>Wykaz</w:t>
      </w:r>
      <w:r w:rsidRPr="00043AD2">
        <w:rPr>
          <w:rFonts w:ascii="Arial" w:eastAsia="Times New Roman" w:hAnsi="Arial" w:cs="Arial"/>
          <w:kern w:val="1"/>
          <w:lang w:eastAsia="ar-SA" w:bidi="hi-IN"/>
        </w:rPr>
        <w:t xml:space="preserve"> osób uczestniczących w wykonywaniu zamówienia</w:t>
      </w:r>
      <w:r w:rsidR="009B30A9">
        <w:rPr>
          <w:rFonts w:ascii="Arial" w:eastAsia="Times New Roman" w:hAnsi="Arial" w:cs="Arial"/>
          <w:kern w:val="1"/>
          <w:lang w:eastAsia="ar-SA" w:bidi="hi-IN"/>
        </w:rPr>
        <w:t xml:space="preserve"> składany w celu potwierdzenia spełniania warunku</w:t>
      </w:r>
      <w:r w:rsidR="009B30A9">
        <w:rPr>
          <w:rFonts w:ascii="Arial" w:eastAsia="Times New Roman" w:hAnsi="Arial" w:cs="Arial"/>
          <w:kern w:val="1"/>
          <w:sz w:val="18"/>
          <w:szCs w:val="18"/>
          <w:lang w:eastAsia="ar-SA" w:bidi="hi-IN"/>
        </w:rPr>
        <w:t xml:space="preserve"> </w:t>
      </w:r>
      <w:r w:rsidR="009B30A9">
        <w:rPr>
          <w:rFonts w:ascii="Arial" w:eastAsia="Times New Roman" w:hAnsi="Arial" w:cs="Arial"/>
          <w:kern w:val="1"/>
          <w:lang w:eastAsia="ar-SA" w:bidi="hi-IN"/>
        </w:rPr>
        <w:t>udziału w postę</w:t>
      </w:r>
      <w:r w:rsidR="009B30A9" w:rsidRPr="009B30A9">
        <w:rPr>
          <w:rFonts w:ascii="Arial" w:eastAsia="Times New Roman" w:hAnsi="Arial" w:cs="Arial"/>
          <w:kern w:val="1"/>
          <w:lang w:eastAsia="ar-SA" w:bidi="hi-IN"/>
        </w:rPr>
        <w:t>powaniu.</w:t>
      </w:r>
    </w:p>
    <w:p w:rsidR="009B30A9" w:rsidRDefault="009B30A9" w:rsidP="00043AD2">
      <w:pPr>
        <w:tabs>
          <w:tab w:val="center" w:pos="4536"/>
          <w:tab w:val="right" w:pos="9072"/>
        </w:tabs>
        <w:rPr>
          <w:rFonts w:ascii="Arial" w:eastAsia="Times New Roman" w:hAnsi="Arial" w:cs="Arial"/>
          <w:kern w:val="1"/>
          <w:lang w:eastAsia="ar-SA" w:bidi="hi-IN"/>
        </w:rPr>
      </w:pPr>
    </w:p>
    <w:p w:rsidR="009B30A9" w:rsidRDefault="009B30A9" w:rsidP="00043AD2">
      <w:pPr>
        <w:tabs>
          <w:tab w:val="center" w:pos="4536"/>
          <w:tab w:val="right" w:pos="9072"/>
        </w:tabs>
        <w:rPr>
          <w:rFonts w:ascii="Arial" w:eastAsia="Times New Roman" w:hAnsi="Arial" w:cs="Arial"/>
          <w:kern w:val="1"/>
          <w:lang w:eastAsia="ar-SA" w:bidi="hi-IN"/>
        </w:rPr>
      </w:pPr>
    </w:p>
    <w:p w:rsidR="009B30A9" w:rsidRPr="002411C0" w:rsidRDefault="00730D22" w:rsidP="009B30A9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Dotyczy </w:t>
      </w:r>
      <w:r w:rsidR="00261197">
        <w:rPr>
          <w:rFonts w:ascii="Arial" w:eastAsia="Calibri" w:hAnsi="Arial" w:cs="Arial"/>
          <w:b/>
        </w:rPr>
        <w:t>zadania</w:t>
      </w:r>
      <w:r>
        <w:rPr>
          <w:rFonts w:ascii="Arial" w:eastAsia="Calibri" w:hAnsi="Arial" w:cs="Arial"/>
          <w:b/>
        </w:rPr>
        <w:t xml:space="preserve"> 2</w:t>
      </w:r>
      <w:r w:rsidR="009B30A9">
        <w:rPr>
          <w:rFonts w:ascii="Arial" w:eastAsia="Calibri" w:hAnsi="Arial" w:cs="Arial"/>
          <w:b/>
        </w:rPr>
        <w:t xml:space="preserve"> zamówienia:</w:t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954"/>
        <w:gridCol w:w="3508"/>
      </w:tblGrid>
      <w:tr w:rsidR="00F51E42" w:rsidRPr="002411C0" w:rsidTr="007E017B">
        <w:trPr>
          <w:trHeight w:val="796"/>
        </w:trPr>
        <w:tc>
          <w:tcPr>
            <w:tcW w:w="425" w:type="dxa"/>
            <w:vMerge w:val="restart"/>
            <w:vAlign w:val="center"/>
          </w:tcPr>
          <w:p w:rsidR="00F51E42" w:rsidRPr="002411C0" w:rsidRDefault="00F51E42" w:rsidP="007E017B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bookmarkStart w:id="2" w:name="_Hlk3281315"/>
            <w:r w:rsidRPr="002411C0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51E42" w:rsidRPr="002411C0" w:rsidRDefault="00F51E4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Imię i nazwisko trenera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51E42" w:rsidRPr="002411C0" w:rsidRDefault="00F51E4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1E42" w:rsidRPr="002411C0" w:rsidTr="007E017B">
        <w:trPr>
          <w:trHeight w:val="693"/>
        </w:trPr>
        <w:tc>
          <w:tcPr>
            <w:tcW w:w="425" w:type="dxa"/>
            <w:vMerge/>
          </w:tcPr>
          <w:p w:rsidR="00F51E42" w:rsidRPr="002411C0" w:rsidRDefault="00F51E42" w:rsidP="007E017B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51E42" w:rsidRPr="00EB565B" w:rsidRDefault="00F51E42" w:rsidP="007E017B">
            <w:pPr>
              <w:suppressAutoHyphens/>
              <w:autoSpaceDE w:val="0"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565B">
              <w:rPr>
                <w:rFonts w:ascii="Arial" w:eastAsia="Calibri" w:hAnsi="Arial" w:cs="Arial"/>
                <w:sz w:val="16"/>
                <w:szCs w:val="16"/>
              </w:rPr>
              <w:t xml:space="preserve">Min. 1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specjalista </w:t>
            </w:r>
            <w:r w:rsidRPr="00EB565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psycholog, posiadający:</w:t>
            </w:r>
          </w:p>
          <w:p w:rsidR="00F51E42" w:rsidRDefault="00F51E42" w:rsidP="007E017B">
            <w:pPr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51E42" w:rsidRPr="00EB565B" w:rsidRDefault="00F51E42" w:rsidP="007E017B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EB565B">
              <w:rPr>
                <w:rFonts w:ascii="Arial" w:hAnsi="Arial" w:cs="Arial"/>
                <w:sz w:val="16"/>
                <w:szCs w:val="16"/>
                <w:lang w:eastAsia="ar-SA"/>
              </w:rPr>
              <w:t>yplom ukończenia studiów wyższych magisterskich na kierunku psychologia zgodnych z Rozporządzeniem Ministra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Zdrowia z dnia 19 czerwca 2019</w:t>
            </w:r>
            <w:r w:rsidRPr="00EB565B">
              <w:rPr>
                <w:rFonts w:ascii="Arial" w:hAnsi="Arial" w:cs="Arial"/>
                <w:sz w:val="16"/>
                <w:szCs w:val="16"/>
                <w:lang w:eastAsia="ar-SA"/>
              </w:rPr>
              <w:t xml:space="preserve">r. w sprawie świadczeń gwarantowanych z zakresu opieki psychiatrycznej i leczenia uzależnień oraz ustawą z dnia 8 czerwca 2001 r. o zawodzie psychologa </w:t>
            </w:r>
            <w:r w:rsidRPr="00EB565B">
              <w:rPr>
                <w:rFonts w:ascii="Arial" w:hAnsi="Arial" w:cs="Arial"/>
                <w:sz w:val="16"/>
                <w:szCs w:val="16"/>
                <w:lang w:eastAsia="ar-SA"/>
              </w:rPr>
              <w:br/>
              <w:t xml:space="preserve">i samorządzie zawodowym psychologów (Dz. U. z 2019 r. poz. 1026), </w:t>
            </w:r>
          </w:p>
          <w:p w:rsidR="00F51E42" w:rsidRPr="002411C0" w:rsidRDefault="00F51E4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51E42" w:rsidRPr="002411C0" w:rsidRDefault="00F51E42" w:rsidP="007E017B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F51E42" w:rsidRPr="002411C0" w:rsidRDefault="00F51E4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1E42" w:rsidRPr="002411C0" w:rsidTr="007E017B">
        <w:trPr>
          <w:trHeight w:val="842"/>
        </w:trPr>
        <w:tc>
          <w:tcPr>
            <w:tcW w:w="425" w:type="dxa"/>
            <w:vMerge/>
          </w:tcPr>
          <w:p w:rsidR="00F51E42" w:rsidRPr="002411C0" w:rsidRDefault="00F51E42" w:rsidP="007E017B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51E42" w:rsidRPr="00EB565B" w:rsidRDefault="00F51E4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EB565B">
              <w:rPr>
                <w:rFonts w:ascii="Arial" w:hAnsi="Arial" w:cs="Arial"/>
                <w:sz w:val="16"/>
                <w:szCs w:val="16"/>
              </w:rPr>
              <w:t>ktualne uprawnienia do wykonywania zawodu,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51E42" w:rsidRPr="002411C0" w:rsidRDefault="00F51E42" w:rsidP="007E017B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F51E42" w:rsidRPr="002411C0" w:rsidRDefault="00F51E4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1E42" w:rsidRPr="002411C0" w:rsidTr="007E017B">
        <w:trPr>
          <w:trHeight w:val="842"/>
        </w:trPr>
        <w:tc>
          <w:tcPr>
            <w:tcW w:w="425" w:type="dxa"/>
            <w:vMerge/>
          </w:tcPr>
          <w:p w:rsidR="00F51E42" w:rsidRPr="002411C0" w:rsidRDefault="00F51E42" w:rsidP="007E017B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51E42" w:rsidRPr="00EB565B" w:rsidRDefault="00F51E42" w:rsidP="007E017B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EB565B">
              <w:rPr>
                <w:rFonts w:ascii="Arial" w:hAnsi="Arial" w:cs="Arial"/>
                <w:sz w:val="16"/>
                <w:szCs w:val="16"/>
              </w:rPr>
              <w:t>ełną zdolność do czynności prawnych,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51E42" w:rsidRPr="002411C0" w:rsidRDefault="00F51E42" w:rsidP="007E017B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F51E42" w:rsidRPr="002411C0" w:rsidRDefault="00F51E42" w:rsidP="007E017B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1E42" w:rsidRPr="002411C0" w:rsidTr="007E017B">
        <w:trPr>
          <w:trHeight w:val="772"/>
        </w:trPr>
        <w:tc>
          <w:tcPr>
            <w:tcW w:w="425" w:type="dxa"/>
            <w:vMerge/>
          </w:tcPr>
          <w:p w:rsidR="00F51E42" w:rsidRPr="002411C0" w:rsidRDefault="00F51E42" w:rsidP="007E017B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51E42" w:rsidRPr="00EB565B" w:rsidRDefault="00F51E42" w:rsidP="007E017B">
            <w:pPr>
              <w:suppressAutoHyphens/>
              <w:autoSpaceDE w:val="0"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M</w:t>
            </w:r>
            <w:r w:rsidRPr="00EB565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inimum roczne udokumentowane doświadczenie w pracy z dzieckiem i rodziną.</w:t>
            </w:r>
          </w:p>
          <w:p w:rsidR="00F51E42" w:rsidRPr="002411C0" w:rsidRDefault="00F51E42" w:rsidP="007E017B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51E42" w:rsidRPr="002411C0" w:rsidRDefault="00F51E42" w:rsidP="007E017B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F51E42" w:rsidRPr="002411C0" w:rsidRDefault="00F51E4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9B30A9" w:rsidRDefault="00F51E42" w:rsidP="009B30A9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 xml:space="preserve"> </w:t>
      </w:r>
      <w:r w:rsidR="009B30A9" w:rsidRPr="002411C0">
        <w:rPr>
          <w:rFonts w:ascii="Arial" w:eastAsia="Calibri" w:hAnsi="Arial" w:cs="Arial"/>
          <w:b/>
          <w:sz w:val="16"/>
          <w:szCs w:val="16"/>
        </w:rPr>
        <w:t xml:space="preserve">* </w:t>
      </w:r>
      <w:r w:rsidR="009B30A9" w:rsidRPr="002411C0">
        <w:rPr>
          <w:rFonts w:ascii="Arial" w:eastAsia="Calibri" w:hAnsi="Arial" w:cs="Arial"/>
          <w:sz w:val="16"/>
          <w:szCs w:val="16"/>
        </w:rPr>
        <w:t>niewłaściwe skreślić</w:t>
      </w:r>
    </w:p>
    <w:p w:rsidR="00F51E42" w:rsidRDefault="00F51E42" w:rsidP="009B30A9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F51E42" w:rsidRDefault="00F51E42" w:rsidP="009B30A9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F51E42" w:rsidRDefault="00F51E42" w:rsidP="009B30A9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730D22" w:rsidRDefault="00730D22" w:rsidP="009B30A9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730D22" w:rsidRDefault="00730D22" w:rsidP="009B30A9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730D22" w:rsidRDefault="00730D22" w:rsidP="009B30A9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F51E42" w:rsidRPr="002411C0" w:rsidRDefault="00F51E42" w:rsidP="00F51E42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2411C0">
        <w:rPr>
          <w:rFonts w:ascii="Arial" w:eastAsia="Calibri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F51E42" w:rsidRPr="002411C0" w:rsidRDefault="00F51E42" w:rsidP="00F51E42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(miejscowość, data)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 xml:space="preserve"> (podpis osoby uprawnionej do </w:t>
      </w:r>
      <w:r>
        <w:rPr>
          <w:rFonts w:ascii="Arial" w:eastAsia="Calibri" w:hAnsi="Arial" w:cs="Arial"/>
          <w:b/>
          <w:bCs/>
          <w:sz w:val="16"/>
          <w:szCs w:val="16"/>
        </w:rPr>
        <w:t>reprezentowania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  <w:t xml:space="preserve">                              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Wykonawcy/Wykonawców występującyc</w:t>
      </w:r>
      <w:r w:rsidRPr="002411C0">
        <w:rPr>
          <w:rFonts w:ascii="Arial" w:eastAsia="Calibri" w:hAnsi="Arial" w:cs="Arial"/>
          <w:b/>
          <w:sz w:val="16"/>
          <w:szCs w:val="16"/>
        </w:rPr>
        <w:t>h wspólnie)</w:t>
      </w:r>
    </w:p>
    <w:p w:rsidR="00F51E42" w:rsidRPr="002411C0" w:rsidRDefault="00F51E42" w:rsidP="009B30A9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bookmarkEnd w:id="2"/>
    <w:p w:rsidR="009B30A9" w:rsidRPr="009B30A9" w:rsidRDefault="009B30A9" w:rsidP="00043AD2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</w:rPr>
      </w:pPr>
    </w:p>
    <w:p w:rsidR="00043AD2" w:rsidRDefault="00043AD2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043AD2" w:rsidRDefault="00043AD2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043AD2" w:rsidRDefault="00043AD2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261197" w:rsidRDefault="00261197" w:rsidP="00F51E4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F51E42" w:rsidRPr="002411C0" w:rsidRDefault="00F51E42" w:rsidP="00F51E42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Dotyczy </w:t>
      </w:r>
      <w:r w:rsidR="00261197">
        <w:rPr>
          <w:rFonts w:ascii="Arial" w:eastAsia="Calibri" w:hAnsi="Arial" w:cs="Arial"/>
          <w:b/>
        </w:rPr>
        <w:t>zadania</w:t>
      </w:r>
      <w:r>
        <w:rPr>
          <w:rFonts w:ascii="Arial" w:eastAsia="Calibri" w:hAnsi="Arial" w:cs="Arial"/>
          <w:b/>
        </w:rPr>
        <w:t xml:space="preserve"> 3 zamówienia:</w:t>
      </w:r>
    </w:p>
    <w:p w:rsidR="00043AD2" w:rsidRDefault="00043AD2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954"/>
        <w:gridCol w:w="3508"/>
      </w:tblGrid>
      <w:tr w:rsidR="00F51E42" w:rsidRPr="002411C0" w:rsidTr="007E017B">
        <w:trPr>
          <w:trHeight w:val="796"/>
        </w:trPr>
        <w:tc>
          <w:tcPr>
            <w:tcW w:w="425" w:type="dxa"/>
            <w:vMerge w:val="restart"/>
            <w:vAlign w:val="center"/>
          </w:tcPr>
          <w:p w:rsidR="00F51E42" w:rsidRPr="002411C0" w:rsidRDefault="00F51E42" w:rsidP="007E017B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51E42" w:rsidRPr="002411C0" w:rsidRDefault="00F51E4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Imię i nazwisko trenera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51E42" w:rsidRPr="002411C0" w:rsidRDefault="00F51E4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1E42" w:rsidRPr="002411C0" w:rsidTr="007E017B">
        <w:trPr>
          <w:trHeight w:val="693"/>
        </w:trPr>
        <w:tc>
          <w:tcPr>
            <w:tcW w:w="425" w:type="dxa"/>
            <w:vMerge/>
          </w:tcPr>
          <w:p w:rsidR="00F51E42" w:rsidRPr="002411C0" w:rsidRDefault="00F51E42" w:rsidP="007E017B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51E42" w:rsidRPr="00EB565B" w:rsidRDefault="00F51E42" w:rsidP="007E017B">
            <w:pPr>
              <w:suppressAutoHyphens/>
              <w:autoSpaceDE w:val="0"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565B">
              <w:rPr>
                <w:rFonts w:ascii="Arial" w:eastAsia="Calibri" w:hAnsi="Arial" w:cs="Arial"/>
                <w:sz w:val="16"/>
                <w:szCs w:val="16"/>
              </w:rPr>
              <w:t xml:space="preserve">Min. 1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specjalista </w:t>
            </w:r>
            <w:r w:rsidRPr="00EB565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psycholog, posiadający:</w:t>
            </w:r>
          </w:p>
          <w:p w:rsidR="00F51E42" w:rsidRDefault="00F51E42" w:rsidP="007E017B">
            <w:pPr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51E42" w:rsidRPr="00EB565B" w:rsidRDefault="00F51E42" w:rsidP="007E017B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EB565B">
              <w:rPr>
                <w:rFonts w:ascii="Arial" w:hAnsi="Arial" w:cs="Arial"/>
                <w:sz w:val="16"/>
                <w:szCs w:val="16"/>
                <w:lang w:eastAsia="ar-SA"/>
              </w:rPr>
              <w:t>yplom ukończenia studiów wyższych magisterskich na kierunku psychologia zgodnych z Rozporządzeniem Ministra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Zdrowia z dnia 19 czerwca 2019</w:t>
            </w:r>
            <w:r w:rsidRPr="00EB565B">
              <w:rPr>
                <w:rFonts w:ascii="Arial" w:hAnsi="Arial" w:cs="Arial"/>
                <w:sz w:val="16"/>
                <w:szCs w:val="16"/>
                <w:lang w:eastAsia="ar-SA"/>
              </w:rPr>
              <w:t xml:space="preserve">r. w sprawie świadczeń gwarantowanych z zakresu opieki psychiatrycznej i leczenia uzależnień oraz ustawą z dnia 8 czerwca 2001 r. o zawodzie psychologa </w:t>
            </w:r>
            <w:r w:rsidRPr="00EB565B">
              <w:rPr>
                <w:rFonts w:ascii="Arial" w:hAnsi="Arial" w:cs="Arial"/>
                <w:sz w:val="16"/>
                <w:szCs w:val="16"/>
                <w:lang w:eastAsia="ar-SA"/>
              </w:rPr>
              <w:br/>
              <w:t xml:space="preserve">i samorządzie zawodowym psychologów (Dz. U. z 2019 r. poz. 1026), </w:t>
            </w:r>
          </w:p>
          <w:p w:rsidR="00F51E42" w:rsidRPr="002411C0" w:rsidRDefault="00F51E4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51E42" w:rsidRPr="002411C0" w:rsidRDefault="00F51E42" w:rsidP="007E017B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F51E42" w:rsidRPr="002411C0" w:rsidRDefault="00F51E4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1E42" w:rsidRPr="002411C0" w:rsidTr="007E017B">
        <w:trPr>
          <w:trHeight w:val="842"/>
        </w:trPr>
        <w:tc>
          <w:tcPr>
            <w:tcW w:w="425" w:type="dxa"/>
            <w:vMerge/>
          </w:tcPr>
          <w:p w:rsidR="00F51E42" w:rsidRPr="002411C0" w:rsidRDefault="00F51E42" w:rsidP="007E017B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51E42" w:rsidRPr="00EB565B" w:rsidRDefault="00F51E4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EB565B">
              <w:rPr>
                <w:rFonts w:ascii="Arial" w:hAnsi="Arial" w:cs="Arial"/>
                <w:sz w:val="16"/>
                <w:szCs w:val="16"/>
              </w:rPr>
              <w:t>ktualne uprawnienia do wykonywania zawodu,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51E42" w:rsidRPr="002411C0" w:rsidRDefault="00F51E42" w:rsidP="007E017B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F51E42" w:rsidRPr="002411C0" w:rsidRDefault="00F51E4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1E42" w:rsidRPr="002411C0" w:rsidTr="007E017B">
        <w:trPr>
          <w:trHeight w:val="842"/>
        </w:trPr>
        <w:tc>
          <w:tcPr>
            <w:tcW w:w="425" w:type="dxa"/>
            <w:vMerge/>
          </w:tcPr>
          <w:p w:rsidR="00F51E42" w:rsidRPr="002411C0" w:rsidRDefault="00F51E42" w:rsidP="007E017B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51E42" w:rsidRPr="00EB565B" w:rsidRDefault="00F51E42" w:rsidP="007E017B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EB565B">
              <w:rPr>
                <w:rFonts w:ascii="Arial" w:hAnsi="Arial" w:cs="Arial"/>
                <w:sz w:val="16"/>
                <w:szCs w:val="16"/>
              </w:rPr>
              <w:t>ełną zdolność do czynności prawnych,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51E42" w:rsidRPr="002411C0" w:rsidRDefault="00F51E42" w:rsidP="007E017B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F51E42" w:rsidRPr="002411C0" w:rsidRDefault="00F51E42" w:rsidP="007E017B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1E42" w:rsidRPr="002411C0" w:rsidTr="007E017B">
        <w:trPr>
          <w:trHeight w:val="772"/>
        </w:trPr>
        <w:tc>
          <w:tcPr>
            <w:tcW w:w="425" w:type="dxa"/>
            <w:vMerge/>
          </w:tcPr>
          <w:p w:rsidR="00F51E42" w:rsidRPr="002411C0" w:rsidRDefault="00F51E42" w:rsidP="007E017B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51E42" w:rsidRPr="00EB565B" w:rsidRDefault="00F51E42" w:rsidP="007E017B">
            <w:pPr>
              <w:suppressAutoHyphens/>
              <w:autoSpaceDE w:val="0"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M</w:t>
            </w:r>
            <w:r w:rsidRPr="00EB565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inimum roczne udokumentowane doświadczenie w pracy z dzieckiem i rodziną.</w:t>
            </w:r>
          </w:p>
          <w:p w:rsidR="00F51E42" w:rsidRPr="002411C0" w:rsidRDefault="00F51E42" w:rsidP="007E017B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51E42" w:rsidRPr="002411C0" w:rsidRDefault="00F51E42" w:rsidP="007E017B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F51E42" w:rsidRPr="002411C0" w:rsidRDefault="00F51E4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261197" w:rsidRDefault="00261197" w:rsidP="00261197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 xml:space="preserve">* </w:t>
      </w:r>
      <w:r w:rsidRPr="002411C0">
        <w:rPr>
          <w:rFonts w:ascii="Arial" w:eastAsia="Calibri" w:hAnsi="Arial" w:cs="Arial"/>
          <w:sz w:val="16"/>
          <w:szCs w:val="16"/>
        </w:rPr>
        <w:t>niewłaściwe skreślić</w:t>
      </w:r>
    </w:p>
    <w:p w:rsidR="00043AD2" w:rsidRDefault="00043AD2" w:rsidP="00261197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043AD2" w:rsidRDefault="00043AD2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730D22" w:rsidRDefault="00730D22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730D22" w:rsidRDefault="00730D22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730D22" w:rsidRDefault="00730D22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730D22" w:rsidRDefault="00730D22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730D22" w:rsidRDefault="00730D22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730D22" w:rsidRDefault="00730D22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730D22" w:rsidRDefault="00730D22" w:rsidP="00730D22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730D22" w:rsidRDefault="00730D22" w:rsidP="00730D22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730D22" w:rsidRDefault="00730D22" w:rsidP="00730D22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730D22" w:rsidRPr="002411C0" w:rsidRDefault="00730D22" w:rsidP="00730D22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2411C0">
        <w:rPr>
          <w:rFonts w:ascii="Arial" w:eastAsia="Calibri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730D22" w:rsidRPr="002411C0" w:rsidRDefault="00730D22" w:rsidP="00730D22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(miejscowość, data)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 xml:space="preserve"> (podpis osoby uprawnionej do </w:t>
      </w:r>
      <w:r>
        <w:rPr>
          <w:rFonts w:ascii="Arial" w:eastAsia="Calibri" w:hAnsi="Arial" w:cs="Arial"/>
          <w:b/>
          <w:bCs/>
          <w:sz w:val="16"/>
          <w:szCs w:val="16"/>
        </w:rPr>
        <w:t>reprezentowania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  <w:t xml:space="preserve">                              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Wykonawcy/Wykonawców występującyc</w:t>
      </w:r>
      <w:r w:rsidRPr="002411C0">
        <w:rPr>
          <w:rFonts w:ascii="Arial" w:eastAsia="Calibri" w:hAnsi="Arial" w:cs="Arial"/>
          <w:b/>
          <w:sz w:val="16"/>
          <w:szCs w:val="16"/>
        </w:rPr>
        <w:t>h wspólnie)</w:t>
      </w:r>
    </w:p>
    <w:p w:rsidR="00730D22" w:rsidRPr="002411C0" w:rsidRDefault="00730D22" w:rsidP="00730D22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043AD2" w:rsidRDefault="00043AD2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043AD2" w:rsidRDefault="00043AD2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043AD2" w:rsidRDefault="00043AD2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261197" w:rsidRDefault="00261197" w:rsidP="00F51E4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F51E42" w:rsidRPr="002411C0" w:rsidRDefault="00730D22" w:rsidP="00F51E42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Dotyczy </w:t>
      </w:r>
      <w:r w:rsidR="00261197">
        <w:rPr>
          <w:rFonts w:ascii="Arial" w:eastAsia="Calibri" w:hAnsi="Arial" w:cs="Arial"/>
          <w:b/>
        </w:rPr>
        <w:t>zadania</w:t>
      </w:r>
      <w:r>
        <w:rPr>
          <w:rFonts w:ascii="Arial" w:eastAsia="Calibri" w:hAnsi="Arial" w:cs="Arial"/>
          <w:b/>
        </w:rPr>
        <w:t xml:space="preserve"> 4</w:t>
      </w:r>
      <w:r w:rsidR="00F51E42">
        <w:rPr>
          <w:rFonts w:ascii="Arial" w:eastAsia="Calibri" w:hAnsi="Arial" w:cs="Arial"/>
          <w:b/>
        </w:rPr>
        <w:t xml:space="preserve"> zamówienia:</w:t>
      </w:r>
    </w:p>
    <w:p w:rsidR="00F51E42" w:rsidRDefault="00F51E42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954"/>
        <w:gridCol w:w="3508"/>
      </w:tblGrid>
      <w:tr w:rsidR="00F51E42" w:rsidRPr="002411C0" w:rsidTr="007E017B">
        <w:trPr>
          <w:trHeight w:val="796"/>
        </w:trPr>
        <w:tc>
          <w:tcPr>
            <w:tcW w:w="425" w:type="dxa"/>
            <w:vMerge w:val="restart"/>
            <w:vAlign w:val="center"/>
          </w:tcPr>
          <w:p w:rsidR="00F51E42" w:rsidRPr="002411C0" w:rsidRDefault="00F51E42" w:rsidP="007E017B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51E42" w:rsidRPr="002411C0" w:rsidRDefault="00F51E4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Imię i nazwisko trenera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51E42" w:rsidRPr="002411C0" w:rsidRDefault="00F51E4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1E42" w:rsidRPr="002411C0" w:rsidTr="007E017B">
        <w:trPr>
          <w:trHeight w:val="693"/>
        </w:trPr>
        <w:tc>
          <w:tcPr>
            <w:tcW w:w="425" w:type="dxa"/>
            <w:vMerge/>
          </w:tcPr>
          <w:p w:rsidR="00F51E42" w:rsidRPr="002411C0" w:rsidRDefault="00F51E42" w:rsidP="007E017B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51E42" w:rsidRPr="00EB565B" w:rsidRDefault="00F51E42" w:rsidP="007E017B">
            <w:pPr>
              <w:suppressAutoHyphens/>
              <w:autoSpaceDE w:val="0"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565B">
              <w:rPr>
                <w:rFonts w:ascii="Arial" w:eastAsia="Calibri" w:hAnsi="Arial" w:cs="Arial"/>
                <w:sz w:val="16"/>
                <w:szCs w:val="16"/>
              </w:rPr>
              <w:t xml:space="preserve">Min. 1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specjalista </w:t>
            </w:r>
            <w:r w:rsidRPr="00EB565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psycholog, posiadający:</w:t>
            </w:r>
          </w:p>
          <w:p w:rsidR="00F51E42" w:rsidRDefault="00F51E42" w:rsidP="007E017B">
            <w:pPr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51E42" w:rsidRPr="00EB565B" w:rsidRDefault="00F51E42" w:rsidP="007E017B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EB565B">
              <w:rPr>
                <w:rFonts w:ascii="Arial" w:hAnsi="Arial" w:cs="Arial"/>
                <w:sz w:val="16"/>
                <w:szCs w:val="16"/>
                <w:lang w:eastAsia="ar-SA"/>
              </w:rPr>
              <w:t>yplom ukończenia studiów wyższych magisterskich na kierunku psychologia zgodnych z Rozporządzeniem Ministra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Zdrowia z dnia 19 czerwca 2019</w:t>
            </w:r>
            <w:r w:rsidRPr="00EB565B">
              <w:rPr>
                <w:rFonts w:ascii="Arial" w:hAnsi="Arial" w:cs="Arial"/>
                <w:sz w:val="16"/>
                <w:szCs w:val="16"/>
                <w:lang w:eastAsia="ar-SA"/>
              </w:rPr>
              <w:t xml:space="preserve">r. w sprawie świadczeń gwarantowanych z zakresu opieki psychiatrycznej i leczenia uzależnień oraz ustawą z dnia 8 czerwca 2001 r. o zawodzie psychologa </w:t>
            </w:r>
            <w:r w:rsidRPr="00EB565B">
              <w:rPr>
                <w:rFonts w:ascii="Arial" w:hAnsi="Arial" w:cs="Arial"/>
                <w:sz w:val="16"/>
                <w:szCs w:val="16"/>
                <w:lang w:eastAsia="ar-SA"/>
              </w:rPr>
              <w:br/>
              <w:t xml:space="preserve">i samorządzie zawodowym psychologów (Dz. U. z 2019 r. poz. 1026), </w:t>
            </w:r>
          </w:p>
          <w:p w:rsidR="00F51E42" w:rsidRPr="002411C0" w:rsidRDefault="00F51E4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51E42" w:rsidRPr="002411C0" w:rsidRDefault="00F51E42" w:rsidP="007E017B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F51E42" w:rsidRPr="002411C0" w:rsidRDefault="00F51E4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1E42" w:rsidRPr="002411C0" w:rsidTr="007E017B">
        <w:trPr>
          <w:trHeight w:val="842"/>
        </w:trPr>
        <w:tc>
          <w:tcPr>
            <w:tcW w:w="425" w:type="dxa"/>
            <w:vMerge/>
          </w:tcPr>
          <w:p w:rsidR="00F51E42" w:rsidRPr="002411C0" w:rsidRDefault="00F51E42" w:rsidP="007E017B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51E42" w:rsidRPr="00EB565B" w:rsidRDefault="00F51E4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EB565B">
              <w:rPr>
                <w:rFonts w:ascii="Arial" w:hAnsi="Arial" w:cs="Arial"/>
                <w:sz w:val="16"/>
                <w:szCs w:val="16"/>
              </w:rPr>
              <w:t>ktualne uprawnienia do wykonywania zawodu,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51E42" w:rsidRPr="002411C0" w:rsidRDefault="00F51E42" w:rsidP="007E017B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F51E42" w:rsidRPr="002411C0" w:rsidRDefault="00F51E4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1E42" w:rsidRPr="002411C0" w:rsidTr="007E017B">
        <w:trPr>
          <w:trHeight w:val="842"/>
        </w:trPr>
        <w:tc>
          <w:tcPr>
            <w:tcW w:w="425" w:type="dxa"/>
            <w:vMerge/>
          </w:tcPr>
          <w:p w:rsidR="00F51E42" w:rsidRPr="002411C0" w:rsidRDefault="00F51E42" w:rsidP="007E017B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51E42" w:rsidRPr="00EB565B" w:rsidRDefault="00F51E42" w:rsidP="007E017B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EB565B">
              <w:rPr>
                <w:rFonts w:ascii="Arial" w:hAnsi="Arial" w:cs="Arial"/>
                <w:sz w:val="16"/>
                <w:szCs w:val="16"/>
              </w:rPr>
              <w:t>ełną zdolność do czynności prawnych,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51E42" w:rsidRPr="002411C0" w:rsidRDefault="00F51E42" w:rsidP="007E017B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F51E42" w:rsidRPr="002411C0" w:rsidRDefault="00F51E42" w:rsidP="007E017B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1E42" w:rsidRPr="002411C0" w:rsidTr="007E017B">
        <w:trPr>
          <w:trHeight w:val="772"/>
        </w:trPr>
        <w:tc>
          <w:tcPr>
            <w:tcW w:w="425" w:type="dxa"/>
            <w:vMerge/>
          </w:tcPr>
          <w:p w:rsidR="00F51E42" w:rsidRPr="002411C0" w:rsidRDefault="00F51E42" w:rsidP="007E017B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51E42" w:rsidRPr="00EB565B" w:rsidRDefault="00F51E42" w:rsidP="007E017B">
            <w:pPr>
              <w:suppressAutoHyphens/>
              <w:autoSpaceDE w:val="0"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30D2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M</w:t>
            </w:r>
            <w:r w:rsidRPr="00EB565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inimum roczne udokumentowane </w:t>
            </w:r>
            <w:r w:rsidR="00730D22" w:rsidRPr="00730D2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doświadczenie w pracy z </w:t>
            </w:r>
            <w:r w:rsidR="0026119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młodzieżą</w:t>
            </w:r>
            <w:bookmarkStart w:id="3" w:name="_GoBack"/>
            <w:bookmarkEnd w:id="3"/>
            <w:r w:rsidR="00730D22" w:rsidRPr="00730D2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  <w:r w:rsidR="00730D22" w:rsidRPr="00730D22">
              <w:rPr>
                <w:rFonts w:ascii="Arial" w:hAnsi="Arial" w:cs="Arial"/>
                <w:sz w:val="16"/>
                <w:szCs w:val="16"/>
              </w:rPr>
              <w:t>w zakresie rozwiązywania problemów</w:t>
            </w:r>
          </w:p>
          <w:p w:rsidR="00F51E42" w:rsidRPr="00730D22" w:rsidRDefault="00F51E42" w:rsidP="007E017B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51E42" w:rsidRPr="002411C0" w:rsidRDefault="00F51E42" w:rsidP="007E017B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F51E42" w:rsidRPr="002411C0" w:rsidRDefault="00F51E4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261197" w:rsidRDefault="00261197" w:rsidP="00261197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 xml:space="preserve">* </w:t>
      </w:r>
      <w:r w:rsidRPr="002411C0">
        <w:rPr>
          <w:rFonts w:ascii="Arial" w:eastAsia="Calibri" w:hAnsi="Arial" w:cs="Arial"/>
          <w:sz w:val="16"/>
          <w:szCs w:val="16"/>
        </w:rPr>
        <w:t>niewłaściwe skreślić</w:t>
      </w:r>
    </w:p>
    <w:p w:rsidR="00F51E42" w:rsidRPr="00F81A6D" w:rsidRDefault="00F51E42" w:rsidP="00261197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EC4E84" w:rsidRPr="00F81A6D" w:rsidRDefault="00EC4E84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730D22" w:rsidRDefault="00EC4E84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30D22" w:rsidRDefault="00730D2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730D22" w:rsidRDefault="00730D2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730D22" w:rsidRDefault="00730D2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730D22" w:rsidRDefault="00730D2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730D22" w:rsidRDefault="00730D2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730D22" w:rsidRDefault="00730D2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730D22" w:rsidRPr="002411C0" w:rsidRDefault="00730D22" w:rsidP="00730D22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2411C0">
        <w:rPr>
          <w:rFonts w:ascii="Arial" w:eastAsia="Calibri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730D22" w:rsidRPr="002411C0" w:rsidRDefault="00730D22" w:rsidP="00730D22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(miejscowość, data)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 xml:space="preserve"> (podpis osoby uprawnionej do </w:t>
      </w:r>
      <w:r>
        <w:rPr>
          <w:rFonts w:ascii="Arial" w:eastAsia="Calibri" w:hAnsi="Arial" w:cs="Arial"/>
          <w:b/>
          <w:bCs/>
          <w:sz w:val="16"/>
          <w:szCs w:val="16"/>
        </w:rPr>
        <w:t>reprezentowania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  <w:t xml:space="preserve">                              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Wykonawcy/Wykonawców występującyc</w:t>
      </w:r>
      <w:r w:rsidRPr="002411C0">
        <w:rPr>
          <w:rFonts w:ascii="Arial" w:eastAsia="Calibri" w:hAnsi="Arial" w:cs="Arial"/>
          <w:b/>
          <w:sz w:val="16"/>
          <w:szCs w:val="16"/>
        </w:rPr>
        <w:t>h wspólnie)</w:t>
      </w:r>
    </w:p>
    <w:p w:rsidR="00730D22" w:rsidRDefault="00730D2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730D22" w:rsidRDefault="00730D2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730D22" w:rsidRDefault="00730D2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730D22" w:rsidRDefault="00730D22" w:rsidP="00261197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730D22" w:rsidRPr="002411C0" w:rsidRDefault="00730D22" w:rsidP="00730D22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Dotyczy </w:t>
      </w:r>
      <w:r w:rsidR="00261197">
        <w:rPr>
          <w:rFonts w:ascii="Arial" w:eastAsia="Calibri" w:hAnsi="Arial" w:cs="Arial"/>
          <w:b/>
        </w:rPr>
        <w:t>zadania</w:t>
      </w:r>
      <w:r>
        <w:rPr>
          <w:rFonts w:ascii="Arial" w:eastAsia="Calibri" w:hAnsi="Arial" w:cs="Arial"/>
          <w:b/>
        </w:rPr>
        <w:t xml:space="preserve"> 5 zamówienia:</w:t>
      </w:r>
    </w:p>
    <w:p w:rsidR="00730D22" w:rsidRDefault="00730D2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954"/>
        <w:gridCol w:w="3508"/>
      </w:tblGrid>
      <w:tr w:rsidR="00524B72" w:rsidRPr="002411C0" w:rsidTr="007E017B">
        <w:trPr>
          <w:trHeight w:val="796"/>
        </w:trPr>
        <w:tc>
          <w:tcPr>
            <w:tcW w:w="425" w:type="dxa"/>
            <w:vMerge w:val="restart"/>
            <w:vAlign w:val="center"/>
          </w:tcPr>
          <w:p w:rsidR="00524B72" w:rsidRPr="002411C0" w:rsidRDefault="00524B72" w:rsidP="007E017B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24B72" w:rsidRPr="002411C0" w:rsidRDefault="00524B7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Imię i nazwisko trenera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524B72" w:rsidRPr="002411C0" w:rsidRDefault="00524B7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24B72" w:rsidRPr="002411C0" w:rsidTr="007E017B">
        <w:trPr>
          <w:trHeight w:val="693"/>
        </w:trPr>
        <w:tc>
          <w:tcPr>
            <w:tcW w:w="425" w:type="dxa"/>
            <w:vMerge/>
          </w:tcPr>
          <w:p w:rsidR="00524B72" w:rsidRPr="002411C0" w:rsidRDefault="00524B72" w:rsidP="007E017B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24B72" w:rsidRPr="00524B72" w:rsidRDefault="00524B72" w:rsidP="00524B72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4B72">
              <w:rPr>
                <w:rFonts w:ascii="Arial" w:eastAsia="Calibri" w:hAnsi="Arial" w:cs="Arial"/>
                <w:sz w:val="16"/>
                <w:szCs w:val="16"/>
              </w:rPr>
              <w:t xml:space="preserve">Min. 1 </w:t>
            </w:r>
            <w:r w:rsidR="00151A4D">
              <w:rPr>
                <w:rFonts w:ascii="Arial" w:eastAsia="Calibri" w:hAnsi="Arial" w:cs="Arial"/>
                <w:sz w:val="16"/>
                <w:szCs w:val="16"/>
              </w:rPr>
              <w:t xml:space="preserve">osoba </w:t>
            </w:r>
            <w:r w:rsidRPr="00524B72">
              <w:rPr>
                <w:rFonts w:ascii="Arial" w:hAnsi="Arial" w:cs="Arial"/>
                <w:sz w:val="16"/>
                <w:szCs w:val="16"/>
              </w:rPr>
              <w:t>posiadającą co najmniej roczne doświadczenie zawodowe w zakresie świadczenia usług opieki nad dziećmi.</w:t>
            </w:r>
          </w:p>
          <w:p w:rsidR="00524B72" w:rsidRPr="002411C0" w:rsidRDefault="00524B7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524B72" w:rsidRPr="002411C0" w:rsidRDefault="00524B72" w:rsidP="007E017B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524B72" w:rsidRPr="002411C0" w:rsidRDefault="00524B72" w:rsidP="007E017B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261197" w:rsidRDefault="00261197" w:rsidP="00261197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 xml:space="preserve">* </w:t>
      </w:r>
      <w:r w:rsidRPr="002411C0">
        <w:rPr>
          <w:rFonts w:ascii="Arial" w:eastAsia="Calibri" w:hAnsi="Arial" w:cs="Arial"/>
          <w:sz w:val="16"/>
          <w:szCs w:val="16"/>
        </w:rPr>
        <w:t>niewłaściwe skreślić</w:t>
      </w:r>
    </w:p>
    <w:p w:rsidR="00730D22" w:rsidRDefault="00730D22" w:rsidP="00261197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730D22" w:rsidRDefault="00730D2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730D22" w:rsidRDefault="00730D2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730D22" w:rsidRDefault="00730D2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524B72" w:rsidRDefault="00524B7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524B72" w:rsidRDefault="00524B7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524B72" w:rsidRDefault="00524B7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524B72" w:rsidRDefault="00524B72" w:rsidP="00524B72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524B72" w:rsidRPr="002411C0" w:rsidRDefault="00524B72" w:rsidP="00524B72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2411C0">
        <w:rPr>
          <w:rFonts w:ascii="Arial" w:eastAsia="Calibri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524B72" w:rsidRPr="002411C0" w:rsidRDefault="00524B72" w:rsidP="00524B72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(miejscowość, data)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 xml:space="preserve"> (podpis osoby uprawnionej do </w:t>
      </w:r>
      <w:r>
        <w:rPr>
          <w:rFonts w:ascii="Arial" w:eastAsia="Calibri" w:hAnsi="Arial" w:cs="Arial"/>
          <w:b/>
          <w:bCs/>
          <w:sz w:val="16"/>
          <w:szCs w:val="16"/>
        </w:rPr>
        <w:t>reprezentowania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  <w:t xml:space="preserve">                              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Wykonawcy/Wykonawców występującyc</w:t>
      </w:r>
      <w:r w:rsidRPr="002411C0">
        <w:rPr>
          <w:rFonts w:ascii="Arial" w:eastAsia="Calibri" w:hAnsi="Arial" w:cs="Arial"/>
          <w:b/>
          <w:sz w:val="16"/>
          <w:szCs w:val="16"/>
        </w:rPr>
        <w:t>h wspólnie)</w:t>
      </w:r>
    </w:p>
    <w:p w:rsidR="00524B72" w:rsidRDefault="00524B7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524B72" w:rsidRDefault="00524B7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524B72" w:rsidRDefault="00524B7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524B72" w:rsidRDefault="00524B7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524B72" w:rsidRDefault="00524B72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sectPr w:rsidR="00524B72" w:rsidSect="00EF7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907" w:bottom="1701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143" w:rsidRDefault="00C17143" w:rsidP="00703231">
      <w:pPr>
        <w:spacing w:after="0" w:line="240" w:lineRule="auto"/>
      </w:pPr>
      <w:r>
        <w:separator/>
      </w:r>
    </w:p>
  </w:endnote>
  <w:endnote w:type="continuationSeparator" w:id="0">
    <w:p w:rsidR="00C17143" w:rsidRDefault="00C17143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EF7DF3">
      <w:rPr>
        <w:rFonts w:ascii="Arial" w:hAnsi="Arial" w:cs="Arial"/>
        <w:noProof/>
      </w:rPr>
      <w:t>4</w:t>
    </w:r>
    <w:r w:rsidRPr="00C930EC">
      <w:rPr>
        <w:rFonts w:ascii="Arial" w:hAnsi="Arial" w:cs="Arial"/>
      </w:rPr>
      <w:fldChar w:fldCharType="end"/>
    </w:r>
  </w:p>
  <w:p w:rsidR="005E5BA1" w:rsidRDefault="00C171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261197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5E5BA1" w:rsidRDefault="00C171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C17143">
    <w:pPr>
      <w:pStyle w:val="Stopka"/>
      <w:jc w:val="right"/>
      <w:rPr>
        <w:rFonts w:ascii="Arial" w:hAnsi="Arial" w:cs="Arial"/>
      </w:rPr>
    </w:pPr>
  </w:p>
  <w:p w:rsidR="005E5BA1" w:rsidRPr="001A6274" w:rsidRDefault="00C17143">
    <w:pPr>
      <w:pStyle w:val="Stopka"/>
      <w:jc w:val="right"/>
      <w:rPr>
        <w:rFonts w:ascii="Arial" w:hAnsi="Arial" w:cs="Arial"/>
      </w:rPr>
    </w:pPr>
  </w:p>
  <w:p w:rsidR="005E5BA1" w:rsidRDefault="00C171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143" w:rsidRDefault="00C17143" w:rsidP="00703231">
      <w:pPr>
        <w:spacing w:after="0" w:line="240" w:lineRule="auto"/>
      </w:pPr>
      <w:r>
        <w:separator/>
      </w:r>
    </w:p>
  </w:footnote>
  <w:footnote w:type="continuationSeparator" w:id="0">
    <w:p w:rsidR="00C17143" w:rsidRDefault="00C17143" w:rsidP="0070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C17143">
    <w:pPr>
      <w:pStyle w:val="Nagwek"/>
    </w:pPr>
  </w:p>
  <w:p w:rsidR="005E5BA1" w:rsidRDefault="00C17143">
    <w:pPr>
      <w:pStyle w:val="Nagwek"/>
    </w:pPr>
  </w:p>
  <w:p w:rsidR="005E5BA1" w:rsidRDefault="00C17143">
    <w:pPr>
      <w:pStyle w:val="Nagwek"/>
    </w:pPr>
  </w:p>
  <w:p w:rsidR="005E5BA1" w:rsidRDefault="00C171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EF7DF3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B29482D" wp14:editId="19C29C86">
          <wp:simplePos x="0" y="0"/>
          <wp:positionH relativeFrom="margin">
            <wp:align>center</wp:align>
          </wp:positionH>
          <wp:positionV relativeFrom="paragraph">
            <wp:posOffset>-181610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B90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F3" w:rsidRDefault="00EF7D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06AC43" wp14:editId="790B772E">
          <wp:simplePos x="0" y="0"/>
          <wp:positionH relativeFrom="margin">
            <wp:align>center</wp:align>
          </wp:positionH>
          <wp:positionV relativeFrom="paragraph">
            <wp:posOffset>-133985</wp:posOffset>
          </wp:positionV>
          <wp:extent cx="7569200" cy="124484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7B44"/>
    <w:multiLevelType w:val="hybridMultilevel"/>
    <w:tmpl w:val="A5C635F6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43AD2"/>
    <w:rsid w:val="000B1075"/>
    <w:rsid w:val="000E6459"/>
    <w:rsid w:val="00151A4D"/>
    <w:rsid w:val="001B27D8"/>
    <w:rsid w:val="00261197"/>
    <w:rsid w:val="00380D59"/>
    <w:rsid w:val="003B0A3D"/>
    <w:rsid w:val="0044716A"/>
    <w:rsid w:val="00524B72"/>
    <w:rsid w:val="0059346C"/>
    <w:rsid w:val="006367B1"/>
    <w:rsid w:val="00703231"/>
    <w:rsid w:val="00730D22"/>
    <w:rsid w:val="00732E9A"/>
    <w:rsid w:val="0080719A"/>
    <w:rsid w:val="008302CB"/>
    <w:rsid w:val="008403A9"/>
    <w:rsid w:val="009B30A9"/>
    <w:rsid w:val="009F304B"/>
    <w:rsid w:val="00A971E8"/>
    <w:rsid w:val="00AD234D"/>
    <w:rsid w:val="00B83B90"/>
    <w:rsid w:val="00C17143"/>
    <w:rsid w:val="00D4295D"/>
    <w:rsid w:val="00E90DF5"/>
    <w:rsid w:val="00EC4E84"/>
    <w:rsid w:val="00EF7DF3"/>
    <w:rsid w:val="00F32839"/>
    <w:rsid w:val="00F51E42"/>
    <w:rsid w:val="00F9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16D0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EC4E8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24B7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524B7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2</cp:revision>
  <dcterms:created xsi:type="dcterms:W3CDTF">2020-10-16T12:53:00Z</dcterms:created>
  <dcterms:modified xsi:type="dcterms:W3CDTF">2020-10-16T12:53:00Z</dcterms:modified>
</cp:coreProperties>
</file>