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7087" w14:textId="77777777" w:rsidR="007B14A2" w:rsidRDefault="007B14A2" w:rsidP="006F2BB9">
      <w:pPr>
        <w:rPr>
          <w:sz w:val="18"/>
          <w:szCs w:val="18"/>
        </w:rPr>
      </w:pPr>
    </w:p>
    <w:p w14:paraId="09E18D24" w14:textId="77777777" w:rsidR="005726F7" w:rsidRDefault="005726F7" w:rsidP="006F2BB9">
      <w:pPr>
        <w:rPr>
          <w:sz w:val="18"/>
          <w:szCs w:val="18"/>
        </w:rPr>
      </w:pPr>
    </w:p>
    <w:p w14:paraId="2CF043FE" w14:textId="77777777" w:rsidR="005726F7" w:rsidRDefault="005726F7" w:rsidP="006F2BB9">
      <w:pPr>
        <w:rPr>
          <w:sz w:val="18"/>
          <w:szCs w:val="18"/>
        </w:rPr>
      </w:pPr>
    </w:p>
    <w:p w14:paraId="186D3DAB" w14:textId="77777777" w:rsidR="0050269A" w:rsidRDefault="00C314FA" w:rsidP="0021443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FF2526">
        <w:rPr>
          <w:rFonts w:ascii="Arial" w:hAnsi="Arial" w:cs="Arial"/>
          <w:b/>
          <w:bCs/>
          <w:sz w:val="28"/>
          <w:szCs w:val="28"/>
        </w:rPr>
        <w:t>OPIS PRZEDMIOTU ZAMÓWIENIA (OPZ)</w:t>
      </w:r>
    </w:p>
    <w:p w14:paraId="31E38D28" w14:textId="77777777" w:rsidR="00C314FA" w:rsidRDefault="00C314FA" w:rsidP="003A1866">
      <w:pPr>
        <w:rPr>
          <w:rFonts w:ascii="Arial" w:hAnsi="Arial" w:cs="Arial"/>
          <w:b/>
          <w:bCs/>
          <w:sz w:val="28"/>
          <w:szCs w:val="28"/>
        </w:rPr>
      </w:pPr>
    </w:p>
    <w:p w14:paraId="01AB0EAD" w14:textId="77777777" w:rsidR="00310DAE" w:rsidRDefault="00310DAE" w:rsidP="003A1866">
      <w:pPr>
        <w:rPr>
          <w:rFonts w:ascii="Arial" w:hAnsi="Arial" w:cs="Arial"/>
          <w:b/>
          <w:bCs/>
          <w:sz w:val="28"/>
          <w:szCs w:val="28"/>
        </w:rPr>
      </w:pPr>
    </w:p>
    <w:p w14:paraId="1A5EBFD8" w14:textId="77777777" w:rsidR="00C314FA" w:rsidRDefault="003224D3" w:rsidP="0021443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Dostawa blankietów zezwoleń na kierowanie pojazdem uprzywilejowanym i pojazdem przewożącym wartości pieniężne.</w:t>
      </w:r>
    </w:p>
    <w:p w14:paraId="3FF26F67" w14:textId="77777777" w:rsidR="00310DAE" w:rsidRDefault="00310DAE" w:rsidP="0021443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A89A28" w14:textId="77777777" w:rsidR="00357482" w:rsidRDefault="00357482" w:rsidP="002D077E">
      <w:pPr>
        <w:jc w:val="both"/>
        <w:rPr>
          <w:rFonts w:ascii="Arial" w:hAnsi="Arial" w:cs="Arial"/>
        </w:rPr>
      </w:pPr>
    </w:p>
    <w:p w14:paraId="292EE545" w14:textId="77777777" w:rsidR="00D543AC" w:rsidRPr="00B77C2D" w:rsidRDefault="003224D3" w:rsidP="00B77C2D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B77C2D">
        <w:rPr>
          <w:rFonts w:ascii="Arial" w:hAnsi="Arial" w:cs="Arial"/>
          <w:b/>
        </w:rPr>
        <w:t>SPECYFIKACJA</w:t>
      </w:r>
      <w:r w:rsidR="00B77C2D" w:rsidRPr="00B77C2D">
        <w:rPr>
          <w:rFonts w:ascii="Arial" w:hAnsi="Arial" w:cs="Arial"/>
          <w:b/>
        </w:rPr>
        <w:t>:</w:t>
      </w:r>
    </w:p>
    <w:p w14:paraId="071E61C2" w14:textId="77777777" w:rsidR="00B77C2D" w:rsidRPr="00B77C2D" w:rsidRDefault="00B77C2D" w:rsidP="002D077E">
      <w:pPr>
        <w:jc w:val="both"/>
        <w:rPr>
          <w:rFonts w:ascii="Arial" w:hAnsi="Arial" w:cs="Arial"/>
          <w:b/>
        </w:rPr>
      </w:pPr>
    </w:p>
    <w:p w14:paraId="33991336" w14:textId="77777777" w:rsidR="00B77C2D" w:rsidRPr="003364E8" w:rsidRDefault="003364E8" w:rsidP="002D077E">
      <w:pPr>
        <w:jc w:val="both"/>
        <w:rPr>
          <w:rFonts w:ascii="Arial" w:hAnsi="Arial" w:cs="Arial"/>
        </w:rPr>
      </w:pPr>
      <w:r w:rsidRPr="003364E8">
        <w:rPr>
          <w:rFonts w:ascii="Arial" w:hAnsi="Arial" w:cs="Arial"/>
        </w:rPr>
        <w:t>Awers i rewers: blankiet dokumentu jest wykonany na papierze o gramaturze 120g/m2.</w:t>
      </w:r>
    </w:p>
    <w:p w14:paraId="1282E040" w14:textId="77777777" w:rsidR="003364E8" w:rsidRDefault="003364E8" w:rsidP="002D077E">
      <w:pPr>
        <w:jc w:val="both"/>
        <w:rPr>
          <w:rFonts w:ascii="Arial" w:hAnsi="Arial" w:cs="Arial"/>
        </w:rPr>
      </w:pPr>
    </w:p>
    <w:p w14:paraId="41E1C4BA" w14:textId="77777777" w:rsidR="00D543AC" w:rsidRDefault="00B77C2D" w:rsidP="002D077E">
      <w:pPr>
        <w:jc w:val="both"/>
        <w:rPr>
          <w:rFonts w:ascii="Arial" w:hAnsi="Arial" w:cs="Arial"/>
          <w:b/>
        </w:rPr>
      </w:pPr>
      <w:r w:rsidRPr="002B5FAC">
        <w:rPr>
          <w:rFonts w:ascii="Arial" w:hAnsi="Arial" w:cs="Arial"/>
          <w:b/>
        </w:rPr>
        <w:t>Zabezpieczenia zastosowane w papierze:</w:t>
      </w:r>
    </w:p>
    <w:p w14:paraId="0D44E65F" w14:textId="77777777" w:rsidR="002B5FAC" w:rsidRPr="002B5FAC" w:rsidRDefault="002B5FAC" w:rsidP="002D077E">
      <w:pPr>
        <w:jc w:val="both"/>
        <w:rPr>
          <w:rFonts w:ascii="Arial" w:hAnsi="Arial" w:cs="Arial"/>
          <w:b/>
        </w:rPr>
      </w:pPr>
    </w:p>
    <w:p w14:paraId="274672FA" w14:textId="77777777" w:rsidR="00B77C2D" w:rsidRPr="003364E8" w:rsidRDefault="00B77C2D" w:rsidP="006B5A7E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3364E8">
        <w:rPr>
          <w:rFonts w:ascii="Arial" w:hAnsi="Arial" w:cs="Arial"/>
        </w:rPr>
        <w:t xml:space="preserve">Papier </w:t>
      </w:r>
      <w:r w:rsidR="003364E8">
        <w:rPr>
          <w:rFonts w:ascii="Arial" w:hAnsi="Arial" w:cs="Arial"/>
        </w:rPr>
        <w:t xml:space="preserve">zabezpieczony chemicznie, </w:t>
      </w:r>
      <w:r w:rsidRPr="003364E8">
        <w:rPr>
          <w:rFonts w:ascii="Arial" w:hAnsi="Arial" w:cs="Arial"/>
        </w:rPr>
        <w:t xml:space="preserve">niewykazujący luminescencji </w:t>
      </w:r>
      <w:r w:rsidR="003364E8">
        <w:rPr>
          <w:rFonts w:ascii="Arial" w:hAnsi="Arial" w:cs="Arial"/>
        </w:rPr>
        <w:t xml:space="preserve">                             </w:t>
      </w:r>
      <w:r w:rsidRPr="003364E8">
        <w:rPr>
          <w:rFonts w:ascii="Arial" w:hAnsi="Arial" w:cs="Arial"/>
        </w:rPr>
        <w:t>w promieniowaniu UV,</w:t>
      </w:r>
    </w:p>
    <w:p w14:paraId="54B59798" w14:textId="77777777" w:rsidR="00B77C2D" w:rsidRPr="003364E8" w:rsidRDefault="003364E8" w:rsidP="003364E8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Dwutonowy, bieżący znak wodny,</w:t>
      </w:r>
    </w:p>
    <w:p w14:paraId="55857397" w14:textId="77777777" w:rsidR="00DB60B7" w:rsidRPr="003364E8" w:rsidRDefault="00DB60B7" w:rsidP="003364E8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Włókna </w:t>
      </w:r>
      <w:r w:rsidR="003364E8">
        <w:rPr>
          <w:rFonts w:ascii="Arial" w:hAnsi="Arial" w:cs="Arial"/>
        </w:rPr>
        <w:t xml:space="preserve">zabezpieczające widoczne w świetle widzialnym oraz </w:t>
      </w:r>
      <w:r w:rsidRPr="003364E8">
        <w:rPr>
          <w:rFonts w:ascii="Arial" w:hAnsi="Arial" w:cs="Arial"/>
        </w:rPr>
        <w:t xml:space="preserve">aktywne </w:t>
      </w:r>
      <w:r w:rsidR="00805705">
        <w:rPr>
          <w:rFonts w:ascii="Arial" w:hAnsi="Arial" w:cs="Arial"/>
        </w:rPr>
        <w:t xml:space="preserve">                  </w:t>
      </w:r>
      <w:r w:rsidRPr="003364E8">
        <w:rPr>
          <w:rFonts w:ascii="Arial" w:hAnsi="Arial" w:cs="Arial"/>
        </w:rPr>
        <w:t>w promieniowaniu UV,</w:t>
      </w:r>
    </w:p>
    <w:p w14:paraId="7BB04BBB" w14:textId="77777777" w:rsidR="00805705" w:rsidRDefault="003364E8" w:rsidP="00DB60B7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losowo rozmieszczone </w:t>
      </w:r>
      <w:r w:rsidR="00DB60B7">
        <w:rPr>
          <w:rFonts w:ascii="Arial" w:hAnsi="Arial" w:cs="Arial"/>
        </w:rPr>
        <w:t>drobin</w:t>
      </w:r>
      <w:r>
        <w:rPr>
          <w:rFonts w:ascii="Arial" w:hAnsi="Arial" w:cs="Arial"/>
        </w:rPr>
        <w:t xml:space="preserve">y niewidoczne </w:t>
      </w:r>
      <w:r w:rsidR="00DB60B7">
        <w:rPr>
          <w:rFonts w:ascii="Arial" w:hAnsi="Arial" w:cs="Arial"/>
        </w:rPr>
        <w:t xml:space="preserve">w świetle widzialnym i </w:t>
      </w:r>
      <w:r w:rsidR="00805705">
        <w:rPr>
          <w:rFonts w:ascii="Arial" w:hAnsi="Arial" w:cs="Arial"/>
        </w:rPr>
        <w:t>wykazujące luminescencję w promieniowaniu</w:t>
      </w:r>
      <w:r w:rsidR="00DB60B7">
        <w:rPr>
          <w:rFonts w:ascii="Arial" w:hAnsi="Arial" w:cs="Arial"/>
        </w:rPr>
        <w:t xml:space="preserve"> </w:t>
      </w:r>
      <w:r w:rsidR="00805705">
        <w:rPr>
          <w:rFonts w:ascii="Arial" w:hAnsi="Arial" w:cs="Arial"/>
        </w:rPr>
        <w:t xml:space="preserve">ultrafioletowym typu ,,gwiezdny </w:t>
      </w:r>
      <w:r w:rsidR="00DB60B7">
        <w:rPr>
          <w:rFonts w:ascii="Arial" w:hAnsi="Arial" w:cs="Arial"/>
        </w:rPr>
        <w:t>pył</w:t>
      </w:r>
      <w:r w:rsidR="00805705">
        <w:rPr>
          <w:rFonts w:ascii="Arial" w:hAnsi="Arial" w:cs="Arial"/>
        </w:rPr>
        <w:t xml:space="preserve"> </w:t>
      </w:r>
      <w:r w:rsidR="00DB60B7">
        <w:rPr>
          <w:rFonts w:ascii="Arial" w:hAnsi="Arial" w:cs="Arial"/>
        </w:rPr>
        <w:t>’’</w:t>
      </w:r>
    </w:p>
    <w:p w14:paraId="35564A02" w14:textId="77777777" w:rsidR="00DB60B7" w:rsidRDefault="00DB60B7" w:rsidP="00805705">
      <w:pPr>
        <w:pStyle w:val="Akapitzlis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(,,gwieździste niebo’’).</w:t>
      </w:r>
    </w:p>
    <w:p w14:paraId="4A61F8FB" w14:textId="77777777" w:rsidR="002B5FAC" w:rsidRDefault="002B5FAC" w:rsidP="002B5FAC">
      <w:pPr>
        <w:jc w:val="both"/>
        <w:rPr>
          <w:rFonts w:ascii="Arial" w:hAnsi="Arial" w:cs="Arial"/>
          <w:b/>
        </w:rPr>
      </w:pPr>
    </w:p>
    <w:p w14:paraId="2B998F40" w14:textId="77777777" w:rsidR="00DB60B7" w:rsidRPr="00805705" w:rsidRDefault="002B5FAC" w:rsidP="002B5FAC">
      <w:pPr>
        <w:jc w:val="both"/>
        <w:rPr>
          <w:rFonts w:ascii="Arial" w:hAnsi="Arial" w:cs="Arial"/>
          <w:b/>
        </w:rPr>
      </w:pPr>
      <w:r w:rsidRPr="00805705">
        <w:rPr>
          <w:rFonts w:ascii="Arial" w:hAnsi="Arial" w:cs="Arial"/>
          <w:b/>
        </w:rPr>
        <w:t>Zabezpieczenia zastosowane w druku:</w:t>
      </w:r>
    </w:p>
    <w:p w14:paraId="3D194A77" w14:textId="77777777" w:rsidR="002B5FAC" w:rsidRPr="00805705" w:rsidRDefault="002B5FAC" w:rsidP="002B5FAC">
      <w:pPr>
        <w:jc w:val="both"/>
        <w:rPr>
          <w:rFonts w:ascii="Arial" w:hAnsi="Arial" w:cs="Arial"/>
          <w:b/>
        </w:rPr>
      </w:pPr>
    </w:p>
    <w:p w14:paraId="0E4A8443" w14:textId="77777777" w:rsidR="002B5FAC" w:rsidRPr="00805705" w:rsidRDefault="002B5FAC" w:rsidP="002B5FAC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805705">
        <w:rPr>
          <w:rFonts w:ascii="Arial" w:hAnsi="Arial" w:cs="Arial"/>
        </w:rPr>
        <w:t>Tło giloszowe wykonane w technice druku irysowego z elementami reliefu,</w:t>
      </w:r>
    </w:p>
    <w:p w14:paraId="5BC0A753" w14:textId="77777777" w:rsidR="002B5FAC" w:rsidRPr="00805705" w:rsidRDefault="002B5FAC" w:rsidP="002B5FAC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805705">
        <w:rPr>
          <w:rFonts w:ascii="Arial" w:hAnsi="Arial" w:cs="Arial"/>
        </w:rPr>
        <w:t>Element graficzny wykonan</w:t>
      </w:r>
      <w:r w:rsidR="003364E8" w:rsidRPr="00805705">
        <w:rPr>
          <w:rFonts w:ascii="Arial" w:hAnsi="Arial" w:cs="Arial"/>
        </w:rPr>
        <w:t xml:space="preserve">y farbą irydyscentną, </w:t>
      </w:r>
    </w:p>
    <w:p w14:paraId="08E002B5" w14:textId="77777777" w:rsidR="002B5FAC" w:rsidRPr="00805705" w:rsidRDefault="002B5FAC" w:rsidP="002B5FAC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805705">
        <w:rPr>
          <w:rFonts w:ascii="Arial" w:hAnsi="Arial" w:cs="Arial"/>
        </w:rPr>
        <w:t xml:space="preserve">Elementy graficzne wykonane farbą aktywną w promieniowaniu UV, </w:t>
      </w:r>
    </w:p>
    <w:p w14:paraId="14D48E48" w14:textId="77777777" w:rsidR="002B5FAC" w:rsidRPr="00805705" w:rsidRDefault="002B5FAC" w:rsidP="002B5FAC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805705">
        <w:rPr>
          <w:rFonts w:ascii="Arial" w:hAnsi="Arial" w:cs="Arial"/>
        </w:rPr>
        <w:t>Mikrodruki.</w:t>
      </w:r>
    </w:p>
    <w:p w14:paraId="3963204C" w14:textId="77777777" w:rsidR="002B5FAC" w:rsidRPr="00805705" w:rsidRDefault="002B5FAC" w:rsidP="002B5FAC">
      <w:pPr>
        <w:pStyle w:val="Akapitzlist"/>
        <w:ind w:left="720"/>
        <w:jc w:val="both"/>
        <w:rPr>
          <w:rFonts w:ascii="Arial" w:hAnsi="Arial" w:cs="Arial"/>
        </w:rPr>
      </w:pPr>
    </w:p>
    <w:p w14:paraId="2ADAC9AB" w14:textId="77777777" w:rsidR="002B5FAC" w:rsidRPr="00805705" w:rsidRDefault="002B5FAC" w:rsidP="002B5FAC">
      <w:pPr>
        <w:jc w:val="both"/>
        <w:rPr>
          <w:rFonts w:ascii="Arial" w:hAnsi="Arial" w:cs="Arial"/>
        </w:rPr>
      </w:pPr>
      <w:r w:rsidRPr="00805705">
        <w:rPr>
          <w:rFonts w:ascii="Arial" w:hAnsi="Arial" w:cs="Arial"/>
          <w:b/>
        </w:rPr>
        <w:t xml:space="preserve">Numeracja: </w:t>
      </w:r>
      <w:r w:rsidR="003364E8" w:rsidRPr="00805705">
        <w:rPr>
          <w:rFonts w:ascii="Arial" w:hAnsi="Arial" w:cs="Arial"/>
        </w:rPr>
        <w:t>typograficzna</w:t>
      </w:r>
      <w:r w:rsidRPr="00805705">
        <w:rPr>
          <w:rFonts w:ascii="Arial" w:hAnsi="Arial" w:cs="Arial"/>
        </w:rPr>
        <w:t xml:space="preserve"> wykonana farbą czarną aktywną w promieniowaniu UV.</w:t>
      </w:r>
    </w:p>
    <w:p w14:paraId="26777898" w14:textId="77777777" w:rsidR="002B5FAC" w:rsidRPr="00805705" w:rsidRDefault="002B5FAC" w:rsidP="002B5FAC">
      <w:pPr>
        <w:jc w:val="both"/>
        <w:rPr>
          <w:rFonts w:ascii="Arial" w:hAnsi="Arial" w:cs="Arial"/>
        </w:rPr>
      </w:pPr>
    </w:p>
    <w:p w14:paraId="505A2008" w14:textId="77777777" w:rsidR="002B5FAC" w:rsidRPr="00805705" w:rsidRDefault="002B5FAC" w:rsidP="002B5FAC">
      <w:pPr>
        <w:jc w:val="both"/>
        <w:rPr>
          <w:rFonts w:ascii="Arial" w:hAnsi="Arial" w:cs="Arial"/>
        </w:rPr>
      </w:pPr>
      <w:r w:rsidRPr="00805705">
        <w:rPr>
          <w:rFonts w:ascii="Arial" w:hAnsi="Arial" w:cs="Arial"/>
          <w:b/>
        </w:rPr>
        <w:t xml:space="preserve">Kolorystyka produktu: </w:t>
      </w:r>
      <w:r w:rsidRPr="00805705">
        <w:rPr>
          <w:rFonts w:ascii="Arial" w:hAnsi="Arial" w:cs="Arial"/>
        </w:rPr>
        <w:t>druk dwustronny: 6+6</w:t>
      </w:r>
    </w:p>
    <w:p w14:paraId="2C8BB151" w14:textId="77777777" w:rsidR="002B5FAC" w:rsidRPr="00805705" w:rsidRDefault="002B5FAC" w:rsidP="002B5FAC">
      <w:pPr>
        <w:jc w:val="both"/>
        <w:rPr>
          <w:rFonts w:ascii="Arial" w:hAnsi="Arial" w:cs="Arial"/>
        </w:rPr>
      </w:pPr>
    </w:p>
    <w:p w14:paraId="061E452C" w14:textId="77777777" w:rsidR="002B5FAC" w:rsidRDefault="002B5FAC" w:rsidP="002B5FAC">
      <w:pPr>
        <w:jc w:val="both"/>
        <w:rPr>
          <w:rFonts w:ascii="Arial" w:hAnsi="Arial" w:cs="Arial"/>
        </w:rPr>
      </w:pPr>
      <w:r w:rsidRPr="00805705">
        <w:rPr>
          <w:rFonts w:ascii="Arial" w:hAnsi="Arial" w:cs="Arial"/>
          <w:b/>
        </w:rPr>
        <w:t>Format:</w:t>
      </w:r>
      <w:r w:rsidRPr="00805705">
        <w:rPr>
          <w:rFonts w:ascii="Arial" w:hAnsi="Arial" w:cs="Arial"/>
        </w:rPr>
        <w:t xml:space="preserve"> 10,5 x 14,8 mm</w:t>
      </w:r>
      <w:r w:rsidR="0069202E" w:rsidRPr="00805705">
        <w:rPr>
          <w:rFonts w:ascii="Arial" w:hAnsi="Arial" w:cs="Arial"/>
        </w:rPr>
        <w:t xml:space="preserve"> </w:t>
      </w:r>
      <w:r w:rsidRPr="00805705">
        <w:rPr>
          <w:rFonts w:ascii="Arial" w:hAnsi="Arial" w:cs="Arial"/>
        </w:rPr>
        <w:t>(A6)</w:t>
      </w:r>
    </w:p>
    <w:p w14:paraId="52506D2B" w14:textId="77777777" w:rsidR="0069202E" w:rsidRDefault="0069202E" w:rsidP="002B5FAC">
      <w:pPr>
        <w:jc w:val="both"/>
        <w:rPr>
          <w:rFonts w:ascii="Arial" w:hAnsi="Arial" w:cs="Arial"/>
        </w:rPr>
      </w:pPr>
    </w:p>
    <w:p w14:paraId="7278EFB2" w14:textId="77777777" w:rsidR="0069202E" w:rsidRDefault="0069202E" w:rsidP="002B5FAC">
      <w:pPr>
        <w:jc w:val="both"/>
        <w:rPr>
          <w:rFonts w:ascii="Arial" w:hAnsi="Arial" w:cs="Arial"/>
        </w:rPr>
      </w:pPr>
      <w:r w:rsidRPr="0069202E">
        <w:rPr>
          <w:rFonts w:ascii="Arial" w:hAnsi="Arial" w:cs="Arial"/>
          <w:b/>
        </w:rPr>
        <w:t>Projekt graficzny:</w:t>
      </w:r>
      <w:r w:rsidRPr="0069202E">
        <w:rPr>
          <w:rFonts w:ascii="Arial" w:hAnsi="Arial" w:cs="Arial"/>
        </w:rPr>
        <w:t xml:space="preserve"> wykonany</w:t>
      </w:r>
      <w:r>
        <w:rPr>
          <w:rFonts w:ascii="Arial" w:hAnsi="Arial" w:cs="Arial"/>
        </w:rPr>
        <w:t xml:space="preserve"> zgodnie z Rozporządzeniem Ministra Infrastruktury            z dnia 12.07.2024 r., poz. 1043. Oraz zaakceptowany przez Komisję ds. dokumentów publicznych i zgodny z jej Rekomendacją.</w:t>
      </w:r>
    </w:p>
    <w:p w14:paraId="24908124" w14:textId="77777777" w:rsidR="0069202E" w:rsidRDefault="0069202E" w:rsidP="002B5FAC">
      <w:pPr>
        <w:jc w:val="both"/>
        <w:rPr>
          <w:rFonts w:ascii="Arial" w:hAnsi="Arial" w:cs="Arial"/>
        </w:rPr>
      </w:pPr>
    </w:p>
    <w:p w14:paraId="56B7171F" w14:textId="77777777" w:rsidR="0069202E" w:rsidRPr="0069202E" w:rsidRDefault="0069202E" w:rsidP="002B5FAC">
      <w:pPr>
        <w:jc w:val="both"/>
        <w:rPr>
          <w:rFonts w:ascii="Arial" w:hAnsi="Arial" w:cs="Arial"/>
          <w:b/>
        </w:rPr>
      </w:pPr>
    </w:p>
    <w:p w14:paraId="48FEE052" w14:textId="77777777" w:rsidR="00357482" w:rsidRDefault="00357482" w:rsidP="002D077E">
      <w:pPr>
        <w:jc w:val="both"/>
        <w:rPr>
          <w:rFonts w:ascii="Arial" w:hAnsi="Arial" w:cs="Arial"/>
          <w:b/>
          <w:bCs/>
        </w:rPr>
      </w:pPr>
    </w:p>
    <w:p w14:paraId="74F07E61" w14:textId="77777777" w:rsidR="00805705" w:rsidRDefault="00805705" w:rsidP="002D077E">
      <w:pPr>
        <w:jc w:val="both"/>
        <w:rPr>
          <w:rFonts w:ascii="Arial" w:hAnsi="Arial" w:cs="Arial"/>
          <w:b/>
          <w:bCs/>
        </w:rPr>
      </w:pPr>
    </w:p>
    <w:p w14:paraId="492D5236" w14:textId="77777777" w:rsidR="00805705" w:rsidRDefault="00805705" w:rsidP="002D077E">
      <w:pPr>
        <w:jc w:val="both"/>
        <w:rPr>
          <w:rFonts w:ascii="Arial" w:hAnsi="Arial" w:cs="Arial"/>
          <w:b/>
          <w:bCs/>
        </w:rPr>
      </w:pPr>
    </w:p>
    <w:p w14:paraId="6AB7CEEF" w14:textId="77777777" w:rsidR="00805705" w:rsidRDefault="00805705" w:rsidP="002D077E">
      <w:pPr>
        <w:jc w:val="both"/>
        <w:rPr>
          <w:rFonts w:ascii="Arial" w:hAnsi="Arial" w:cs="Arial"/>
          <w:b/>
          <w:bCs/>
        </w:rPr>
      </w:pPr>
    </w:p>
    <w:p w14:paraId="288AA78E" w14:textId="77777777" w:rsidR="00805705" w:rsidRDefault="00805705" w:rsidP="002D077E">
      <w:pPr>
        <w:jc w:val="both"/>
        <w:rPr>
          <w:rFonts w:ascii="Arial" w:hAnsi="Arial" w:cs="Arial"/>
          <w:b/>
          <w:bCs/>
        </w:rPr>
      </w:pPr>
    </w:p>
    <w:p w14:paraId="6A4AA84F" w14:textId="77777777" w:rsidR="00805705" w:rsidRDefault="00805705" w:rsidP="002D077E">
      <w:pPr>
        <w:jc w:val="both"/>
        <w:rPr>
          <w:rFonts w:ascii="Arial" w:hAnsi="Arial" w:cs="Arial"/>
          <w:b/>
          <w:bCs/>
        </w:rPr>
      </w:pPr>
    </w:p>
    <w:p w14:paraId="4D27C19B" w14:textId="77777777" w:rsidR="00805705" w:rsidRPr="009C5DFF" w:rsidRDefault="00805705" w:rsidP="002D077E">
      <w:pPr>
        <w:jc w:val="both"/>
        <w:rPr>
          <w:rFonts w:ascii="Arial" w:hAnsi="Arial" w:cs="Arial"/>
          <w:b/>
          <w:bCs/>
        </w:rPr>
      </w:pPr>
    </w:p>
    <w:p w14:paraId="093B2829" w14:textId="77777777" w:rsidR="00B477B8" w:rsidRPr="009A79ED" w:rsidRDefault="00681124" w:rsidP="002D077E">
      <w:pPr>
        <w:jc w:val="both"/>
        <w:rPr>
          <w:rFonts w:ascii="Arial" w:hAnsi="Arial" w:cs="Arial"/>
          <w:b/>
          <w:bCs/>
          <w:u w:val="single"/>
        </w:rPr>
      </w:pPr>
      <w:r w:rsidRPr="009A79ED">
        <w:rPr>
          <w:rFonts w:ascii="Arial" w:hAnsi="Arial" w:cs="Arial"/>
          <w:b/>
          <w:bCs/>
          <w:u w:val="single"/>
        </w:rPr>
        <w:lastRenderedPageBreak/>
        <w:t>WARUNKI:</w:t>
      </w:r>
    </w:p>
    <w:p w14:paraId="7B8D6E13" w14:textId="77777777" w:rsidR="008C3F13" w:rsidRPr="009C5DFF" w:rsidRDefault="008C3F13" w:rsidP="002D077E">
      <w:pPr>
        <w:jc w:val="both"/>
        <w:rPr>
          <w:rFonts w:ascii="Arial" w:hAnsi="Arial" w:cs="Arial"/>
          <w:b/>
          <w:bCs/>
        </w:rPr>
      </w:pPr>
    </w:p>
    <w:p w14:paraId="3D805FFF" w14:textId="4A1BBB9B" w:rsidR="00BA11FD" w:rsidRPr="00310DAE" w:rsidRDefault="00E96800" w:rsidP="00C364D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Termin dostawy </w:t>
      </w:r>
      <w:r w:rsidR="00310DAE">
        <w:rPr>
          <w:rFonts w:ascii="Arial" w:hAnsi="Arial" w:cs="Arial"/>
          <w:bCs/>
        </w:rPr>
        <w:t xml:space="preserve">do </w:t>
      </w:r>
      <w:r w:rsidR="008C3F13">
        <w:rPr>
          <w:rFonts w:ascii="Arial" w:hAnsi="Arial" w:cs="Arial"/>
          <w:bCs/>
        </w:rPr>
        <w:t>3</w:t>
      </w:r>
      <w:r w:rsidR="00927DEC" w:rsidRPr="009C5DFF">
        <w:rPr>
          <w:rFonts w:ascii="Arial" w:hAnsi="Arial" w:cs="Arial"/>
          <w:bCs/>
        </w:rPr>
        <w:t xml:space="preserve"> tygo</w:t>
      </w:r>
      <w:r>
        <w:rPr>
          <w:rFonts w:ascii="Arial" w:hAnsi="Arial" w:cs="Arial"/>
          <w:bCs/>
        </w:rPr>
        <w:t>dni od daty złożenia zamówienia</w:t>
      </w:r>
      <w:r w:rsidR="00927DEC" w:rsidRPr="009C5DFF">
        <w:rPr>
          <w:rFonts w:ascii="Arial" w:hAnsi="Arial" w:cs="Arial"/>
          <w:bCs/>
        </w:rPr>
        <w:t>.</w:t>
      </w:r>
    </w:p>
    <w:p w14:paraId="00EF8ED6" w14:textId="77777777" w:rsidR="00E96800" w:rsidRPr="00E96800" w:rsidRDefault="00E96800" w:rsidP="00C364D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T</w:t>
      </w:r>
      <w:r w:rsidR="00927DEC" w:rsidRPr="009C5DFF">
        <w:rPr>
          <w:rFonts w:ascii="Arial" w:hAnsi="Arial" w:cs="Arial"/>
        </w:rPr>
        <w:t xml:space="preserve">ermin płatności minimum 21 dni od daty odbioru towaru i otrzymania </w:t>
      </w:r>
    </w:p>
    <w:p w14:paraId="01474904" w14:textId="77777777" w:rsidR="00927DEC" w:rsidRPr="009C5DFF" w:rsidRDefault="00E96800" w:rsidP="00C364D1">
      <w:pPr>
        <w:pStyle w:val="Akapitzlist"/>
        <w:spacing w:line="360" w:lineRule="auto"/>
        <w:ind w:left="50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prawidłowo wystawionej </w:t>
      </w:r>
      <w:r w:rsidR="00927DEC" w:rsidRPr="009C5DFF">
        <w:rPr>
          <w:rFonts w:ascii="Arial" w:hAnsi="Arial" w:cs="Arial"/>
        </w:rPr>
        <w:t>faktury.</w:t>
      </w:r>
    </w:p>
    <w:p w14:paraId="26C8C472" w14:textId="77777777" w:rsidR="009C5DFF" w:rsidRDefault="00E96800" w:rsidP="00C364D1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Dostawa</w:t>
      </w:r>
      <w:r w:rsidR="00927DEC" w:rsidRPr="009C5DFF">
        <w:rPr>
          <w:rFonts w:ascii="Arial" w:hAnsi="Arial" w:cs="Arial"/>
        </w:rPr>
        <w:t xml:space="preserve"> do siedziby zamawiającego tj. ul. Jana Ostroroga 35, </w:t>
      </w:r>
    </w:p>
    <w:p w14:paraId="7F250BE8" w14:textId="77777777" w:rsidR="00E96800" w:rsidRDefault="00927DEC" w:rsidP="00C364D1">
      <w:pPr>
        <w:pStyle w:val="Standard"/>
        <w:spacing w:line="360" w:lineRule="auto"/>
        <w:ind w:left="502"/>
        <w:jc w:val="both"/>
        <w:rPr>
          <w:rFonts w:ascii="Arial" w:hAnsi="Arial" w:cs="Arial"/>
        </w:rPr>
      </w:pPr>
      <w:r w:rsidRPr="009C5DFF">
        <w:rPr>
          <w:rFonts w:ascii="Arial" w:hAnsi="Arial" w:cs="Arial"/>
        </w:rPr>
        <w:t xml:space="preserve">01-163  Warszawa </w:t>
      </w:r>
      <w:r w:rsidR="00BA11FD">
        <w:rPr>
          <w:rFonts w:ascii="Arial" w:hAnsi="Arial" w:cs="Arial"/>
        </w:rPr>
        <w:t>w godz. 08.00-14</w:t>
      </w:r>
      <w:r w:rsidR="00E96800">
        <w:rPr>
          <w:rFonts w:ascii="Arial" w:hAnsi="Arial" w:cs="Arial"/>
        </w:rPr>
        <w:t xml:space="preserve">.00. Wszelkie koszty związane </w:t>
      </w:r>
    </w:p>
    <w:p w14:paraId="4B46C791" w14:textId="77777777" w:rsidR="004C4137" w:rsidRPr="009C5DFF" w:rsidRDefault="00E96800" w:rsidP="00C364D1">
      <w:pPr>
        <w:pStyle w:val="Standard"/>
        <w:spacing w:line="360" w:lineRule="auto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dostawą </w:t>
      </w:r>
      <w:r w:rsidR="00927DEC" w:rsidRPr="009C5DFF">
        <w:rPr>
          <w:rFonts w:ascii="Arial" w:hAnsi="Arial" w:cs="Arial"/>
        </w:rPr>
        <w:t>ponosi Wykonawca.</w:t>
      </w:r>
    </w:p>
    <w:p w14:paraId="7562E6B4" w14:textId="77777777" w:rsidR="004C4137" w:rsidRPr="00E96800" w:rsidRDefault="00E96800" w:rsidP="00C364D1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Oferty ce</w:t>
      </w:r>
      <w:r w:rsidR="003A1866">
        <w:rPr>
          <w:rFonts w:ascii="Arial" w:hAnsi="Arial" w:cs="Arial"/>
          <w:bCs/>
        </w:rPr>
        <w:t>nowe należy składać na załączniku n</w:t>
      </w:r>
      <w:r w:rsidR="006C4B3C">
        <w:rPr>
          <w:rFonts w:ascii="Arial" w:hAnsi="Arial" w:cs="Arial"/>
          <w:bCs/>
        </w:rPr>
        <w:t>r 1</w:t>
      </w:r>
      <w:r>
        <w:rPr>
          <w:rFonts w:ascii="Arial" w:hAnsi="Arial" w:cs="Arial"/>
          <w:bCs/>
        </w:rPr>
        <w:t xml:space="preserve"> </w:t>
      </w:r>
      <w:r w:rsidR="003A186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Formularz cenowy.</w:t>
      </w:r>
    </w:p>
    <w:p w14:paraId="6E399035" w14:textId="51B19516" w:rsidR="00E96800" w:rsidRPr="00B67D32" w:rsidRDefault="008C3F13" w:rsidP="00C364D1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Kryterium oceny ofert – c</w:t>
      </w:r>
      <w:r w:rsidR="00E96800">
        <w:rPr>
          <w:rFonts w:ascii="Arial" w:hAnsi="Arial" w:cs="Arial"/>
          <w:bCs/>
        </w:rPr>
        <w:t>ena</w:t>
      </w:r>
      <w:r>
        <w:rPr>
          <w:rFonts w:ascii="Arial" w:hAnsi="Arial" w:cs="Arial"/>
          <w:bCs/>
        </w:rPr>
        <w:t xml:space="preserve"> </w:t>
      </w:r>
      <w:r w:rsidR="009A79ED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0%</w:t>
      </w:r>
      <w:r w:rsidR="009A79ED">
        <w:rPr>
          <w:rFonts w:ascii="Arial" w:hAnsi="Arial" w:cs="Arial"/>
          <w:bCs/>
        </w:rPr>
        <w:t>.</w:t>
      </w:r>
    </w:p>
    <w:p w14:paraId="315E352B" w14:textId="65ECCB2D" w:rsidR="00B67D32" w:rsidRPr="00310DAE" w:rsidRDefault="00B67D32" w:rsidP="00C364D1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Zamawiający zastrzega sobie prawo do unieważnienia </w:t>
      </w:r>
      <w:r w:rsidRPr="00310DAE">
        <w:rPr>
          <w:rFonts w:ascii="Arial" w:hAnsi="Arial" w:cs="Arial"/>
          <w:bCs/>
        </w:rPr>
        <w:t xml:space="preserve">postępowania </w:t>
      </w:r>
      <w:r w:rsidR="00C364D1">
        <w:rPr>
          <w:rFonts w:ascii="Arial" w:hAnsi="Arial" w:cs="Arial"/>
          <w:bCs/>
        </w:rPr>
        <w:br/>
      </w:r>
      <w:r w:rsidRPr="00310DAE">
        <w:rPr>
          <w:rFonts w:ascii="Arial" w:hAnsi="Arial" w:cs="Arial"/>
          <w:bCs/>
        </w:rPr>
        <w:t>w przypadku gdy wartość oferty najkorzystniejszej przewyższy  środki finansowe przeznaczone na realizację zamówienia.</w:t>
      </w:r>
    </w:p>
    <w:p w14:paraId="062A8C77" w14:textId="77777777" w:rsidR="00BA11FD" w:rsidRPr="00E96800" w:rsidRDefault="00BA11FD" w:rsidP="00C364D1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Wykonawca zobowiązany jest do wypełnienia oświadczenia o niepodleganiu wykluczeniu.</w:t>
      </w:r>
    </w:p>
    <w:p w14:paraId="295B5C8A" w14:textId="77777777" w:rsidR="00E96800" w:rsidRPr="009C5DFF" w:rsidRDefault="00E96800" w:rsidP="00C364D1">
      <w:pPr>
        <w:pStyle w:val="Standard"/>
        <w:ind w:left="502"/>
        <w:jc w:val="both"/>
        <w:rPr>
          <w:rFonts w:ascii="Arial" w:hAnsi="Arial" w:cs="Arial"/>
        </w:rPr>
      </w:pPr>
    </w:p>
    <w:p w14:paraId="30F9F386" w14:textId="77777777" w:rsidR="004C4137" w:rsidRPr="009C5DFF" w:rsidRDefault="004C4137" w:rsidP="00C364D1">
      <w:pPr>
        <w:pStyle w:val="Standard"/>
        <w:ind w:left="502"/>
        <w:jc w:val="both"/>
        <w:rPr>
          <w:rFonts w:ascii="Arial" w:hAnsi="Arial" w:cs="Arial"/>
        </w:rPr>
      </w:pPr>
    </w:p>
    <w:p w14:paraId="000029E9" w14:textId="77777777" w:rsidR="00B477B8" w:rsidRPr="009C5DFF" w:rsidRDefault="00B477B8" w:rsidP="00B477B8">
      <w:pPr>
        <w:jc w:val="both"/>
        <w:rPr>
          <w:rFonts w:ascii="Arial" w:hAnsi="Arial" w:cs="Arial"/>
          <w:b/>
          <w:bCs/>
        </w:rPr>
      </w:pPr>
    </w:p>
    <w:p w14:paraId="21547509" w14:textId="77777777" w:rsidR="004C11A8" w:rsidRPr="009C5DFF" w:rsidRDefault="004C11A8" w:rsidP="004C11A8">
      <w:pPr>
        <w:pStyle w:val="Standard"/>
        <w:jc w:val="both"/>
        <w:rPr>
          <w:rFonts w:ascii="Arial" w:hAnsi="Arial" w:cs="Arial"/>
        </w:rPr>
      </w:pPr>
    </w:p>
    <w:p w14:paraId="401AA640" w14:textId="77777777" w:rsidR="004C11A8" w:rsidRPr="009C5DFF" w:rsidRDefault="004C11A8" w:rsidP="004C11A8">
      <w:pPr>
        <w:pStyle w:val="Standard"/>
        <w:jc w:val="both"/>
        <w:rPr>
          <w:rFonts w:ascii="Arial" w:hAnsi="Arial" w:cs="Arial"/>
        </w:rPr>
      </w:pPr>
    </w:p>
    <w:p w14:paraId="5968AD8E" w14:textId="77777777" w:rsidR="004C11A8" w:rsidRPr="009C5DFF" w:rsidRDefault="004C11A8" w:rsidP="004C4137">
      <w:pPr>
        <w:pStyle w:val="Standard"/>
        <w:jc w:val="both"/>
        <w:rPr>
          <w:rFonts w:ascii="Arial" w:hAnsi="Arial" w:cs="Arial"/>
        </w:rPr>
      </w:pPr>
    </w:p>
    <w:p w14:paraId="1FD7054B" w14:textId="77777777" w:rsidR="003401FA" w:rsidRPr="009C5DFF" w:rsidRDefault="003401FA">
      <w:pPr>
        <w:jc w:val="center"/>
        <w:rPr>
          <w:rFonts w:ascii="Arial" w:hAnsi="Arial" w:cs="Arial"/>
        </w:rPr>
      </w:pPr>
    </w:p>
    <w:sectPr w:rsidR="003401FA" w:rsidRPr="009C5DFF" w:rsidSect="00B477B8"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FF310" w14:textId="77777777" w:rsidR="00BC6E8E" w:rsidRDefault="00BC6E8E">
      <w:r>
        <w:separator/>
      </w:r>
    </w:p>
  </w:endnote>
  <w:endnote w:type="continuationSeparator" w:id="0">
    <w:p w14:paraId="7B386D73" w14:textId="77777777" w:rsidR="00BC6E8E" w:rsidRDefault="00BC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AC97A" w14:textId="77777777" w:rsidR="00BC6E8E" w:rsidRDefault="00BC6E8E">
      <w:r>
        <w:separator/>
      </w:r>
    </w:p>
  </w:footnote>
  <w:footnote w:type="continuationSeparator" w:id="0">
    <w:p w14:paraId="22EACEE0" w14:textId="77777777" w:rsidR="00BC6E8E" w:rsidRDefault="00BC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143"/>
    <w:multiLevelType w:val="hybridMultilevel"/>
    <w:tmpl w:val="DA903E28"/>
    <w:lvl w:ilvl="0" w:tplc="A7F62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5894"/>
    <w:multiLevelType w:val="hybridMultilevel"/>
    <w:tmpl w:val="B9BE1D74"/>
    <w:lvl w:ilvl="0" w:tplc="A7F62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06CF"/>
    <w:multiLevelType w:val="hybridMultilevel"/>
    <w:tmpl w:val="C4100D52"/>
    <w:lvl w:ilvl="0" w:tplc="A7F62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019B"/>
    <w:multiLevelType w:val="hybridMultilevel"/>
    <w:tmpl w:val="804078F4"/>
    <w:lvl w:ilvl="0" w:tplc="C6449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380768"/>
    <w:multiLevelType w:val="hybridMultilevel"/>
    <w:tmpl w:val="9B4AE79A"/>
    <w:lvl w:ilvl="0" w:tplc="82662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55E18"/>
    <w:multiLevelType w:val="hybridMultilevel"/>
    <w:tmpl w:val="EB3AC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7B796E"/>
    <w:multiLevelType w:val="hybridMultilevel"/>
    <w:tmpl w:val="A42E1B54"/>
    <w:lvl w:ilvl="0" w:tplc="A7F62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E040A"/>
    <w:multiLevelType w:val="hybridMultilevel"/>
    <w:tmpl w:val="63F884A6"/>
    <w:lvl w:ilvl="0" w:tplc="A7F62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D1F46"/>
    <w:multiLevelType w:val="hybridMultilevel"/>
    <w:tmpl w:val="EA8A3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C5CAF"/>
    <w:multiLevelType w:val="hybridMultilevel"/>
    <w:tmpl w:val="643605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21BBC"/>
    <w:multiLevelType w:val="hybridMultilevel"/>
    <w:tmpl w:val="81A06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C102F"/>
    <w:multiLevelType w:val="hybridMultilevel"/>
    <w:tmpl w:val="3E06C93A"/>
    <w:lvl w:ilvl="0" w:tplc="A7F62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848F3"/>
    <w:multiLevelType w:val="hybridMultilevel"/>
    <w:tmpl w:val="9FB6955C"/>
    <w:lvl w:ilvl="0" w:tplc="A7F62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0309C"/>
    <w:multiLevelType w:val="hybridMultilevel"/>
    <w:tmpl w:val="064049E0"/>
    <w:lvl w:ilvl="0" w:tplc="A7F62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D1A08"/>
    <w:multiLevelType w:val="hybridMultilevel"/>
    <w:tmpl w:val="463E13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E2E69"/>
    <w:multiLevelType w:val="hybridMultilevel"/>
    <w:tmpl w:val="D1E00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61987"/>
    <w:multiLevelType w:val="multilevel"/>
    <w:tmpl w:val="1660D41A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1728E"/>
    <w:multiLevelType w:val="hybridMultilevel"/>
    <w:tmpl w:val="670A83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55E4"/>
    <w:multiLevelType w:val="hybridMultilevel"/>
    <w:tmpl w:val="8812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B406E"/>
    <w:multiLevelType w:val="hybridMultilevel"/>
    <w:tmpl w:val="DC7AB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67D30"/>
    <w:multiLevelType w:val="hybridMultilevel"/>
    <w:tmpl w:val="E78A339E"/>
    <w:lvl w:ilvl="0" w:tplc="A608F5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E6086B"/>
    <w:multiLevelType w:val="hybridMultilevel"/>
    <w:tmpl w:val="594E7612"/>
    <w:lvl w:ilvl="0" w:tplc="A7F62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B0E75"/>
    <w:multiLevelType w:val="hybridMultilevel"/>
    <w:tmpl w:val="281E8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F0181"/>
    <w:multiLevelType w:val="hybridMultilevel"/>
    <w:tmpl w:val="C36A3BD2"/>
    <w:lvl w:ilvl="0" w:tplc="A7F62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B7E5F"/>
    <w:multiLevelType w:val="hybridMultilevel"/>
    <w:tmpl w:val="9B14FF38"/>
    <w:lvl w:ilvl="0" w:tplc="A7F62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7980"/>
    <w:multiLevelType w:val="hybridMultilevel"/>
    <w:tmpl w:val="F1D896B0"/>
    <w:lvl w:ilvl="0" w:tplc="A7F62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C1C79"/>
    <w:multiLevelType w:val="hybridMultilevel"/>
    <w:tmpl w:val="3A4E2F2E"/>
    <w:lvl w:ilvl="0" w:tplc="07A6C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78136">
    <w:abstractNumId w:val="26"/>
  </w:num>
  <w:num w:numId="2" w16cid:durableId="287708095">
    <w:abstractNumId w:val="20"/>
  </w:num>
  <w:num w:numId="3" w16cid:durableId="802580976">
    <w:abstractNumId w:val="18"/>
  </w:num>
  <w:num w:numId="4" w16cid:durableId="1361781505">
    <w:abstractNumId w:val="5"/>
  </w:num>
  <w:num w:numId="5" w16cid:durableId="161312854">
    <w:abstractNumId w:val="10"/>
  </w:num>
  <w:num w:numId="6" w16cid:durableId="1430659139">
    <w:abstractNumId w:val="19"/>
  </w:num>
  <w:num w:numId="7" w16cid:durableId="892694127">
    <w:abstractNumId w:val="17"/>
  </w:num>
  <w:num w:numId="8" w16cid:durableId="545339847">
    <w:abstractNumId w:val="4"/>
  </w:num>
  <w:num w:numId="9" w16cid:durableId="1883905030">
    <w:abstractNumId w:val="15"/>
  </w:num>
  <w:num w:numId="10" w16cid:durableId="345061506">
    <w:abstractNumId w:val="14"/>
  </w:num>
  <w:num w:numId="11" w16cid:durableId="1741175256">
    <w:abstractNumId w:val="0"/>
  </w:num>
  <w:num w:numId="12" w16cid:durableId="1711610">
    <w:abstractNumId w:val="1"/>
  </w:num>
  <w:num w:numId="13" w16cid:durableId="656616313">
    <w:abstractNumId w:val="6"/>
  </w:num>
  <w:num w:numId="14" w16cid:durableId="207497952">
    <w:abstractNumId w:val="24"/>
  </w:num>
  <w:num w:numId="15" w16cid:durableId="6954954">
    <w:abstractNumId w:val="23"/>
  </w:num>
  <w:num w:numId="16" w16cid:durableId="1595551042">
    <w:abstractNumId w:val="11"/>
  </w:num>
  <w:num w:numId="17" w16cid:durableId="47458556">
    <w:abstractNumId w:val="12"/>
  </w:num>
  <w:num w:numId="18" w16cid:durableId="2120099231">
    <w:abstractNumId w:val="25"/>
  </w:num>
  <w:num w:numId="19" w16cid:durableId="2115779545">
    <w:abstractNumId w:val="2"/>
  </w:num>
  <w:num w:numId="20" w16cid:durableId="1790589192">
    <w:abstractNumId w:val="13"/>
  </w:num>
  <w:num w:numId="21" w16cid:durableId="2096393381">
    <w:abstractNumId w:val="7"/>
  </w:num>
  <w:num w:numId="22" w16cid:durableId="376128207">
    <w:abstractNumId w:val="21"/>
  </w:num>
  <w:num w:numId="23" w16cid:durableId="2085951797">
    <w:abstractNumId w:val="3"/>
  </w:num>
  <w:num w:numId="24" w16cid:durableId="695927765">
    <w:abstractNumId w:val="16"/>
  </w:num>
  <w:num w:numId="25" w16cid:durableId="963582573">
    <w:abstractNumId w:val="22"/>
  </w:num>
  <w:num w:numId="26" w16cid:durableId="1712488268">
    <w:abstractNumId w:val="8"/>
  </w:num>
  <w:num w:numId="27" w16cid:durableId="18043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CC"/>
    <w:rsid w:val="00033ED7"/>
    <w:rsid w:val="000416FD"/>
    <w:rsid w:val="00045546"/>
    <w:rsid w:val="00046606"/>
    <w:rsid w:val="0005545B"/>
    <w:rsid w:val="00077952"/>
    <w:rsid w:val="000811EA"/>
    <w:rsid w:val="0008188C"/>
    <w:rsid w:val="00083B73"/>
    <w:rsid w:val="000930BD"/>
    <w:rsid w:val="000A3883"/>
    <w:rsid w:val="000A5EF6"/>
    <w:rsid w:val="000B63B4"/>
    <w:rsid w:val="000C009C"/>
    <w:rsid w:val="000C2CA6"/>
    <w:rsid w:val="000C7DD0"/>
    <w:rsid w:val="000D1ED1"/>
    <w:rsid w:val="000D5D45"/>
    <w:rsid w:val="00102BE9"/>
    <w:rsid w:val="001042D7"/>
    <w:rsid w:val="00121AB7"/>
    <w:rsid w:val="00130290"/>
    <w:rsid w:val="00130B86"/>
    <w:rsid w:val="00130CA0"/>
    <w:rsid w:val="00132918"/>
    <w:rsid w:val="00135173"/>
    <w:rsid w:val="0014095A"/>
    <w:rsid w:val="0014364A"/>
    <w:rsid w:val="001456B0"/>
    <w:rsid w:val="0014723B"/>
    <w:rsid w:val="001616DD"/>
    <w:rsid w:val="001710D4"/>
    <w:rsid w:val="00180BFF"/>
    <w:rsid w:val="001817DC"/>
    <w:rsid w:val="00195B6F"/>
    <w:rsid w:val="001A37E4"/>
    <w:rsid w:val="001A44EF"/>
    <w:rsid w:val="001B7473"/>
    <w:rsid w:val="001C2B3C"/>
    <w:rsid w:val="001C6F0A"/>
    <w:rsid w:val="001D561A"/>
    <w:rsid w:val="001E7B9A"/>
    <w:rsid w:val="0020275A"/>
    <w:rsid w:val="0021443A"/>
    <w:rsid w:val="00221F68"/>
    <w:rsid w:val="002278EA"/>
    <w:rsid w:val="00233321"/>
    <w:rsid w:val="002335F5"/>
    <w:rsid w:val="002340A8"/>
    <w:rsid w:val="002349C3"/>
    <w:rsid w:val="00235229"/>
    <w:rsid w:val="00247230"/>
    <w:rsid w:val="0025064B"/>
    <w:rsid w:val="00257726"/>
    <w:rsid w:val="002618A9"/>
    <w:rsid w:val="00271DE8"/>
    <w:rsid w:val="00273AF8"/>
    <w:rsid w:val="0027498D"/>
    <w:rsid w:val="00281CDC"/>
    <w:rsid w:val="002876F2"/>
    <w:rsid w:val="002B0BD1"/>
    <w:rsid w:val="002B3876"/>
    <w:rsid w:val="002B3BE7"/>
    <w:rsid w:val="002B4729"/>
    <w:rsid w:val="002B5FAC"/>
    <w:rsid w:val="002C3EB1"/>
    <w:rsid w:val="002C3F4E"/>
    <w:rsid w:val="002C6705"/>
    <w:rsid w:val="002C738D"/>
    <w:rsid w:val="002D077E"/>
    <w:rsid w:val="002D501E"/>
    <w:rsid w:val="002E0824"/>
    <w:rsid w:val="002E3CA7"/>
    <w:rsid w:val="002E3E70"/>
    <w:rsid w:val="002E7344"/>
    <w:rsid w:val="002F2AEE"/>
    <w:rsid w:val="002F36E3"/>
    <w:rsid w:val="002F41C8"/>
    <w:rsid w:val="00310DAE"/>
    <w:rsid w:val="00315089"/>
    <w:rsid w:val="003224D3"/>
    <w:rsid w:val="00322960"/>
    <w:rsid w:val="003249CD"/>
    <w:rsid w:val="003342CC"/>
    <w:rsid w:val="003364E8"/>
    <w:rsid w:val="003401FA"/>
    <w:rsid w:val="00343EA9"/>
    <w:rsid w:val="0035466C"/>
    <w:rsid w:val="00357482"/>
    <w:rsid w:val="00361BC3"/>
    <w:rsid w:val="0036716C"/>
    <w:rsid w:val="00382B43"/>
    <w:rsid w:val="00382DC0"/>
    <w:rsid w:val="00394230"/>
    <w:rsid w:val="003A1866"/>
    <w:rsid w:val="003A3E4F"/>
    <w:rsid w:val="003B30C4"/>
    <w:rsid w:val="003B74FA"/>
    <w:rsid w:val="003C68AF"/>
    <w:rsid w:val="003C7436"/>
    <w:rsid w:val="003C77B0"/>
    <w:rsid w:val="003D727B"/>
    <w:rsid w:val="003F1279"/>
    <w:rsid w:val="00401C9A"/>
    <w:rsid w:val="0040250D"/>
    <w:rsid w:val="00406BC3"/>
    <w:rsid w:val="004114D5"/>
    <w:rsid w:val="00411E84"/>
    <w:rsid w:val="0041565C"/>
    <w:rsid w:val="004165CA"/>
    <w:rsid w:val="00416DCB"/>
    <w:rsid w:val="00416F7C"/>
    <w:rsid w:val="00426DCB"/>
    <w:rsid w:val="0043005C"/>
    <w:rsid w:val="00436D15"/>
    <w:rsid w:val="00442436"/>
    <w:rsid w:val="004614BA"/>
    <w:rsid w:val="0048100C"/>
    <w:rsid w:val="004852C8"/>
    <w:rsid w:val="004907FD"/>
    <w:rsid w:val="0049746D"/>
    <w:rsid w:val="00497C55"/>
    <w:rsid w:val="004A1B55"/>
    <w:rsid w:val="004A35A7"/>
    <w:rsid w:val="004A59AD"/>
    <w:rsid w:val="004C11A8"/>
    <w:rsid w:val="004C1B19"/>
    <w:rsid w:val="004C4137"/>
    <w:rsid w:val="004D163C"/>
    <w:rsid w:val="004D2072"/>
    <w:rsid w:val="004D452D"/>
    <w:rsid w:val="004E1DFE"/>
    <w:rsid w:val="004E553D"/>
    <w:rsid w:val="004F3319"/>
    <w:rsid w:val="004F34B2"/>
    <w:rsid w:val="004F7051"/>
    <w:rsid w:val="0050269A"/>
    <w:rsid w:val="00506837"/>
    <w:rsid w:val="00511230"/>
    <w:rsid w:val="00542489"/>
    <w:rsid w:val="00543582"/>
    <w:rsid w:val="00546692"/>
    <w:rsid w:val="00547E9C"/>
    <w:rsid w:val="00550853"/>
    <w:rsid w:val="00552EA6"/>
    <w:rsid w:val="00570634"/>
    <w:rsid w:val="005726F7"/>
    <w:rsid w:val="005739EB"/>
    <w:rsid w:val="00573CAA"/>
    <w:rsid w:val="00585ADA"/>
    <w:rsid w:val="005A0F9B"/>
    <w:rsid w:val="005B1080"/>
    <w:rsid w:val="005C51BC"/>
    <w:rsid w:val="005C53FA"/>
    <w:rsid w:val="005D140E"/>
    <w:rsid w:val="005D2819"/>
    <w:rsid w:val="005D285D"/>
    <w:rsid w:val="005E0827"/>
    <w:rsid w:val="005E1894"/>
    <w:rsid w:val="005F0159"/>
    <w:rsid w:val="00600C90"/>
    <w:rsid w:val="00601050"/>
    <w:rsid w:val="00606A9D"/>
    <w:rsid w:val="00610DE2"/>
    <w:rsid w:val="00616ABC"/>
    <w:rsid w:val="0062347F"/>
    <w:rsid w:val="00623F22"/>
    <w:rsid w:val="006316D7"/>
    <w:rsid w:val="0063515F"/>
    <w:rsid w:val="00652D5D"/>
    <w:rsid w:val="00652F20"/>
    <w:rsid w:val="00663A2A"/>
    <w:rsid w:val="00673E17"/>
    <w:rsid w:val="00674CAE"/>
    <w:rsid w:val="00681124"/>
    <w:rsid w:val="0068773F"/>
    <w:rsid w:val="00690C9A"/>
    <w:rsid w:val="0069202E"/>
    <w:rsid w:val="00693D6B"/>
    <w:rsid w:val="006A2B7F"/>
    <w:rsid w:val="006A7D04"/>
    <w:rsid w:val="006B64D6"/>
    <w:rsid w:val="006C4B3C"/>
    <w:rsid w:val="006C6236"/>
    <w:rsid w:val="006D1EC6"/>
    <w:rsid w:val="006E55F8"/>
    <w:rsid w:val="006E7B9C"/>
    <w:rsid w:val="006F29FE"/>
    <w:rsid w:val="006F2BB9"/>
    <w:rsid w:val="00701B6C"/>
    <w:rsid w:val="00701C57"/>
    <w:rsid w:val="00703F26"/>
    <w:rsid w:val="007156D1"/>
    <w:rsid w:val="00722188"/>
    <w:rsid w:val="00726C85"/>
    <w:rsid w:val="00730FCC"/>
    <w:rsid w:val="00736BA1"/>
    <w:rsid w:val="00774A30"/>
    <w:rsid w:val="007771A7"/>
    <w:rsid w:val="00777891"/>
    <w:rsid w:val="007A14F6"/>
    <w:rsid w:val="007A3A13"/>
    <w:rsid w:val="007A4260"/>
    <w:rsid w:val="007A7F43"/>
    <w:rsid w:val="007B14A2"/>
    <w:rsid w:val="007B4325"/>
    <w:rsid w:val="007C2DF9"/>
    <w:rsid w:val="007F4D4D"/>
    <w:rsid w:val="007F6450"/>
    <w:rsid w:val="007F7D33"/>
    <w:rsid w:val="0080224A"/>
    <w:rsid w:val="00804614"/>
    <w:rsid w:val="00805705"/>
    <w:rsid w:val="008105DE"/>
    <w:rsid w:val="0082027C"/>
    <w:rsid w:val="00821973"/>
    <w:rsid w:val="00835705"/>
    <w:rsid w:val="00841747"/>
    <w:rsid w:val="00841BA1"/>
    <w:rsid w:val="00843C09"/>
    <w:rsid w:val="008457A6"/>
    <w:rsid w:val="00847771"/>
    <w:rsid w:val="00851597"/>
    <w:rsid w:val="008532A4"/>
    <w:rsid w:val="0085749A"/>
    <w:rsid w:val="008660A1"/>
    <w:rsid w:val="008672B9"/>
    <w:rsid w:val="00882CA0"/>
    <w:rsid w:val="00883A97"/>
    <w:rsid w:val="0088592B"/>
    <w:rsid w:val="008A6899"/>
    <w:rsid w:val="008A77ED"/>
    <w:rsid w:val="008B4DE3"/>
    <w:rsid w:val="008C3F13"/>
    <w:rsid w:val="008C792E"/>
    <w:rsid w:val="008D6474"/>
    <w:rsid w:val="008E2820"/>
    <w:rsid w:val="008E3100"/>
    <w:rsid w:val="008E4CD6"/>
    <w:rsid w:val="008E76D3"/>
    <w:rsid w:val="008F732F"/>
    <w:rsid w:val="008F7A3D"/>
    <w:rsid w:val="009079C0"/>
    <w:rsid w:val="009118C4"/>
    <w:rsid w:val="0092015E"/>
    <w:rsid w:val="00927DEC"/>
    <w:rsid w:val="009352C7"/>
    <w:rsid w:val="009402A3"/>
    <w:rsid w:val="00940437"/>
    <w:rsid w:val="009408A2"/>
    <w:rsid w:val="00943F52"/>
    <w:rsid w:val="00954FEE"/>
    <w:rsid w:val="00962214"/>
    <w:rsid w:val="0096266C"/>
    <w:rsid w:val="00965E39"/>
    <w:rsid w:val="00965F3C"/>
    <w:rsid w:val="009761CF"/>
    <w:rsid w:val="009A79ED"/>
    <w:rsid w:val="009B022B"/>
    <w:rsid w:val="009B2560"/>
    <w:rsid w:val="009B78F5"/>
    <w:rsid w:val="009C5DFF"/>
    <w:rsid w:val="009E1087"/>
    <w:rsid w:val="009E3A88"/>
    <w:rsid w:val="009E41E2"/>
    <w:rsid w:val="009F4B46"/>
    <w:rsid w:val="009F4E36"/>
    <w:rsid w:val="00A06453"/>
    <w:rsid w:val="00A07FBF"/>
    <w:rsid w:val="00A27874"/>
    <w:rsid w:val="00A30D3E"/>
    <w:rsid w:val="00A3308E"/>
    <w:rsid w:val="00A34DD7"/>
    <w:rsid w:val="00A37D0D"/>
    <w:rsid w:val="00A4308F"/>
    <w:rsid w:val="00A4321C"/>
    <w:rsid w:val="00A44476"/>
    <w:rsid w:val="00A46082"/>
    <w:rsid w:val="00A4693B"/>
    <w:rsid w:val="00A5112A"/>
    <w:rsid w:val="00A64498"/>
    <w:rsid w:val="00A64A57"/>
    <w:rsid w:val="00A674C9"/>
    <w:rsid w:val="00A75797"/>
    <w:rsid w:val="00A83464"/>
    <w:rsid w:val="00A93BFF"/>
    <w:rsid w:val="00A93DCA"/>
    <w:rsid w:val="00AA57DF"/>
    <w:rsid w:val="00AA6892"/>
    <w:rsid w:val="00AB40C7"/>
    <w:rsid w:val="00AC3098"/>
    <w:rsid w:val="00AD550C"/>
    <w:rsid w:val="00AD6164"/>
    <w:rsid w:val="00AE03BA"/>
    <w:rsid w:val="00AE043D"/>
    <w:rsid w:val="00AE25F9"/>
    <w:rsid w:val="00B01F7F"/>
    <w:rsid w:val="00B06EB7"/>
    <w:rsid w:val="00B07BB5"/>
    <w:rsid w:val="00B24C7A"/>
    <w:rsid w:val="00B2730F"/>
    <w:rsid w:val="00B30F6D"/>
    <w:rsid w:val="00B40A4E"/>
    <w:rsid w:val="00B44174"/>
    <w:rsid w:val="00B477B8"/>
    <w:rsid w:val="00B50F2B"/>
    <w:rsid w:val="00B534EB"/>
    <w:rsid w:val="00B53582"/>
    <w:rsid w:val="00B67D32"/>
    <w:rsid w:val="00B721DB"/>
    <w:rsid w:val="00B771A3"/>
    <w:rsid w:val="00B77C2D"/>
    <w:rsid w:val="00B8031B"/>
    <w:rsid w:val="00B85828"/>
    <w:rsid w:val="00B925E5"/>
    <w:rsid w:val="00B97511"/>
    <w:rsid w:val="00BA1136"/>
    <w:rsid w:val="00BA11FD"/>
    <w:rsid w:val="00BA25E0"/>
    <w:rsid w:val="00BB1BE7"/>
    <w:rsid w:val="00BB2E05"/>
    <w:rsid w:val="00BC6E8E"/>
    <w:rsid w:val="00C01C67"/>
    <w:rsid w:val="00C042E2"/>
    <w:rsid w:val="00C05E77"/>
    <w:rsid w:val="00C06B17"/>
    <w:rsid w:val="00C163EE"/>
    <w:rsid w:val="00C2188B"/>
    <w:rsid w:val="00C22AB9"/>
    <w:rsid w:val="00C2544C"/>
    <w:rsid w:val="00C25F48"/>
    <w:rsid w:val="00C314FA"/>
    <w:rsid w:val="00C34244"/>
    <w:rsid w:val="00C364D1"/>
    <w:rsid w:val="00C501A4"/>
    <w:rsid w:val="00C5408C"/>
    <w:rsid w:val="00C70890"/>
    <w:rsid w:val="00C72745"/>
    <w:rsid w:val="00C83AF7"/>
    <w:rsid w:val="00C91E01"/>
    <w:rsid w:val="00CA4E44"/>
    <w:rsid w:val="00CE414D"/>
    <w:rsid w:val="00CE7440"/>
    <w:rsid w:val="00CF1AE0"/>
    <w:rsid w:val="00D033E1"/>
    <w:rsid w:val="00D12DBF"/>
    <w:rsid w:val="00D149C2"/>
    <w:rsid w:val="00D21DF6"/>
    <w:rsid w:val="00D26EF4"/>
    <w:rsid w:val="00D347F8"/>
    <w:rsid w:val="00D543AC"/>
    <w:rsid w:val="00D56065"/>
    <w:rsid w:val="00D672AA"/>
    <w:rsid w:val="00D730BC"/>
    <w:rsid w:val="00D75AA7"/>
    <w:rsid w:val="00D80BD3"/>
    <w:rsid w:val="00D833A9"/>
    <w:rsid w:val="00D93713"/>
    <w:rsid w:val="00D9705C"/>
    <w:rsid w:val="00DA073F"/>
    <w:rsid w:val="00DA70DA"/>
    <w:rsid w:val="00DB60B7"/>
    <w:rsid w:val="00DB79F0"/>
    <w:rsid w:val="00DC1CAE"/>
    <w:rsid w:val="00DC49B4"/>
    <w:rsid w:val="00DC77C6"/>
    <w:rsid w:val="00DC7F7D"/>
    <w:rsid w:val="00DD1552"/>
    <w:rsid w:val="00DF2745"/>
    <w:rsid w:val="00DF6261"/>
    <w:rsid w:val="00E067DB"/>
    <w:rsid w:val="00E14B31"/>
    <w:rsid w:val="00E14B71"/>
    <w:rsid w:val="00E17B55"/>
    <w:rsid w:val="00E21A88"/>
    <w:rsid w:val="00E27180"/>
    <w:rsid w:val="00E3227E"/>
    <w:rsid w:val="00E564C7"/>
    <w:rsid w:val="00E631FF"/>
    <w:rsid w:val="00E64C05"/>
    <w:rsid w:val="00E80455"/>
    <w:rsid w:val="00E81E32"/>
    <w:rsid w:val="00E84632"/>
    <w:rsid w:val="00E94BA0"/>
    <w:rsid w:val="00E96800"/>
    <w:rsid w:val="00EA25BB"/>
    <w:rsid w:val="00EA3047"/>
    <w:rsid w:val="00EA3476"/>
    <w:rsid w:val="00EA4BB9"/>
    <w:rsid w:val="00ED1C11"/>
    <w:rsid w:val="00EE7C71"/>
    <w:rsid w:val="00F158F9"/>
    <w:rsid w:val="00F24B47"/>
    <w:rsid w:val="00F26C99"/>
    <w:rsid w:val="00F3183C"/>
    <w:rsid w:val="00F37D8C"/>
    <w:rsid w:val="00F42FC9"/>
    <w:rsid w:val="00F75FD9"/>
    <w:rsid w:val="00F84BCD"/>
    <w:rsid w:val="00FA4BC5"/>
    <w:rsid w:val="00FB2FB6"/>
    <w:rsid w:val="00FD1991"/>
    <w:rsid w:val="00FE0621"/>
    <w:rsid w:val="00FF2526"/>
    <w:rsid w:val="00FF287A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4EB5B"/>
  <w15:chartTrackingRefBased/>
  <w15:docId w15:val="{F29A6A92-B660-4EFE-97E3-E657CF0A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6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342CC"/>
    <w:pPr>
      <w:spacing w:line="360" w:lineRule="auto"/>
      <w:ind w:firstLine="1080"/>
      <w:jc w:val="both"/>
    </w:pPr>
    <w:rPr>
      <w:b/>
    </w:rPr>
  </w:style>
  <w:style w:type="character" w:customStyle="1" w:styleId="Tekstpodstawowywcity2Znak">
    <w:name w:val="Tekst podstawowy wcięty 2 Znak"/>
    <w:link w:val="Tekstpodstawowywcity2"/>
    <w:rsid w:val="003342C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42CC"/>
    <w:pPr>
      <w:ind w:left="708"/>
    </w:pPr>
  </w:style>
  <w:style w:type="paragraph" w:styleId="Nagwek">
    <w:name w:val="header"/>
    <w:basedOn w:val="Normalny"/>
    <w:link w:val="NagwekZnak"/>
    <w:rsid w:val="0021443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21443A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21443A"/>
    <w:pPr>
      <w:spacing w:after="120"/>
    </w:pPr>
  </w:style>
  <w:style w:type="character" w:customStyle="1" w:styleId="TekstpodstawowyZnak">
    <w:name w:val="Tekst podstawowy Znak"/>
    <w:link w:val="Tekstpodstawowy"/>
    <w:rsid w:val="0021443A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F62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2D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DB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72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F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4C11A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6442779-8FCC-4C15-9526-3C0A164929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69EC12-928E-41B0-8574-579EF89143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pszczolka_p</dc:creator>
  <cp:keywords/>
  <cp:lastModifiedBy>Dane Ukryte</cp:lastModifiedBy>
  <cp:revision>49</cp:revision>
  <cp:lastPrinted>2022-02-22T14:51:00Z</cp:lastPrinted>
  <dcterms:created xsi:type="dcterms:W3CDTF">2018-03-20T14:05:00Z</dcterms:created>
  <dcterms:modified xsi:type="dcterms:W3CDTF">2024-09-02T10:22:00Z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de12ce4d-ccf2-46b6-ba89-0b6e7d2b8434</vt:lpwstr>
  </property>
  <property fmtid="{D5CDD505-2E9C-101B-9397-08002B2CF9AE}" pid="3" name="bjSaver">
    <vt:lpwstr>m4aR82bpceMoJrkH81nYXbzki06O+EvR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pszczolka_p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10.11.176.195</vt:lpwstr>
  </property>
  <property fmtid="{D5CDD505-2E9C-101B-9397-08002B2CF9AE}" pid="11" name="bjPortionMark">
    <vt:lpwstr>[]</vt:lpwstr>
  </property>
</Properties>
</file>