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5AC1" w14:textId="2126CF1C" w:rsidR="00064031" w:rsidRPr="004E5E68" w:rsidRDefault="00AC31F4" w:rsidP="001F0C21">
      <w:pPr>
        <w:jc w:val="right"/>
        <w:rPr>
          <w:rFonts w:cs="Times New Roman"/>
          <w:sz w:val="20"/>
          <w:szCs w:val="20"/>
        </w:rPr>
      </w:pPr>
      <w:r w:rsidRPr="004E5E68">
        <w:rPr>
          <w:rFonts w:cs="Times New Roman"/>
          <w:sz w:val="20"/>
          <w:szCs w:val="20"/>
        </w:rPr>
        <w:t>Załącznik nr 1 do zaproszenia</w:t>
      </w:r>
      <w:r w:rsidR="00EB2800" w:rsidRPr="004E5E68">
        <w:rPr>
          <w:rFonts w:cs="Times New Roman"/>
          <w:sz w:val="20"/>
          <w:szCs w:val="20"/>
        </w:rPr>
        <w:br/>
      </w:r>
    </w:p>
    <w:p w14:paraId="5A904BA6" w14:textId="77777777" w:rsidR="00EB2800" w:rsidRPr="004E5E68" w:rsidRDefault="00EB2800" w:rsidP="00EB2800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FORMULARZ  OFERTY</w:t>
      </w:r>
    </w:p>
    <w:p w14:paraId="6CB305A8" w14:textId="0736070F" w:rsidR="00EB2800" w:rsidRPr="004E5E68" w:rsidRDefault="00EB2800" w:rsidP="00EB2800">
      <w:pPr>
        <w:autoSpaceDN w:val="0"/>
        <w:jc w:val="center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cs="Times New Roman"/>
          <w:b/>
          <w:bCs/>
          <w:sz w:val="20"/>
          <w:szCs w:val="20"/>
          <w:lang w:eastAsia="pl-PL" w:bidi="pl-PL"/>
        </w:rPr>
        <w:t>Postępowanie nr WPR/</w:t>
      </w:r>
      <w:r w:rsidR="00B75FE2" w:rsidRPr="004E5E68">
        <w:rPr>
          <w:rFonts w:cs="Times New Roman"/>
          <w:b/>
          <w:bCs/>
          <w:sz w:val="20"/>
          <w:szCs w:val="20"/>
          <w:lang w:eastAsia="pl-PL" w:bidi="pl-PL"/>
        </w:rPr>
        <w:t>TZ</w:t>
      </w:r>
      <w:r w:rsidRPr="004E5E68">
        <w:rPr>
          <w:rFonts w:cs="Times New Roman"/>
          <w:b/>
          <w:bCs/>
          <w:sz w:val="20"/>
          <w:szCs w:val="20"/>
          <w:lang w:eastAsia="pl-PL" w:bidi="pl-PL"/>
        </w:rPr>
        <w:t>/252/PZP/</w:t>
      </w:r>
      <w:r w:rsidR="005E1032" w:rsidRPr="004E5E68">
        <w:rPr>
          <w:rFonts w:cs="Times New Roman"/>
          <w:b/>
          <w:bCs/>
          <w:sz w:val="20"/>
          <w:szCs w:val="20"/>
          <w:lang w:eastAsia="pl-PL" w:bidi="pl-PL"/>
        </w:rPr>
        <w:t>5</w:t>
      </w:r>
      <w:r w:rsidRPr="004E5E68">
        <w:rPr>
          <w:rFonts w:cs="Times New Roman"/>
          <w:b/>
          <w:bCs/>
          <w:sz w:val="20"/>
          <w:szCs w:val="20"/>
          <w:lang w:eastAsia="pl-PL" w:bidi="pl-PL"/>
        </w:rPr>
        <w:t>/202</w:t>
      </w:r>
      <w:r w:rsidR="005E1032" w:rsidRPr="004E5E68">
        <w:rPr>
          <w:rFonts w:cs="Times New Roman"/>
          <w:b/>
          <w:bCs/>
          <w:sz w:val="20"/>
          <w:szCs w:val="20"/>
          <w:lang w:eastAsia="pl-PL" w:bidi="pl-PL"/>
        </w:rPr>
        <w:t>2</w:t>
      </w:r>
      <w:r w:rsidRPr="004E5E68">
        <w:rPr>
          <w:rFonts w:cs="Times New Roman"/>
          <w:b/>
          <w:bCs/>
          <w:sz w:val="20"/>
          <w:szCs w:val="20"/>
          <w:lang w:eastAsia="pl-PL" w:bidi="pl-PL"/>
        </w:rPr>
        <w:br/>
      </w:r>
    </w:p>
    <w:p w14:paraId="2AECDC84" w14:textId="443EA52B" w:rsidR="00EB2800" w:rsidRPr="004E5E68" w:rsidRDefault="00EB2800" w:rsidP="00EB2800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I. Dane Wykonawcy:</w:t>
      </w:r>
    </w:p>
    <w:p w14:paraId="5BD48FBD" w14:textId="759CFDD8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Nazwa Wykonawcy .....................................................................................................................</w:t>
      </w:r>
      <w:r w:rsidR="00780D24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........................</w:t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.......</w:t>
      </w:r>
    </w:p>
    <w:p w14:paraId="049B330F" w14:textId="77777777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Adres Wykonawcy …………………………………………………………</w:t>
      </w:r>
    </w:p>
    <w:p w14:paraId="5102816B" w14:textId="77777777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Województwo …………………………………………….</w:t>
      </w:r>
    </w:p>
    <w:p w14:paraId="682BBDD6" w14:textId="77777777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Nr telefonu ……………………………………………….</w:t>
      </w:r>
    </w:p>
    <w:p w14:paraId="711E9E05" w14:textId="77777777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Nr faksu …………………………………………………..            </w:t>
      </w:r>
    </w:p>
    <w:p w14:paraId="3EA11982" w14:textId="77777777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adres e-mail………………………………………………</w:t>
      </w:r>
    </w:p>
    <w:p w14:paraId="455C5516" w14:textId="77777777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KRS lub wpis do ewidencji ……………………………</w:t>
      </w:r>
    </w:p>
    <w:p w14:paraId="02390410" w14:textId="77777777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REGON ……………………………………………………</w:t>
      </w:r>
    </w:p>
    <w:p w14:paraId="605D8FD6" w14:textId="77777777" w:rsidR="00EB2800" w:rsidRPr="004E5E68" w:rsidRDefault="00EB2800" w:rsidP="00EB2800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NIP …………………………………………………………</w:t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br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br/>
      </w:r>
      <w:r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II. Przedmiot oferty:</w:t>
      </w:r>
    </w:p>
    <w:p w14:paraId="12284544" w14:textId="304EB649" w:rsidR="00EB2800" w:rsidRPr="004E5E68" w:rsidRDefault="00EB2800" w:rsidP="005C644F">
      <w:pPr>
        <w:rPr>
          <w:rFonts w:cs="Times New Roman"/>
          <w:b/>
          <w:color w:val="000000"/>
          <w:kern w:val="0"/>
          <w:sz w:val="20"/>
          <w:szCs w:val="20"/>
          <w:lang w:eastAsia="pl-PL" w:bidi="pl-PL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Oferta dotyczy postępowania </w:t>
      </w:r>
      <w:proofErr w:type="spellStart"/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pn</w:t>
      </w:r>
      <w:proofErr w:type="spellEnd"/>
      <w:r w:rsidRPr="004E5E68">
        <w:rPr>
          <w:rFonts w:eastAsia="Times New Roman" w:cs="Times New Roman"/>
          <w:b/>
          <w:i/>
          <w:iCs/>
          <w:kern w:val="3"/>
          <w:sz w:val="20"/>
          <w:szCs w:val="20"/>
          <w:lang w:eastAsia="pl-PL" w:bidi="ar-SA"/>
        </w:rPr>
        <w:t xml:space="preserve"> </w:t>
      </w:r>
      <w:r w:rsidRPr="004E5E68">
        <w:rPr>
          <w:rFonts w:cs="Times New Roman"/>
          <w:color w:val="000000"/>
          <w:kern w:val="0"/>
          <w:sz w:val="20"/>
          <w:szCs w:val="20"/>
          <w:lang w:eastAsia="pl-PL" w:bidi="pl-PL"/>
        </w:rPr>
        <w:t>:</w:t>
      </w:r>
      <w:r w:rsidRPr="004E5E68">
        <w:rPr>
          <w:rFonts w:cs="Times New Roman"/>
          <w:b/>
          <w:color w:val="000000"/>
          <w:kern w:val="0"/>
          <w:sz w:val="20"/>
          <w:szCs w:val="20"/>
          <w:lang w:eastAsia="pl-PL" w:bidi="pl-PL"/>
        </w:rPr>
        <w:t xml:space="preserve"> </w:t>
      </w:r>
    </w:p>
    <w:p w14:paraId="56B3E49C" w14:textId="77777777" w:rsidR="009A0CF2" w:rsidRPr="004E5E68" w:rsidRDefault="009A0CF2" w:rsidP="005C644F">
      <w:pPr>
        <w:rPr>
          <w:rFonts w:cs="Times New Roman"/>
          <w:b/>
          <w:color w:val="000000"/>
          <w:kern w:val="0"/>
          <w:sz w:val="20"/>
          <w:szCs w:val="20"/>
          <w:lang w:eastAsia="pl-PL" w:bidi="pl-PL"/>
        </w:rPr>
      </w:pPr>
    </w:p>
    <w:p w14:paraId="0432EA2F" w14:textId="5E4E3D21" w:rsidR="009A0CF2" w:rsidRPr="004E5E68" w:rsidRDefault="009A0CF2" w:rsidP="009A0CF2">
      <w:pPr>
        <w:jc w:val="center"/>
        <w:rPr>
          <w:rFonts w:cs="Times New Roman"/>
          <w:b/>
          <w:i/>
          <w:iCs/>
          <w:sz w:val="20"/>
          <w:szCs w:val="20"/>
        </w:rPr>
      </w:pPr>
      <w:r w:rsidRPr="004E5E68">
        <w:rPr>
          <w:rFonts w:cs="Times New Roman"/>
          <w:b/>
          <w:i/>
          <w:iCs/>
          <w:sz w:val="20"/>
          <w:szCs w:val="20"/>
        </w:rPr>
        <w:t>„</w:t>
      </w:r>
      <w:r w:rsidR="0013305F" w:rsidRPr="004E5E68">
        <w:rPr>
          <w:b/>
          <w:bCs/>
          <w:sz w:val="20"/>
          <w:szCs w:val="20"/>
        </w:rPr>
        <w:t>Usługa świadczenia obsługi prawnej dla Wojewódzkiego Pogotowia Ratunkowego w Katowicach</w:t>
      </w:r>
      <w:r w:rsidRPr="004E5E68">
        <w:rPr>
          <w:rFonts w:cs="Times New Roman"/>
          <w:b/>
          <w:i/>
          <w:iCs/>
          <w:sz w:val="20"/>
          <w:szCs w:val="20"/>
        </w:rPr>
        <w:t>”.</w:t>
      </w:r>
    </w:p>
    <w:p w14:paraId="3B347BE1" w14:textId="329693E9" w:rsidR="00EB2800" w:rsidRPr="004E5E68" w:rsidRDefault="00EB2800" w:rsidP="009A0CF2">
      <w:pPr>
        <w:jc w:val="center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ogłoszonego przez:</w:t>
      </w:r>
    </w:p>
    <w:p w14:paraId="5C164882" w14:textId="77777777" w:rsidR="00EB2800" w:rsidRPr="004E5E68" w:rsidRDefault="00EB2800" w:rsidP="005C644F">
      <w:pPr>
        <w:widowControl/>
        <w:autoSpaceDN w:val="0"/>
        <w:ind w:left="357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Wojewódzkie Pogotowie Ratunkowe w Katowicach</w:t>
      </w:r>
    </w:p>
    <w:p w14:paraId="5DE87B7E" w14:textId="77777777" w:rsidR="00EB2800" w:rsidRPr="004E5E68" w:rsidRDefault="00EB2800" w:rsidP="005C644F">
      <w:pPr>
        <w:widowControl/>
        <w:autoSpaceDN w:val="0"/>
        <w:ind w:left="357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ul. Powstańców 52</w:t>
      </w:r>
    </w:p>
    <w:p w14:paraId="3AD66990" w14:textId="77777777" w:rsidR="00EB2800" w:rsidRPr="004E5E68" w:rsidRDefault="00EB2800" w:rsidP="005C644F">
      <w:pPr>
        <w:widowControl/>
        <w:autoSpaceDN w:val="0"/>
        <w:ind w:left="357"/>
        <w:jc w:val="center"/>
        <w:textAlignment w:val="baseline"/>
        <w:rPr>
          <w:rFonts w:eastAsia="Times New Roman" w:cs="Times New Roman"/>
          <w:b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40-024 Katowice</w:t>
      </w:r>
      <w:r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br/>
      </w:r>
    </w:p>
    <w:p w14:paraId="5E6A8985" w14:textId="77777777" w:rsidR="0013305F" w:rsidRPr="004E5E68" w:rsidRDefault="00EB2800" w:rsidP="0013305F">
      <w:pPr>
        <w:widowControl/>
        <w:shd w:val="clear" w:color="auto" w:fill="FFFFFF"/>
        <w:suppressAutoHyphens w:val="0"/>
        <w:rPr>
          <w:rFonts w:eastAsia="Times New Roman" w:cs="Times New Roman"/>
          <w:color w:val="222222"/>
          <w:kern w:val="0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1. Oferujmy </w:t>
      </w:r>
      <w:r w:rsidR="00380757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wykonanie usługi </w:t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</w:t>
      </w:r>
      <w:r w:rsidRPr="004E5E68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  wynagrodzeniem, które nie przekroczy łącznej kwoty:  </w:t>
      </w:r>
      <w:r w:rsidRPr="004E5E68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bookmarkStart w:id="0" w:name="_Hlk91054074"/>
    </w:p>
    <w:p w14:paraId="5AC65955" w14:textId="77777777" w:rsidR="0013305F" w:rsidRPr="004E5E68" w:rsidRDefault="0013305F" w:rsidP="0013305F">
      <w:pPr>
        <w:widowControl/>
        <w:shd w:val="clear" w:color="auto" w:fill="FFFFFF"/>
        <w:suppressAutoHyphens w:val="0"/>
        <w:rPr>
          <w:rFonts w:eastAsia="Times New Roman" w:cs="Times New Roman"/>
          <w:color w:val="222222"/>
          <w:kern w:val="0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color w:val="222222"/>
          <w:kern w:val="0"/>
          <w:sz w:val="20"/>
          <w:szCs w:val="20"/>
          <w:lang w:eastAsia="pl-PL" w:bidi="ar-SA"/>
        </w:rPr>
        <w:t>- wynagrodzenie miesięczne ………………. zł netto (słownie …………………………), powiększone o podatek VAT …………………….%, tj. ………………….. zł brutto (słownie …………………………)</w:t>
      </w:r>
    </w:p>
    <w:p w14:paraId="065DFAC8" w14:textId="77777777" w:rsidR="0013305F" w:rsidRPr="004E5E68" w:rsidRDefault="0013305F" w:rsidP="0013305F">
      <w:pPr>
        <w:widowControl/>
        <w:shd w:val="clear" w:color="auto" w:fill="FFFFFF"/>
        <w:suppressAutoHyphens w:val="0"/>
        <w:rPr>
          <w:rFonts w:eastAsia="Times New Roman" w:cs="Times New Roman"/>
          <w:color w:val="222222"/>
          <w:kern w:val="0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color w:val="222222"/>
          <w:kern w:val="0"/>
          <w:sz w:val="20"/>
          <w:szCs w:val="20"/>
          <w:lang w:eastAsia="pl-PL" w:bidi="ar-SA"/>
        </w:rPr>
        <w:t>- całkowite wynagrodzenie w okresie 12 miesięcy świadczenia usług: ………………………… zł netto (słownie: …………………………), powiększone o podatek VAT ………….%, tj. ………………………… zł brutto (słownie …………………………).</w:t>
      </w:r>
    </w:p>
    <w:bookmarkEnd w:id="0"/>
    <w:p w14:paraId="382A9C5E" w14:textId="092F0340" w:rsidR="0013305F" w:rsidRPr="004E5E68" w:rsidRDefault="00D011A5" w:rsidP="0013305F">
      <w:pPr>
        <w:suppressAutoHyphens w:val="0"/>
        <w:rPr>
          <w:rFonts w:eastAsia="Times New Roman" w:cs="Times New Roman"/>
          <w:color w:val="000000"/>
          <w:kern w:val="0"/>
          <w:sz w:val="20"/>
          <w:szCs w:val="20"/>
        </w:rPr>
      </w:pPr>
      <w:r w:rsidRPr="004E5E68">
        <w:rPr>
          <w:rFonts w:eastAsia="Times New Roman" w:cs="Times New Roman"/>
          <w:color w:val="000000"/>
          <w:kern w:val="0"/>
          <w:sz w:val="20"/>
          <w:szCs w:val="20"/>
        </w:rPr>
        <w:br/>
      </w:r>
    </w:p>
    <w:p w14:paraId="54A04A9E" w14:textId="2BA86979" w:rsidR="0013305F" w:rsidRPr="004E5E68" w:rsidRDefault="0013305F" w:rsidP="005C73FF">
      <w:pPr>
        <w:suppressAutoHyphens w:val="0"/>
        <w:jc w:val="both"/>
        <w:rPr>
          <w:rFonts w:eastAsia="Times New Roman" w:cs="Times New Roman"/>
          <w:color w:val="000000"/>
          <w:kern w:val="0"/>
          <w:sz w:val="20"/>
          <w:szCs w:val="20"/>
        </w:rPr>
      </w:pPr>
      <w:r w:rsidRPr="004E5E68">
        <w:rPr>
          <w:rFonts w:eastAsia="Times New Roman" w:cs="Times New Roman"/>
          <w:color w:val="000000"/>
          <w:kern w:val="0"/>
          <w:sz w:val="20"/>
          <w:szCs w:val="20"/>
        </w:rPr>
        <w:t xml:space="preserve">Deklaruję czas reakcji (dojazd do siedziby Wojewódzkiego Pogotowia Ratunkowego) na wezwanie klienta - ……………. minut (maksymalnie </w:t>
      </w:r>
      <w:r w:rsidR="005246E6" w:rsidRPr="004E5E68">
        <w:rPr>
          <w:rFonts w:eastAsia="Times New Roman" w:cs="Times New Roman"/>
          <w:color w:val="000000"/>
          <w:kern w:val="0"/>
          <w:sz w:val="20"/>
          <w:szCs w:val="20"/>
        </w:rPr>
        <w:t>120</w:t>
      </w:r>
      <w:r w:rsidRPr="004E5E68">
        <w:rPr>
          <w:rFonts w:eastAsia="Times New Roman" w:cs="Times New Roman"/>
          <w:color w:val="000000"/>
          <w:kern w:val="0"/>
          <w:sz w:val="20"/>
          <w:szCs w:val="20"/>
        </w:rPr>
        <w:t xml:space="preserve"> minut)</w:t>
      </w:r>
    </w:p>
    <w:p w14:paraId="1F11C404" w14:textId="77777777" w:rsidR="0013305F" w:rsidRPr="004E5E68" w:rsidRDefault="0013305F" w:rsidP="005C73FF">
      <w:pPr>
        <w:suppressAutoHyphens w:val="0"/>
        <w:jc w:val="both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07999D41" w14:textId="1DBC2764" w:rsidR="0013305F" w:rsidRPr="004E5E68" w:rsidRDefault="0013305F" w:rsidP="005C73FF">
      <w:pPr>
        <w:suppressAutoHyphens w:val="0"/>
        <w:jc w:val="both"/>
        <w:rPr>
          <w:rFonts w:eastAsia="Times New Roman" w:cs="Times New Roman"/>
          <w:color w:val="000000"/>
          <w:kern w:val="0"/>
          <w:sz w:val="20"/>
          <w:szCs w:val="20"/>
        </w:rPr>
      </w:pPr>
      <w:r w:rsidRPr="004E5E68">
        <w:rPr>
          <w:rFonts w:eastAsia="Times New Roman" w:cs="Times New Roman"/>
          <w:color w:val="000000"/>
          <w:kern w:val="0"/>
          <w:sz w:val="20"/>
          <w:szCs w:val="20"/>
        </w:rPr>
        <w:t xml:space="preserve">Oświadczam, że posiadam </w:t>
      </w:r>
      <w:r w:rsidR="003A687F" w:rsidRPr="004E5E68">
        <w:rPr>
          <w:rFonts w:eastAsia="Times New Roman" w:cs="Times New Roman"/>
          <w:color w:val="000000"/>
          <w:kern w:val="0"/>
          <w:sz w:val="20"/>
          <w:szCs w:val="20"/>
        </w:rPr>
        <w:t>polisę OC na sumę gwarancyjną w kwocie ……………………….</w:t>
      </w:r>
      <w:r w:rsidR="002C42F3" w:rsidRPr="004E5E68">
        <w:rPr>
          <w:rFonts w:eastAsia="Times New Roman" w:cs="Times New Roman"/>
          <w:color w:val="000000"/>
          <w:kern w:val="0"/>
          <w:sz w:val="20"/>
          <w:szCs w:val="20"/>
        </w:rPr>
        <w:t>(co najmniej 500 000,00 zł)</w:t>
      </w:r>
      <w:r w:rsidR="003A687F" w:rsidRPr="004E5E68">
        <w:rPr>
          <w:rFonts w:eastAsia="Times New Roman" w:cs="Times New Roman"/>
          <w:color w:val="000000"/>
          <w:kern w:val="0"/>
          <w:sz w:val="20"/>
          <w:szCs w:val="20"/>
        </w:rPr>
        <w:t xml:space="preserve"> . </w:t>
      </w:r>
    </w:p>
    <w:p w14:paraId="418FBEF7" w14:textId="77777777" w:rsidR="0013305F" w:rsidRPr="004E5E68" w:rsidRDefault="00B83BF6" w:rsidP="0013305F">
      <w:pPr>
        <w:suppressAutoHyphens w:val="0"/>
        <w:rPr>
          <w:rFonts w:eastAsia="Times New Roman" w:cs="Times New Roman"/>
          <w:color w:val="000000"/>
          <w:kern w:val="0"/>
          <w:sz w:val="20"/>
          <w:szCs w:val="20"/>
        </w:rPr>
      </w:pPr>
      <w:r w:rsidRPr="004E5E68">
        <w:rPr>
          <w:rFonts w:eastAsia="Times New Roman" w:cs="Times New Roman"/>
          <w:color w:val="000000"/>
          <w:kern w:val="0"/>
          <w:sz w:val="20"/>
          <w:szCs w:val="20"/>
        </w:rPr>
        <w:br/>
        <w:t>Oświadczam iż:</w:t>
      </w:r>
    </w:p>
    <w:p w14:paraId="1369678E" w14:textId="6D277DCB" w:rsidR="00EB2800" w:rsidRPr="004E5E68" w:rsidRDefault="0013305F" w:rsidP="0013305F">
      <w:pPr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color w:val="000000"/>
          <w:kern w:val="0"/>
          <w:sz w:val="20"/>
          <w:szCs w:val="20"/>
        </w:rPr>
        <w:t xml:space="preserve">Posiadam uprawnienia do wykonywania działalności w zakresie świadczenia usług prawnych. </w:t>
      </w:r>
      <w:r w:rsidR="00B83BF6" w:rsidRPr="004E5E68">
        <w:rPr>
          <w:rFonts w:eastAsia="Times New Roman" w:cs="Times New Roman"/>
          <w:color w:val="000000"/>
          <w:kern w:val="0"/>
          <w:sz w:val="20"/>
          <w:szCs w:val="20"/>
        </w:rPr>
        <w:br/>
      </w:r>
      <w:r w:rsidR="00EB2800" w:rsidRPr="004E5E68">
        <w:rPr>
          <w:rFonts w:eastAsia="Times New Roman" w:cs="Times New Roman"/>
          <w:color w:val="000000"/>
          <w:kern w:val="0"/>
          <w:sz w:val="20"/>
          <w:szCs w:val="20"/>
        </w:rPr>
        <w:t>Akceptuję warunki realizacji zamówienia określone we wzorcu umowy.</w:t>
      </w:r>
    </w:p>
    <w:p w14:paraId="4DB67858" w14:textId="140B4EA5" w:rsidR="00EB2800" w:rsidRPr="004E5E68" w:rsidRDefault="00EB2800" w:rsidP="00B470D3">
      <w:pPr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cs="Times New Roman"/>
          <w:kern w:val="3"/>
          <w:sz w:val="20"/>
          <w:szCs w:val="20"/>
        </w:rPr>
        <w:t>Oświadczam, że wypełniłem obowiązki informacyjne przewidziane w art. 13 lub art. 14 RODO</w:t>
      </w:r>
      <w:r w:rsidRPr="004E5E68">
        <w:rPr>
          <w:rFonts w:cs="Times New Roman"/>
          <w:kern w:val="3"/>
          <w:sz w:val="20"/>
          <w:szCs w:val="20"/>
          <w:vertAlign w:val="superscript"/>
        </w:rPr>
        <w:t>1)</w:t>
      </w:r>
      <w:r w:rsidRPr="004E5E68">
        <w:rPr>
          <w:rFonts w:cs="Times New Roman"/>
          <w:kern w:val="3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14716CC3" w14:textId="454C029E" w:rsidR="00EB2800" w:rsidRPr="004E5E68" w:rsidRDefault="00EB2800" w:rsidP="00B470D3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Calibri" w:cs="Times New Roman"/>
          <w:i/>
          <w:kern w:val="3"/>
          <w:sz w:val="20"/>
          <w:szCs w:val="20"/>
          <w:vertAlign w:val="superscript"/>
          <w:lang w:eastAsia="en-US" w:bidi="ar-SA"/>
        </w:rPr>
        <w:t xml:space="preserve">1) </w:t>
      </w:r>
      <w:r w:rsidRPr="004E5E68">
        <w:rPr>
          <w:rFonts w:eastAsia="Calibri" w:cs="Times New Roman"/>
          <w:i/>
          <w:kern w:val="3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609D92" w14:textId="2FBC4A16" w:rsidR="00B83BF6" w:rsidRPr="004E5E68" w:rsidRDefault="00EB2800" w:rsidP="00B470D3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Calibri" w:cs="Times New Roman"/>
          <w:i/>
          <w:kern w:val="3"/>
          <w:sz w:val="20"/>
          <w:szCs w:val="20"/>
          <w:lang w:eastAsia="pl-PL" w:bidi="ar-SA"/>
        </w:rPr>
        <w:t xml:space="preserve">* W przypadku gdy wykonawca nie przekazuje danych osobowych innych niż bezpośrednio jego dotyczących </w:t>
      </w:r>
      <w:r w:rsidR="00B470D3" w:rsidRPr="004E5E68">
        <w:rPr>
          <w:rFonts w:eastAsia="Calibri" w:cs="Times New Roman"/>
          <w:i/>
          <w:kern w:val="3"/>
          <w:sz w:val="20"/>
          <w:szCs w:val="20"/>
          <w:lang w:eastAsia="pl-PL" w:bidi="ar-SA"/>
        </w:rPr>
        <w:t xml:space="preserve">                              </w:t>
      </w:r>
      <w:r w:rsidRPr="004E5E68">
        <w:rPr>
          <w:rFonts w:eastAsia="Calibri" w:cs="Times New Roman"/>
          <w:i/>
          <w:kern w:val="3"/>
          <w:sz w:val="20"/>
          <w:szCs w:val="20"/>
          <w:lang w:eastAsia="pl-PL" w:bidi="ar-SA"/>
        </w:rPr>
        <w:t>lub zachodzi wyłączenie stosowania obowiązku informacyjnego, stosownie do art. 13 ust. 4 lub art. 14 ust. 5 RODO treści oświadczenia wykonawca nie składa (usunięcie treści oświadczenia np. przez jego wykreślenie)</w:t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                                                                                                       </w:t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br/>
      </w:r>
      <w:r w:rsidR="00B83BF6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Zapoznałem się z opisem przedmiotu zamówienia i nie wnoszę do niego zastrzeżeń</w:t>
      </w:r>
      <w:r w:rsidR="00B470D3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. </w:t>
      </w:r>
      <w:r w:rsidR="00B83BF6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Posiadam wiedzę i doświadczenie w zakresie dostaw przedmiotu zamówienia</w:t>
      </w:r>
      <w:r w:rsidR="00B470D3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. </w:t>
      </w:r>
      <w:r w:rsidR="00B83BF6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Znajduję się w sytuacji ekonomicznej i finansowej pozwalającej na prawidłowe wykonanie przedmiotu zamówienia.</w:t>
      </w:r>
    </w:p>
    <w:p w14:paraId="6B9C54B0" w14:textId="77777777" w:rsidR="005C73FF" w:rsidRPr="004E5E68" w:rsidRDefault="00B83BF6" w:rsidP="00B470D3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W razie wybrania naszej oferty zobowiązuję się do podpisania umowy, w miejscu i terminie określonym przez zamawiającego.</w:t>
      </w:r>
    </w:p>
    <w:p w14:paraId="5D891954" w14:textId="199BA28A" w:rsidR="00435EAA" w:rsidRPr="004E5E68" w:rsidRDefault="00EB2800" w:rsidP="00B470D3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bookmarkStart w:id="1" w:name="_GoBack"/>
      <w:bookmarkEnd w:id="1"/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br/>
      </w:r>
      <w:r w:rsidR="00894C88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Akceptuję termin realizacji zamówienia</w:t>
      </w:r>
      <w:r w:rsidR="002F5B6A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: </w:t>
      </w:r>
      <w:r w:rsidR="002F5B6A"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12 miesięcy</w:t>
      </w:r>
      <w:r w:rsidR="00D011A5"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 xml:space="preserve"> </w:t>
      </w:r>
      <w:r w:rsidR="00894C88" w:rsidRPr="004E5E68">
        <w:rPr>
          <w:rFonts w:eastAsia="Times New Roman" w:cs="Times New Roman"/>
          <w:b/>
          <w:kern w:val="3"/>
          <w:sz w:val="20"/>
          <w:szCs w:val="20"/>
          <w:lang w:eastAsia="pl-PL" w:bidi="ar-SA"/>
        </w:rPr>
        <w:t>od daty podpisania umowy</w:t>
      </w:r>
      <w:r w:rsidR="00D011A5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.</w:t>
      </w:r>
      <w:r w:rsidR="00894C88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      </w:t>
      </w:r>
      <w:r w:rsidR="005F14F4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                                                      </w:t>
      </w:r>
    </w:p>
    <w:p w14:paraId="2F9FA416" w14:textId="77777777" w:rsidR="00894C88" w:rsidRPr="004E5E68" w:rsidRDefault="00894C88" w:rsidP="00101268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383C2CC8" w14:textId="77777777" w:rsidR="008A7183" w:rsidRPr="004E5E68" w:rsidRDefault="008A7183" w:rsidP="00101268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0D0B57F4" w14:textId="3A27CBBE" w:rsidR="00435EAA" w:rsidRPr="004E5E68" w:rsidRDefault="008A7183" w:rsidP="00101268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894C88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 </w:t>
      </w:r>
    </w:p>
    <w:p w14:paraId="0EF375B4" w14:textId="2433A222" w:rsidR="00EB2800" w:rsidRPr="004E5E68" w:rsidRDefault="00435EAA" w:rsidP="00101268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B27EE0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5F14F4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 </w:t>
      </w:r>
      <w:r w:rsidR="00CB7FC9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CB7FC9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760C39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........................................................</w:t>
      </w:r>
    </w:p>
    <w:p w14:paraId="47E008C4" w14:textId="15F39D2B" w:rsidR="0087121C" w:rsidRPr="004E5E68" w:rsidRDefault="00EB2800" w:rsidP="0093767F">
      <w:pPr>
        <w:widowControl/>
        <w:autoSpaceDN w:val="0"/>
        <w:ind w:left="108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760C39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 </w:t>
      </w:r>
      <w:r w:rsidR="00CB7FC9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CB7FC9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="00B62985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Data i</w:t>
      </w:r>
      <w:r w:rsidR="00760C39"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</w:t>
      </w:r>
      <w:r w:rsidRPr="004E5E68">
        <w:rPr>
          <w:rFonts w:eastAsia="Times New Roman" w:cs="Times New Roman"/>
          <w:kern w:val="3"/>
          <w:sz w:val="20"/>
          <w:szCs w:val="20"/>
          <w:lang w:eastAsia="pl-PL" w:bidi="ar-SA"/>
        </w:rPr>
        <w:t>podpis osoby uprawnionej</w:t>
      </w:r>
    </w:p>
    <w:sectPr w:rsidR="0087121C" w:rsidRPr="004E5E68" w:rsidSect="00780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50"/>
    <w:rsid w:val="00013992"/>
    <w:rsid w:val="00046961"/>
    <w:rsid w:val="00064031"/>
    <w:rsid w:val="00101268"/>
    <w:rsid w:val="00123BE0"/>
    <w:rsid w:val="0013305F"/>
    <w:rsid w:val="00144BC7"/>
    <w:rsid w:val="001F0C21"/>
    <w:rsid w:val="001F323A"/>
    <w:rsid w:val="002C42F3"/>
    <w:rsid w:val="002F5B6A"/>
    <w:rsid w:val="003504B5"/>
    <w:rsid w:val="00380757"/>
    <w:rsid w:val="00393722"/>
    <w:rsid w:val="003A3F64"/>
    <w:rsid w:val="003A687F"/>
    <w:rsid w:val="00435EAA"/>
    <w:rsid w:val="004435ED"/>
    <w:rsid w:val="004E5E68"/>
    <w:rsid w:val="00506649"/>
    <w:rsid w:val="005246E6"/>
    <w:rsid w:val="005C644F"/>
    <w:rsid w:val="005C73FF"/>
    <w:rsid w:val="005E1032"/>
    <w:rsid w:val="005F14F4"/>
    <w:rsid w:val="0060502C"/>
    <w:rsid w:val="006221DB"/>
    <w:rsid w:val="006D124B"/>
    <w:rsid w:val="00760C39"/>
    <w:rsid w:val="00770B49"/>
    <w:rsid w:val="00780D24"/>
    <w:rsid w:val="0078581C"/>
    <w:rsid w:val="007A03DB"/>
    <w:rsid w:val="007B4093"/>
    <w:rsid w:val="007C3577"/>
    <w:rsid w:val="0083718F"/>
    <w:rsid w:val="00861657"/>
    <w:rsid w:val="0087121C"/>
    <w:rsid w:val="00894C88"/>
    <w:rsid w:val="008A7183"/>
    <w:rsid w:val="0093767F"/>
    <w:rsid w:val="00957969"/>
    <w:rsid w:val="00990C75"/>
    <w:rsid w:val="00996CF4"/>
    <w:rsid w:val="009A0CF2"/>
    <w:rsid w:val="009A6584"/>
    <w:rsid w:val="00A2076B"/>
    <w:rsid w:val="00A626A8"/>
    <w:rsid w:val="00AA6FE9"/>
    <w:rsid w:val="00AC31F4"/>
    <w:rsid w:val="00B27EE0"/>
    <w:rsid w:val="00B470D3"/>
    <w:rsid w:val="00B62985"/>
    <w:rsid w:val="00B75FE2"/>
    <w:rsid w:val="00B83BF6"/>
    <w:rsid w:val="00BC0950"/>
    <w:rsid w:val="00C50A02"/>
    <w:rsid w:val="00CB7FC9"/>
    <w:rsid w:val="00D011A5"/>
    <w:rsid w:val="00D15D27"/>
    <w:rsid w:val="00E23242"/>
    <w:rsid w:val="00E550CD"/>
    <w:rsid w:val="00EB2800"/>
    <w:rsid w:val="00F378F8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CAE"/>
  <w15:chartTrackingRefBased/>
  <w15:docId w15:val="{CBE22F84-819A-4E32-99B6-BB1136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8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EB2800"/>
    <w:pPr>
      <w:keepNext/>
      <w:numPr>
        <w:ilvl w:val="2"/>
        <w:numId w:val="1"/>
      </w:numPr>
      <w:tabs>
        <w:tab w:val="left" w:pos="284"/>
      </w:tabs>
      <w:ind w:left="0" w:firstLine="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2800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B2800"/>
    <w:rPr>
      <w:i/>
      <w:iCs/>
    </w:rPr>
  </w:style>
  <w:style w:type="table" w:styleId="Tabela-Siatka">
    <w:name w:val="Table Grid"/>
    <w:basedOn w:val="Standardowy"/>
    <w:uiPriority w:val="39"/>
    <w:rsid w:val="00EB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4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A03D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05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5F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Zientek</dc:creator>
  <cp:keywords/>
  <dc:description/>
  <cp:lastModifiedBy>Katarzyna Pietruszka</cp:lastModifiedBy>
  <cp:revision>9</cp:revision>
  <cp:lastPrinted>2021-01-26T08:42:00Z</cp:lastPrinted>
  <dcterms:created xsi:type="dcterms:W3CDTF">2022-01-17T09:29:00Z</dcterms:created>
  <dcterms:modified xsi:type="dcterms:W3CDTF">2022-01-24T11:00:00Z</dcterms:modified>
</cp:coreProperties>
</file>