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4B22" w14:textId="77777777" w:rsidR="00E854EA" w:rsidRDefault="00E854EA" w:rsidP="00E854E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 xml:space="preserve"> </w:t>
      </w:r>
      <w:r>
        <w:rPr>
          <w:rFonts w:cstheme="minorHAnsi"/>
          <w:sz w:val="24"/>
          <w:szCs w:val="24"/>
        </w:rPr>
        <w:t>Miejscowość:</w:t>
      </w:r>
    </w:p>
    <w:p w14:paraId="210C2B6C" w14:textId="77777777" w:rsidR="00E854EA" w:rsidRDefault="00E854EA" w:rsidP="00E854E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6AEAA06E" w14:textId="77777777" w:rsidR="00E854EA" w:rsidRPr="00B542E6" w:rsidRDefault="00E854EA" w:rsidP="00E854EA">
      <w:pPr>
        <w:spacing w:after="0"/>
        <w:jc w:val="center"/>
        <w:rPr>
          <w:rFonts w:cstheme="minorHAnsi"/>
          <w:sz w:val="24"/>
          <w:szCs w:val="24"/>
        </w:rPr>
      </w:pPr>
    </w:p>
    <w:p w14:paraId="46197FC4" w14:textId="77777777" w:rsidR="00E854EA" w:rsidRPr="00A73193" w:rsidRDefault="00E854EA" w:rsidP="00E854EA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5B4759F1" w14:textId="77777777" w:rsidR="00E854EA" w:rsidRDefault="00E854EA" w:rsidP="00E854E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B52674A" w14:textId="485363FF" w:rsidR="00E854EA" w:rsidRPr="005D2995" w:rsidRDefault="00E854EA" w:rsidP="00E854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 DPS.</w:t>
      </w:r>
      <w:r w:rsidR="0008182B">
        <w:rPr>
          <w:rFonts w:cstheme="minorHAnsi"/>
          <w:sz w:val="24"/>
          <w:szCs w:val="24"/>
        </w:rPr>
        <w:t>2</w:t>
      </w:r>
      <w:r w:rsidRPr="005D2995">
        <w:rPr>
          <w:rFonts w:cstheme="minorHAnsi"/>
          <w:sz w:val="24"/>
          <w:szCs w:val="24"/>
        </w:rPr>
        <w:t>.260.</w:t>
      </w:r>
      <w:r>
        <w:rPr>
          <w:rFonts w:cstheme="minorHAnsi"/>
          <w:sz w:val="24"/>
          <w:szCs w:val="24"/>
        </w:rPr>
        <w:t>5</w:t>
      </w:r>
      <w:r w:rsidRPr="005D2995">
        <w:rPr>
          <w:rFonts w:cstheme="minorHAnsi"/>
          <w:sz w:val="24"/>
          <w:szCs w:val="24"/>
        </w:rPr>
        <w:t xml:space="preserve">.2024 pn. </w:t>
      </w:r>
      <w:r w:rsidRPr="005D2995">
        <w:rPr>
          <w:rFonts w:cstheme="minorHAnsi"/>
          <w:b/>
          <w:bCs/>
          <w:sz w:val="24"/>
          <w:szCs w:val="24"/>
        </w:rPr>
        <w:t xml:space="preserve">Sukcesywne dostawy </w:t>
      </w:r>
      <w:r>
        <w:rPr>
          <w:rFonts w:cstheme="minorHAnsi"/>
          <w:b/>
          <w:bCs/>
          <w:sz w:val="24"/>
          <w:szCs w:val="24"/>
        </w:rPr>
        <w:t xml:space="preserve">ryb przetworzonych i konserwowanych oraz mrożonych warzyw i owoców </w:t>
      </w:r>
      <w:r w:rsidRPr="005D2995">
        <w:rPr>
          <w:rFonts w:cstheme="minorHAnsi"/>
          <w:b/>
          <w:bCs/>
          <w:sz w:val="24"/>
          <w:szCs w:val="24"/>
        </w:rPr>
        <w:t>dla Domu Pomocy Społecznej w Wieleniu</w:t>
      </w:r>
      <w:r w:rsidRPr="005D2995">
        <w:rPr>
          <w:rFonts w:cstheme="minorHAnsi"/>
          <w:sz w:val="24"/>
          <w:szCs w:val="24"/>
        </w:rPr>
        <w:t>, ul. Fryderyka Chopina 9, 64-730 Wieleń</w:t>
      </w:r>
    </w:p>
    <w:p w14:paraId="03515B93" w14:textId="77777777" w:rsidR="00E854EA" w:rsidRPr="00890AB1" w:rsidRDefault="00E854EA" w:rsidP="00E854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2DA23" w14:textId="77777777" w:rsidR="00E854EA" w:rsidRPr="005D2995" w:rsidRDefault="00E854EA" w:rsidP="00E854EA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854EA" w:rsidRPr="005D2995" w14:paraId="3378694B" w14:textId="77777777" w:rsidTr="00F44929">
        <w:tc>
          <w:tcPr>
            <w:tcW w:w="2972" w:type="dxa"/>
            <w:vAlign w:val="center"/>
          </w:tcPr>
          <w:p w14:paraId="30E7525A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354F04D0" w14:textId="77777777" w:rsidR="00E854EA" w:rsidRPr="005D2995" w:rsidRDefault="00E854EA" w:rsidP="00F44929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854EA" w:rsidRPr="005D2995" w14:paraId="15D2FC75" w14:textId="77777777" w:rsidTr="00F44929">
        <w:tc>
          <w:tcPr>
            <w:tcW w:w="2972" w:type="dxa"/>
            <w:vAlign w:val="center"/>
          </w:tcPr>
          <w:p w14:paraId="2D6C31E5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2AC2FB41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152DB705" w14:textId="77777777" w:rsidR="00E854EA" w:rsidRPr="005D2995" w:rsidRDefault="00E854EA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854EA" w:rsidRPr="005D2995" w14:paraId="689EB163" w14:textId="77777777" w:rsidTr="00F44929">
        <w:tc>
          <w:tcPr>
            <w:tcW w:w="2972" w:type="dxa"/>
            <w:vAlign w:val="center"/>
          </w:tcPr>
          <w:p w14:paraId="5A2BCC79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5D503218" w14:textId="77777777" w:rsidR="00E854EA" w:rsidRPr="005D2995" w:rsidRDefault="00E854EA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854EA" w:rsidRPr="005D2995" w14:paraId="1E521AC4" w14:textId="77777777" w:rsidTr="00F44929">
        <w:tc>
          <w:tcPr>
            <w:tcW w:w="2972" w:type="dxa"/>
            <w:vAlign w:val="center"/>
          </w:tcPr>
          <w:p w14:paraId="2B0807AC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6E1B09C1" w14:textId="77777777" w:rsidR="00E854EA" w:rsidRPr="005D2995" w:rsidRDefault="00E854EA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854EA" w:rsidRPr="005D2995" w14:paraId="11E500EF" w14:textId="77777777" w:rsidTr="00F44929">
        <w:tc>
          <w:tcPr>
            <w:tcW w:w="2972" w:type="dxa"/>
            <w:vAlign w:val="center"/>
          </w:tcPr>
          <w:p w14:paraId="4ED9892D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0A705120" w14:textId="77777777" w:rsidR="00E854EA" w:rsidRPr="005D2995" w:rsidRDefault="00E854EA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854EA" w:rsidRPr="005D2995" w14:paraId="6E674079" w14:textId="77777777" w:rsidTr="00F44929">
        <w:tc>
          <w:tcPr>
            <w:tcW w:w="2972" w:type="dxa"/>
            <w:vAlign w:val="center"/>
          </w:tcPr>
          <w:p w14:paraId="19618F2B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4EBE1CE4" w14:textId="77777777" w:rsidR="00E854EA" w:rsidRPr="005D2995" w:rsidRDefault="00E854EA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854EA" w:rsidRPr="005D2995" w14:paraId="7510C197" w14:textId="77777777" w:rsidTr="00F44929">
        <w:tc>
          <w:tcPr>
            <w:tcW w:w="2972" w:type="dxa"/>
            <w:vAlign w:val="center"/>
          </w:tcPr>
          <w:p w14:paraId="0A216682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3E664924" w14:textId="77777777" w:rsidR="00E854EA" w:rsidRPr="005D2995" w:rsidRDefault="00E854EA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854EA" w:rsidRPr="005D2995" w14:paraId="5106D0C6" w14:textId="77777777" w:rsidTr="00F44929">
        <w:tc>
          <w:tcPr>
            <w:tcW w:w="2972" w:type="dxa"/>
            <w:vAlign w:val="center"/>
          </w:tcPr>
          <w:p w14:paraId="1EDFC40E" w14:textId="77777777" w:rsidR="00E854EA" w:rsidRPr="005D2995" w:rsidRDefault="00E854EA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09710CDB" w14:textId="77777777" w:rsidR="00E854EA" w:rsidRPr="005D2995" w:rsidRDefault="00E854EA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D842402" w14:textId="77777777" w:rsidR="00E854EA" w:rsidRPr="0055114E" w:rsidRDefault="00E854EA" w:rsidP="00E854EA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1661FAB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65D9ACC6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D95DA2" w14:paraId="33E69159" w14:textId="77777777" w:rsidTr="00D95D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F82A" w14:textId="77777777" w:rsidR="00D95DA2" w:rsidRDefault="00D95DA2">
            <w:pPr>
              <w:spacing w:before="80" w:after="8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E27" w14:textId="77777777" w:rsidR="00D95DA2" w:rsidRDefault="00D95DA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8F2B" w14:textId="77777777" w:rsidR="00D95DA2" w:rsidRDefault="00D95DA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25A9" w14:textId="77777777" w:rsidR="00D95DA2" w:rsidRDefault="00D95DA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brutto</w:t>
            </w:r>
          </w:p>
        </w:tc>
      </w:tr>
      <w:tr w:rsidR="00D95DA2" w14:paraId="6A238EA4" w14:textId="77777777" w:rsidTr="00D95D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CBB7" w14:textId="296F084A" w:rsidR="00D95DA2" w:rsidRDefault="00D95DA2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</w:rPr>
              <w:t>Sukcesywne dostawy ryb przetworzonych i konserwowanych oraz mrożonych warzyw i owoców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0C9" w14:textId="77777777" w:rsidR="00D95DA2" w:rsidRDefault="00D95DA2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FE6" w14:textId="77777777" w:rsidR="00D95DA2" w:rsidRDefault="00D95DA2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E37" w14:textId="77777777" w:rsidR="00D95DA2" w:rsidRDefault="00D95DA2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95DA2" w14:paraId="12277D8F" w14:textId="77777777" w:rsidTr="00D95DA2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189" w14:textId="77777777" w:rsidR="00D95DA2" w:rsidRDefault="00D95DA2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Netto słownie:</w:t>
            </w:r>
          </w:p>
        </w:tc>
      </w:tr>
      <w:tr w:rsidR="00D95DA2" w14:paraId="3193D634" w14:textId="77777777" w:rsidTr="00D95DA2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82EF" w14:textId="77777777" w:rsidR="00D95DA2" w:rsidRDefault="00D95DA2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Brutto słownie:</w:t>
            </w:r>
          </w:p>
        </w:tc>
      </w:tr>
    </w:tbl>
    <w:p w14:paraId="0F8D5865" w14:textId="77777777" w:rsidR="00D95DA2" w:rsidRDefault="00D95DA2" w:rsidP="00D95DA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559FB3E" w14:textId="77777777" w:rsidR="00E854EA" w:rsidRDefault="00E854EA" w:rsidP="00E854EA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08084534" w14:textId="77777777" w:rsidR="00E854EA" w:rsidRDefault="00E854EA" w:rsidP="00E854EA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31C2236B" w14:textId="77777777" w:rsidR="00D95DA2" w:rsidRDefault="00D95DA2" w:rsidP="00E854EA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3F31DB67" w14:textId="77777777" w:rsidR="00D95DA2" w:rsidRDefault="00D95DA2" w:rsidP="00E854EA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4053A0E6" w14:textId="7FD5913D" w:rsidR="00E854EA" w:rsidRPr="00CF2BAA" w:rsidRDefault="00E854EA" w:rsidP="00E854EA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lastRenderedPageBreak/>
        <w:t>Jednocześnie podpisując niniejszą ofertę oświadczam, że:</w:t>
      </w:r>
    </w:p>
    <w:p w14:paraId="63507C8E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 w zapytaniu ofertowym i szczegółowym opisie przedmiotu zamówienia.</w:t>
      </w:r>
    </w:p>
    <w:p w14:paraId="21C74E19" w14:textId="77777777" w:rsidR="00E854EA" w:rsidRPr="00CF2BAA" w:rsidRDefault="00E854EA" w:rsidP="00E854EA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2.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760BC7E1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3.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Pr="00ED452D">
        <w:rPr>
          <w:rFonts w:eastAsia="Times New Roman" w:cstheme="minorHAnsi"/>
          <w:sz w:val="24"/>
          <w:szCs w:val="24"/>
          <w:lang w:eastAsia="pl-PL"/>
        </w:rPr>
        <w:t>: 0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ED452D">
        <w:rPr>
          <w:rFonts w:eastAsia="Times New Roman" w:cstheme="minorHAnsi"/>
          <w:sz w:val="24"/>
          <w:szCs w:val="24"/>
          <w:lang w:eastAsia="pl-PL"/>
        </w:rPr>
        <w:t>.01.202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D0008C9" w14:textId="77777777" w:rsidR="00E854EA" w:rsidRPr="00350A29" w:rsidRDefault="00E854EA" w:rsidP="00E854EA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455DDF36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3D48EC70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>
        <w:rPr>
          <w:rFonts w:eastAsia="Times New Roman" w:cstheme="minorHAnsi"/>
          <w:sz w:val="24"/>
          <w:szCs w:val="24"/>
          <w:lang w:eastAsia="pl-PL"/>
        </w:rPr>
        <w:t xml:space="preserve">do zapytania ofertowego i zobowiązuję się w przypadku wyboru mojej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 z wymogami Zamawiającego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 w miejscu i terminie wskazanym przez Zamawiającego.</w:t>
      </w:r>
    </w:p>
    <w:p w14:paraId="31A36C04" w14:textId="02232839" w:rsidR="00E854EA" w:rsidRPr="00350A29" w:rsidRDefault="00E854EA" w:rsidP="00E854E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</w:t>
      </w:r>
      <w:r w:rsidR="00D95DA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wykonania przedmiotu umowy.</w:t>
      </w:r>
    </w:p>
    <w:p w14:paraId="65739B6F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</w:t>
      </w:r>
      <w:r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1F1EE431" w14:textId="77777777" w:rsidR="00E854EA" w:rsidRDefault="00E854EA" w:rsidP="00E854EA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9.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7F24F0BB" w14:textId="77777777" w:rsidR="00E854EA" w:rsidRDefault="00E854EA" w:rsidP="00E854EA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>. zm.). Jednocześnie oświadczam, że niniejsze oświadczenie jest aktualne i zgodne z prawdą oraz zostało przedstawione z pełną świadomością konsekwencji wprowadzenia Zamawiającego w błąd przy przedstawianiu informacji.</w:t>
      </w:r>
    </w:p>
    <w:p w14:paraId="47343A55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9AEA738" w14:textId="77777777" w:rsidR="00E854EA" w:rsidRPr="00C07608" w:rsidRDefault="00E854EA" w:rsidP="00E854EA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C51EF19" w14:textId="77777777" w:rsidR="00E854EA" w:rsidRDefault="00E854EA" w:rsidP="00E854EA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4E9787" w14:textId="77777777" w:rsidR="00E854EA" w:rsidRDefault="00E854EA" w:rsidP="00E854E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80336" w14:textId="77777777" w:rsidR="00E854EA" w:rsidRDefault="00E854EA" w:rsidP="00E854E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2C40217C" w14:textId="77777777" w:rsidR="00E854EA" w:rsidRDefault="00E854EA" w:rsidP="00E854EA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335156FB" w14:textId="77777777" w:rsidR="00E854EA" w:rsidRDefault="00E854EA" w:rsidP="00E854EA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</w:t>
      </w:r>
    </w:p>
    <w:p w14:paraId="5282B938" w14:textId="77777777" w:rsidR="00E854EA" w:rsidRDefault="00E854EA" w:rsidP="00E854EA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7C08719B" w14:textId="77777777" w:rsidR="00E854EA" w:rsidRDefault="00E854EA" w:rsidP="00E854EA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6AFB4676" w14:textId="77777777" w:rsidR="00E854EA" w:rsidRDefault="00E854EA" w:rsidP="00E854EA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44CB0026" w14:textId="77777777" w:rsidR="00E854EA" w:rsidRPr="003E5E9D" w:rsidRDefault="00E854EA" w:rsidP="00E854EA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75B521CD" w14:textId="77777777" w:rsidR="009F2A06" w:rsidRDefault="009F2A06" w:rsidP="009F2A06">
      <w:pPr>
        <w:spacing w:after="120"/>
        <w:rPr>
          <w:rFonts w:cstheme="minorHAnsi"/>
          <w:b/>
          <w:bCs/>
          <w:sz w:val="24"/>
          <w:szCs w:val="24"/>
        </w:rPr>
      </w:pPr>
    </w:p>
    <w:p w14:paraId="019F17D4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06"/>
    <w:rsid w:val="0008182B"/>
    <w:rsid w:val="00157B5E"/>
    <w:rsid w:val="002E6D24"/>
    <w:rsid w:val="003B44B4"/>
    <w:rsid w:val="007B3C11"/>
    <w:rsid w:val="009F2A06"/>
    <w:rsid w:val="00A27B21"/>
    <w:rsid w:val="00BF7D79"/>
    <w:rsid w:val="00D95DA2"/>
    <w:rsid w:val="00E854EA"/>
    <w:rsid w:val="00F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B6B2"/>
  <w15:chartTrackingRefBased/>
  <w15:docId w15:val="{6DE903E5-6489-417D-AAF8-C643FF15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0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8</cp:revision>
  <cp:lastPrinted>2024-12-05T07:34:00Z</cp:lastPrinted>
  <dcterms:created xsi:type="dcterms:W3CDTF">2024-11-29T13:01:00Z</dcterms:created>
  <dcterms:modified xsi:type="dcterms:W3CDTF">2024-12-05T07:34:00Z</dcterms:modified>
</cp:coreProperties>
</file>