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7AB454FF" w:rsidR="00BC6BB0" w:rsidRPr="000B6C85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522C92">
        <w:rPr>
          <w:sz w:val="24"/>
          <w:szCs w:val="26"/>
        </w:rPr>
        <w:t>SA.8141.1.</w:t>
      </w:r>
      <w:r w:rsidR="00522C92" w:rsidRPr="00522C92">
        <w:rPr>
          <w:sz w:val="24"/>
          <w:szCs w:val="26"/>
        </w:rPr>
        <w:t>6</w:t>
      </w:r>
      <w:r w:rsidRPr="00522C92">
        <w:rPr>
          <w:sz w:val="24"/>
          <w:szCs w:val="26"/>
        </w:rPr>
        <w:t>.</w:t>
      </w:r>
      <w:r w:rsidR="0061627D" w:rsidRPr="00522C92">
        <w:rPr>
          <w:sz w:val="24"/>
          <w:szCs w:val="26"/>
        </w:rPr>
        <w:t>202</w:t>
      </w:r>
      <w:r w:rsidR="00EC46A5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2484F806" w14:textId="1D0F6BA5" w:rsidR="00C20217" w:rsidRDefault="00E63456" w:rsidP="002E330B">
      <w:pPr>
        <w:pStyle w:val="NormalnyWeb"/>
        <w:tabs>
          <w:tab w:val="left" w:pos="284"/>
        </w:tabs>
        <w:jc w:val="both"/>
        <w:rPr>
          <w:b/>
        </w:rPr>
      </w:pPr>
      <w:r w:rsidRPr="00966275">
        <w:t xml:space="preserve">do zamówienia: </w:t>
      </w:r>
      <w:r w:rsidR="00C20217">
        <w:t>„</w:t>
      </w:r>
      <w:r w:rsidR="002E330B">
        <w:rPr>
          <w:b/>
        </w:rPr>
        <w:t xml:space="preserve">Indywidualna pomoc psychologiczna dla osób uzależnionych od narkotyków </w:t>
      </w:r>
      <w:r w:rsidR="002E330B">
        <w:rPr>
          <w:b/>
        </w:rPr>
        <w:br/>
        <w:t>i innych substancji psychoaktywnych”.</w:t>
      </w:r>
    </w:p>
    <w:p w14:paraId="653A3E43" w14:textId="1C2BCA02" w:rsidR="00E63456" w:rsidRPr="00966275" w:rsidRDefault="00E63456" w:rsidP="00C20217">
      <w:pPr>
        <w:pStyle w:val="NormalnyWeb"/>
        <w:tabs>
          <w:tab w:val="left" w:pos="284"/>
        </w:tabs>
        <w:jc w:val="both"/>
      </w:pP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FE7C6C" w:rsidRPr="00966275" w14:paraId="197D45CA" w14:textId="77777777" w:rsidTr="004B3742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D2917" w14:textId="77777777" w:rsidR="00FE7C6C" w:rsidRPr="00966275" w:rsidRDefault="00FE7C6C" w:rsidP="004B3742">
            <w:bookmarkStart w:id="0" w:name="_Hlk155089597"/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DFCBE" w14:textId="77777777" w:rsidR="00FE7C6C" w:rsidRPr="00966275" w:rsidRDefault="00FE7C6C" w:rsidP="004B3742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5F75D" w14:textId="77777777" w:rsidR="00FE7C6C" w:rsidRPr="00966275" w:rsidRDefault="00FE7C6C" w:rsidP="004B3742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F8BAB" w14:textId="77777777" w:rsidR="00FE7C6C" w:rsidRPr="00966275" w:rsidRDefault="00FE7C6C" w:rsidP="004B3742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60EDF3A3" w14:textId="77777777" w:rsidR="00FE7C6C" w:rsidRPr="00966275" w:rsidRDefault="00FE7C6C" w:rsidP="004B3742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8B039" w14:textId="77777777" w:rsidR="00FE7C6C" w:rsidRPr="00966275" w:rsidRDefault="00FE7C6C" w:rsidP="004B3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FE7C6C" w:rsidRPr="00966275" w14:paraId="438BEB3B" w14:textId="77777777" w:rsidTr="004B3742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B0A01" w14:textId="77777777" w:rsidR="00FE7C6C" w:rsidRPr="00966275" w:rsidRDefault="00FE7C6C" w:rsidP="004B3742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BCE56" w14:textId="77777777" w:rsidR="00FE7C6C" w:rsidRPr="00966275" w:rsidRDefault="00FE7C6C" w:rsidP="004B374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78A63" w14:textId="77777777" w:rsidR="00FE7C6C" w:rsidRPr="00966275" w:rsidRDefault="00FE7C6C" w:rsidP="004B374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4ED4E" w14:textId="77777777" w:rsidR="00FE7C6C" w:rsidRPr="00966275" w:rsidRDefault="00FE7C6C" w:rsidP="004B3742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08E32" w14:textId="77777777" w:rsidR="00FE7C6C" w:rsidRPr="00966275" w:rsidRDefault="00FE7C6C" w:rsidP="004B3742"/>
        </w:tc>
      </w:tr>
      <w:tr w:rsidR="00FE7C6C" w:rsidRPr="00966275" w14:paraId="1E6350B5" w14:textId="77777777" w:rsidTr="004B3742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C12D1" w14:textId="77777777" w:rsidR="00FE7C6C" w:rsidRPr="00966275" w:rsidRDefault="00FE7C6C" w:rsidP="004B3742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ADAB4" w14:textId="77777777" w:rsidR="00FE7C6C" w:rsidRPr="00966275" w:rsidRDefault="00FE7C6C" w:rsidP="004B374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5121E" w14:textId="77777777" w:rsidR="00FE7C6C" w:rsidRPr="00966275" w:rsidRDefault="00FE7C6C" w:rsidP="004B374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4E3DC" w14:textId="77777777" w:rsidR="00FE7C6C" w:rsidRPr="00966275" w:rsidRDefault="00FE7C6C" w:rsidP="004B3742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65C65" w14:textId="77777777" w:rsidR="00FE7C6C" w:rsidRPr="00966275" w:rsidRDefault="00FE7C6C" w:rsidP="004B3742"/>
        </w:tc>
      </w:tr>
    </w:tbl>
    <w:bookmarkEnd w:id="0"/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57812881" w14:textId="0C13B240" w:rsidR="001F3B97" w:rsidRDefault="00E63456" w:rsidP="002E330B">
      <w:pPr>
        <w:pStyle w:val="NormalnyWeb"/>
        <w:tabs>
          <w:tab w:val="left" w:pos="284"/>
        </w:tabs>
        <w:jc w:val="both"/>
        <w:rPr>
          <w:b/>
        </w:rPr>
      </w:pPr>
      <w:r w:rsidRPr="00E63456">
        <w:t xml:space="preserve">W związku z ogłoszeniem na wykonanie zamówienia pn. </w:t>
      </w:r>
      <w:r w:rsidR="00C20217">
        <w:t>„</w:t>
      </w:r>
      <w:r w:rsidR="002E330B">
        <w:rPr>
          <w:b/>
        </w:rPr>
        <w:t>Indywidualna pomoc psychologiczna dla osób uzależnionych od narkotyków i innych substancji psychoaktywnych”</w:t>
      </w:r>
      <w:r w:rsidR="00C20217">
        <w:rPr>
          <w:b/>
        </w:rPr>
        <w:t>.</w:t>
      </w:r>
    </w:p>
    <w:p w14:paraId="71551EDA" w14:textId="77777777" w:rsidR="002E330B" w:rsidRPr="00C20217" w:rsidRDefault="002E330B" w:rsidP="002E330B">
      <w:pPr>
        <w:pStyle w:val="NormalnyWeb"/>
        <w:tabs>
          <w:tab w:val="left" w:pos="284"/>
        </w:tabs>
        <w:jc w:val="both"/>
        <w:rPr>
          <w:b/>
        </w:rPr>
      </w:pPr>
    </w:p>
    <w:p w14:paraId="79AD69EC" w14:textId="425F27A8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59696F45" w14:textId="428AF70E" w:rsidR="00BC6BB0" w:rsidRDefault="00E63456" w:rsidP="00C20217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2F54" w14:textId="77777777" w:rsidR="009B7454" w:rsidRDefault="009B7454" w:rsidP="0081259F">
      <w:r>
        <w:separator/>
      </w:r>
    </w:p>
  </w:endnote>
  <w:endnote w:type="continuationSeparator" w:id="0">
    <w:p w14:paraId="0689C151" w14:textId="77777777" w:rsidR="009B7454" w:rsidRDefault="009B7454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5DFF" w14:textId="77777777" w:rsidR="009B7454" w:rsidRDefault="009B7454" w:rsidP="0081259F">
      <w:r>
        <w:separator/>
      </w:r>
    </w:p>
  </w:footnote>
  <w:footnote w:type="continuationSeparator" w:id="0">
    <w:p w14:paraId="5911A972" w14:textId="77777777" w:rsidR="009B7454" w:rsidRDefault="009B7454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812657">
    <w:abstractNumId w:val="4"/>
  </w:num>
  <w:num w:numId="2" w16cid:durableId="170411525">
    <w:abstractNumId w:val="9"/>
  </w:num>
  <w:num w:numId="3" w16cid:durableId="1530560473">
    <w:abstractNumId w:val="8"/>
  </w:num>
  <w:num w:numId="4" w16cid:durableId="1346858726">
    <w:abstractNumId w:val="3"/>
  </w:num>
  <w:num w:numId="5" w16cid:durableId="1675642499">
    <w:abstractNumId w:val="7"/>
  </w:num>
  <w:num w:numId="6" w16cid:durableId="1348603695">
    <w:abstractNumId w:val="0"/>
  </w:num>
  <w:num w:numId="7" w16cid:durableId="667248534">
    <w:abstractNumId w:val="2"/>
  </w:num>
  <w:num w:numId="8" w16cid:durableId="749348375">
    <w:abstractNumId w:val="10"/>
  </w:num>
  <w:num w:numId="9" w16cid:durableId="167403408">
    <w:abstractNumId w:val="1"/>
  </w:num>
  <w:num w:numId="10" w16cid:durableId="800150149">
    <w:abstractNumId w:val="6"/>
  </w:num>
  <w:num w:numId="11" w16cid:durableId="97232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A42"/>
    <w:rsid w:val="00045B1F"/>
    <w:rsid w:val="00072123"/>
    <w:rsid w:val="000879B3"/>
    <w:rsid w:val="000918B0"/>
    <w:rsid w:val="00097E29"/>
    <w:rsid w:val="000B6C85"/>
    <w:rsid w:val="000C78B6"/>
    <w:rsid w:val="000D66E0"/>
    <w:rsid w:val="00103076"/>
    <w:rsid w:val="00117240"/>
    <w:rsid w:val="00126536"/>
    <w:rsid w:val="0013236D"/>
    <w:rsid w:val="001547AB"/>
    <w:rsid w:val="00155532"/>
    <w:rsid w:val="00187831"/>
    <w:rsid w:val="001B0526"/>
    <w:rsid w:val="001B16F5"/>
    <w:rsid w:val="001B6445"/>
    <w:rsid w:val="001D0474"/>
    <w:rsid w:val="001F1344"/>
    <w:rsid w:val="001F3B97"/>
    <w:rsid w:val="00224D84"/>
    <w:rsid w:val="00261CF9"/>
    <w:rsid w:val="00287317"/>
    <w:rsid w:val="002E330B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22C92"/>
    <w:rsid w:val="0054216D"/>
    <w:rsid w:val="005463DA"/>
    <w:rsid w:val="00546EFD"/>
    <w:rsid w:val="005C7B03"/>
    <w:rsid w:val="005D0337"/>
    <w:rsid w:val="005F4964"/>
    <w:rsid w:val="00602224"/>
    <w:rsid w:val="0061627D"/>
    <w:rsid w:val="006308A0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437A1"/>
    <w:rsid w:val="00882FF7"/>
    <w:rsid w:val="00905E16"/>
    <w:rsid w:val="009656EA"/>
    <w:rsid w:val="00967ADC"/>
    <w:rsid w:val="0098487C"/>
    <w:rsid w:val="009A5625"/>
    <w:rsid w:val="009B7454"/>
    <w:rsid w:val="009D2C76"/>
    <w:rsid w:val="00A03E5D"/>
    <w:rsid w:val="00A10758"/>
    <w:rsid w:val="00A1616A"/>
    <w:rsid w:val="00A177DA"/>
    <w:rsid w:val="00A26600"/>
    <w:rsid w:val="00A46407"/>
    <w:rsid w:val="00A47976"/>
    <w:rsid w:val="00A70927"/>
    <w:rsid w:val="00A71E14"/>
    <w:rsid w:val="00AA2A03"/>
    <w:rsid w:val="00B458A3"/>
    <w:rsid w:val="00B56360"/>
    <w:rsid w:val="00B7654D"/>
    <w:rsid w:val="00B80E21"/>
    <w:rsid w:val="00B979AE"/>
    <w:rsid w:val="00BC6BB0"/>
    <w:rsid w:val="00BD42A1"/>
    <w:rsid w:val="00BF1827"/>
    <w:rsid w:val="00C20217"/>
    <w:rsid w:val="00C40D1A"/>
    <w:rsid w:val="00C527AB"/>
    <w:rsid w:val="00C87C5D"/>
    <w:rsid w:val="00CF7554"/>
    <w:rsid w:val="00D63E6A"/>
    <w:rsid w:val="00D80A88"/>
    <w:rsid w:val="00D85238"/>
    <w:rsid w:val="00DC0F6D"/>
    <w:rsid w:val="00DD1D35"/>
    <w:rsid w:val="00E63456"/>
    <w:rsid w:val="00E90554"/>
    <w:rsid w:val="00EA48D9"/>
    <w:rsid w:val="00EB1F5C"/>
    <w:rsid w:val="00EC46A5"/>
    <w:rsid w:val="00EE3702"/>
    <w:rsid w:val="00EF166A"/>
    <w:rsid w:val="00F30EA5"/>
    <w:rsid w:val="00F3711A"/>
    <w:rsid w:val="00F44690"/>
    <w:rsid w:val="00F765AF"/>
    <w:rsid w:val="00F80900"/>
    <w:rsid w:val="00F930D2"/>
    <w:rsid w:val="00F93C2A"/>
    <w:rsid w:val="00FC4A79"/>
    <w:rsid w:val="00FD499C"/>
    <w:rsid w:val="00FE72AA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9</cp:revision>
  <cp:lastPrinted>2024-01-02T07:51:00Z</cp:lastPrinted>
  <dcterms:created xsi:type="dcterms:W3CDTF">2023-01-12T08:52:00Z</dcterms:created>
  <dcterms:modified xsi:type="dcterms:W3CDTF">2024-01-02T11:51:00Z</dcterms:modified>
</cp:coreProperties>
</file>