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A79CE" w14:textId="4E02011F" w:rsidR="00672DB9" w:rsidRPr="00E15D00" w:rsidRDefault="00672DB9" w:rsidP="00B25778">
      <w:pPr>
        <w:keepNext/>
        <w:tabs>
          <w:tab w:val="left" w:pos="2552"/>
        </w:tabs>
        <w:spacing w:after="0" w:line="240" w:lineRule="auto"/>
        <w:jc w:val="right"/>
        <w:outlineLvl w:val="0"/>
        <w:rPr>
          <w:rFonts w:eastAsia="Arial Unicode MS" w:cstheme="minorHAnsi"/>
          <w:color w:val="000000" w:themeColor="text1"/>
          <w:lang w:eastAsia="pl-PL"/>
        </w:rPr>
      </w:pPr>
      <w:bookmarkStart w:id="0" w:name="_Hlk133390809"/>
      <w:bookmarkStart w:id="1" w:name="_Hlk111707639"/>
      <w:r w:rsidRPr="00E15D00">
        <w:rPr>
          <w:rFonts w:eastAsia="Arial Unicode MS" w:cstheme="minorHAnsi"/>
          <w:color w:val="000000" w:themeColor="text1"/>
          <w:lang w:eastAsia="pl-PL"/>
        </w:rPr>
        <w:t xml:space="preserve">Koniusza, </w:t>
      </w:r>
      <w:r w:rsidR="00D6087D">
        <w:rPr>
          <w:rFonts w:eastAsia="Arial Unicode MS" w:cstheme="minorHAnsi"/>
          <w:color w:val="000000" w:themeColor="text1"/>
          <w:lang w:eastAsia="pl-PL"/>
        </w:rPr>
        <w:t>5</w:t>
      </w:r>
      <w:r w:rsidR="00072AF2">
        <w:rPr>
          <w:rFonts w:eastAsia="Arial Unicode MS" w:cstheme="minorHAnsi"/>
          <w:color w:val="000000" w:themeColor="text1"/>
          <w:lang w:eastAsia="pl-PL"/>
        </w:rPr>
        <w:t xml:space="preserve"> listopada</w:t>
      </w:r>
      <w:r w:rsidR="00E15D00" w:rsidRPr="00E15D00">
        <w:rPr>
          <w:rFonts w:eastAsia="Arial Unicode MS" w:cstheme="minorHAnsi"/>
          <w:color w:val="000000" w:themeColor="text1"/>
          <w:lang w:eastAsia="pl-PL"/>
        </w:rPr>
        <w:t xml:space="preserve"> </w:t>
      </w:r>
      <w:r w:rsidR="00474E69" w:rsidRPr="00E15D00">
        <w:rPr>
          <w:rFonts w:eastAsia="Arial Unicode MS" w:cstheme="minorHAnsi"/>
          <w:color w:val="000000" w:themeColor="text1"/>
          <w:lang w:eastAsia="pl-PL"/>
        </w:rPr>
        <w:t>2024</w:t>
      </w:r>
      <w:r w:rsidRPr="00E15D00">
        <w:rPr>
          <w:rFonts w:eastAsia="Arial Unicode MS" w:cstheme="minorHAnsi"/>
          <w:color w:val="000000" w:themeColor="text1"/>
          <w:lang w:eastAsia="pl-PL"/>
        </w:rPr>
        <w:t xml:space="preserve"> r.</w:t>
      </w:r>
    </w:p>
    <w:p w14:paraId="47FFA0DD" w14:textId="3F224D04" w:rsidR="00672DB9" w:rsidRPr="00E15D00" w:rsidRDefault="00672DB9" w:rsidP="00B25778">
      <w:pPr>
        <w:keepNext/>
        <w:tabs>
          <w:tab w:val="left" w:pos="2552"/>
        </w:tabs>
        <w:spacing w:after="0" w:line="240" w:lineRule="auto"/>
        <w:jc w:val="right"/>
        <w:outlineLvl w:val="0"/>
        <w:rPr>
          <w:rFonts w:eastAsia="Arial Unicode MS" w:cstheme="minorHAnsi"/>
          <w:color w:val="000000" w:themeColor="text1"/>
          <w:lang w:eastAsia="pl-PL"/>
        </w:rPr>
      </w:pPr>
      <w:r w:rsidRPr="00E15D00">
        <w:rPr>
          <w:rFonts w:eastAsia="Arial Unicode MS" w:cstheme="minorHAnsi"/>
          <w:color w:val="000000" w:themeColor="text1"/>
          <w:lang w:eastAsia="pl-PL"/>
        </w:rPr>
        <w:t>Znak postępowania: Z.P.271.</w:t>
      </w:r>
      <w:r w:rsidR="00072AF2">
        <w:rPr>
          <w:rFonts w:eastAsia="Arial Unicode MS" w:cstheme="minorHAnsi"/>
          <w:color w:val="000000" w:themeColor="text1"/>
          <w:lang w:eastAsia="pl-PL"/>
        </w:rPr>
        <w:t>1</w:t>
      </w:r>
      <w:r w:rsidR="007F5C74">
        <w:rPr>
          <w:rFonts w:eastAsia="Arial Unicode MS" w:cstheme="minorHAnsi"/>
          <w:color w:val="000000" w:themeColor="text1"/>
          <w:lang w:eastAsia="pl-PL"/>
        </w:rPr>
        <w:t>1</w:t>
      </w:r>
      <w:r w:rsidRPr="00E15D00">
        <w:rPr>
          <w:rFonts w:eastAsia="Arial Unicode MS" w:cstheme="minorHAnsi"/>
          <w:color w:val="000000" w:themeColor="text1"/>
          <w:lang w:eastAsia="pl-PL"/>
        </w:rPr>
        <w:t>.202</w:t>
      </w:r>
      <w:r w:rsidR="00474E69" w:rsidRPr="00E15D00">
        <w:rPr>
          <w:rFonts w:eastAsia="Arial Unicode MS" w:cstheme="minorHAnsi"/>
          <w:color w:val="000000" w:themeColor="text1"/>
          <w:lang w:eastAsia="pl-PL"/>
        </w:rPr>
        <w:t>4</w:t>
      </w:r>
      <w:r w:rsidRPr="00E15D00">
        <w:rPr>
          <w:rFonts w:eastAsia="Arial Unicode MS" w:cstheme="minorHAnsi"/>
          <w:color w:val="000000" w:themeColor="text1"/>
          <w:lang w:eastAsia="pl-PL"/>
        </w:rPr>
        <w:t xml:space="preserve">                                                          </w:t>
      </w:r>
    </w:p>
    <w:bookmarkEnd w:id="0"/>
    <w:p w14:paraId="6CD6E766" w14:textId="19EE77A8" w:rsidR="00672DB9" w:rsidRPr="00E15D00" w:rsidRDefault="00672DB9" w:rsidP="00B25778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E15D00">
        <w:rPr>
          <w:rFonts w:eastAsia="Times New Roman" w:cstheme="minorHAnsi"/>
          <w:snapToGrid w:val="0"/>
          <w:color w:val="000000" w:themeColor="text1"/>
          <w:lang w:eastAsia="pl-PL"/>
        </w:rPr>
        <w:t>Zamawiający:</w:t>
      </w:r>
    </w:p>
    <w:p w14:paraId="1F6D045E" w14:textId="77777777" w:rsidR="00916AB8" w:rsidRPr="00E15D00" w:rsidRDefault="00672DB9" w:rsidP="00B25778">
      <w:pPr>
        <w:spacing w:after="0" w:line="240" w:lineRule="auto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E15D00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Gmina Koniusza</w:t>
      </w:r>
    </w:p>
    <w:p w14:paraId="0B78354F" w14:textId="4478F2C1" w:rsidR="00672DB9" w:rsidRPr="00E15D00" w:rsidRDefault="00672DB9" w:rsidP="00B25778">
      <w:pPr>
        <w:spacing w:after="0" w:line="240" w:lineRule="auto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E15D00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Koniusza 55</w:t>
      </w:r>
      <w:r w:rsidR="00BD069E" w:rsidRPr="00E15D00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 xml:space="preserve">, </w:t>
      </w:r>
      <w:r w:rsidRPr="00E15D00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32-104 Koniusza</w:t>
      </w:r>
    </w:p>
    <w:p w14:paraId="39A51944" w14:textId="77777777" w:rsidR="00916AB8" w:rsidRPr="00E15D00" w:rsidRDefault="00672DB9" w:rsidP="00B25778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E15D00">
        <w:rPr>
          <w:rFonts w:eastAsia="Times New Roman" w:cstheme="minorHAnsi"/>
          <w:snapToGrid w:val="0"/>
          <w:color w:val="000000" w:themeColor="text1"/>
          <w:lang w:eastAsia="pl-PL"/>
        </w:rPr>
        <w:t xml:space="preserve">REGON: 351555051 </w:t>
      </w:r>
    </w:p>
    <w:p w14:paraId="1DA1D7EA" w14:textId="43DABD83" w:rsidR="00672DB9" w:rsidRDefault="00672DB9" w:rsidP="00B25778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E15D00">
        <w:rPr>
          <w:rFonts w:eastAsia="Times New Roman" w:cstheme="minorHAnsi"/>
          <w:snapToGrid w:val="0"/>
          <w:color w:val="000000" w:themeColor="text1"/>
          <w:lang w:eastAsia="pl-PL"/>
        </w:rPr>
        <w:t>NIP: 6821773580</w:t>
      </w:r>
    </w:p>
    <w:p w14:paraId="4B34D3DA" w14:textId="77777777" w:rsidR="00473647" w:rsidRDefault="00473647" w:rsidP="00B25778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</w:p>
    <w:p w14:paraId="4A5B63E6" w14:textId="77777777" w:rsidR="007F5C74" w:rsidRPr="00E15D00" w:rsidRDefault="007F5C74" w:rsidP="00B25778">
      <w:pPr>
        <w:spacing w:after="0" w:line="240" w:lineRule="auto"/>
        <w:rPr>
          <w:rFonts w:eastAsia="Times New Roman" w:cstheme="minorHAnsi"/>
          <w:bCs/>
          <w:color w:val="000000" w:themeColor="text1"/>
          <w:lang w:eastAsia="pl-PL"/>
        </w:rPr>
      </w:pPr>
    </w:p>
    <w:p w14:paraId="13D59DF4" w14:textId="587615E8" w:rsidR="00672DB9" w:rsidRDefault="00672DB9" w:rsidP="00473647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E15D00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Informacja o wyborze oferty najkorzystniejszej</w:t>
      </w:r>
    </w:p>
    <w:p w14:paraId="7907C186" w14:textId="250C889E" w:rsidR="007F5C74" w:rsidRPr="007F5C74" w:rsidRDefault="00672DB9" w:rsidP="007F5C74">
      <w:pPr>
        <w:pStyle w:val="Nagwek3"/>
        <w:spacing w:before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F5C74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Dotyczy postępowania o udzielenie zamówienia publicznego prowadzonego na</w:t>
      </w:r>
      <w:r w:rsidR="00916AB8" w:rsidRPr="007F5C74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7F5C74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podstawie art. 275 pkt 2) ustawy z dnia 11 września 2019 r. Prawo zamówień</w:t>
      </w:r>
      <w:r w:rsidR="00916AB8" w:rsidRPr="007F5C74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7F5C74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publicznych (t. j. Dz. U. 2023 r. poz. 1605 ze zm.) - zwanej dalej Pzp, którego przedmiotem </w:t>
      </w:r>
      <w:r w:rsidR="00E15D00" w:rsidRPr="007F5C74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jest </w:t>
      </w:r>
      <w:bookmarkStart w:id="2" w:name="_Hlk180003117"/>
      <w:bookmarkStart w:id="3" w:name="_Hlk181599567"/>
      <w:r w:rsidR="007F5C74" w:rsidRPr="007F5C74">
        <w:rPr>
          <w:rFonts w:asciiTheme="minorHAnsi" w:hAnsiTheme="minorHAnsi" w:cstheme="minorHAnsi"/>
          <w:color w:val="000000" w:themeColor="text1"/>
          <w:sz w:val="22"/>
          <w:szCs w:val="22"/>
        </w:rPr>
        <w:t>Przebudowa drogi wojewódzkiej nr 775 dla zadania inwestycyjnego pn: Budowa chodnika w pasie drogi wojewódzkiej nr 775 odcinek 030 od km 1+943 do km 2+163</w:t>
      </w:r>
      <w:bookmarkEnd w:id="2"/>
      <w:r w:rsidR="007F5C74" w:rsidRPr="007F5C74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7F5C74" w:rsidRPr="00A07C2F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(ID 1000042)</w:t>
      </w:r>
      <w:bookmarkEnd w:id="3"/>
    </w:p>
    <w:p w14:paraId="5FD7F51A" w14:textId="77777777" w:rsidR="003C7572" w:rsidRPr="007F5C74" w:rsidRDefault="003C7572" w:rsidP="00E15D00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3D7BBD1D" w14:textId="47ECA3E5" w:rsidR="00072AF2" w:rsidRDefault="003C7572" w:rsidP="00E15D00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</w:rPr>
      </w:pPr>
      <w:r w:rsidRPr="007F5C74">
        <w:rPr>
          <w:rFonts w:cstheme="minorHAnsi"/>
          <w:color w:val="000000" w:themeColor="text1"/>
        </w:rPr>
        <w:t xml:space="preserve">Zamawiający na podstawie art. 253 ust. 2 Pzp, informuje, że w przedmiotowym postępowaniu dokonał wyboru oferty najkorzystniejszej, którą została oferta </w:t>
      </w:r>
      <w:bookmarkStart w:id="4" w:name="_Hlk103598048"/>
      <w:bookmarkStart w:id="5" w:name="_Hlk109647746"/>
      <w:r w:rsidRPr="007F5C74">
        <w:rPr>
          <w:rFonts w:cstheme="minorHAnsi"/>
          <w:color w:val="000000" w:themeColor="text1"/>
        </w:rPr>
        <w:t xml:space="preserve">nr </w:t>
      </w:r>
      <w:bookmarkEnd w:id="4"/>
      <w:bookmarkEnd w:id="5"/>
      <w:r w:rsidR="00E35C22" w:rsidRPr="007F5C74">
        <w:rPr>
          <w:rFonts w:cstheme="minorHAnsi"/>
          <w:color w:val="000000" w:themeColor="text1"/>
        </w:rPr>
        <w:t>1</w:t>
      </w:r>
      <w:r w:rsidR="00474E69" w:rsidRPr="007F5C74">
        <w:rPr>
          <w:rFonts w:cstheme="minorHAnsi"/>
          <w:color w:val="000000" w:themeColor="text1"/>
        </w:rPr>
        <w:t xml:space="preserve"> </w:t>
      </w:r>
      <w:r w:rsidR="00672DB9" w:rsidRPr="007F5C74">
        <w:rPr>
          <w:rFonts w:cstheme="minorHAnsi"/>
          <w:color w:val="000000" w:themeColor="text1"/>
        </w:rPr>
        <w:t xml:space="preserve">złożona przez wykonawcę </w:t>
      </w:r>
      <w:r w:rsidR="007F5C74" w:rsidRPr="007F5C74">
        <w:rPr>
          <w:rFonts w:cstheme="minorHAnsi"/>
          <w:b/>
          <w:bCs/>
          <w:color w:val="000000" w:themeColor="text1"/>
        </w:rPr>
        <w:t>Zakład Usług Rolniczych i Budowlanych AGROBUD Wiesław Nowakowski Piotrkowice Małe 97, 32-104 Koniusza</w:t>
      </w:r>
    </w:p>
    <w:p w14:paraId="535E366B" w14:textId="5C585272" w:rsidR="00E15D00" w:rsidRPr="007F5C74" w:rsidRDefault="00672DB9" w:rsidP="007F5C7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F5C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Cena oferty brutto </w:t>
      </w:r>
      <w:r w:rsidR="007F5C74" w:rsidRPr="007F5C74">
        <w:rPr>
          <w:rFonts w:asciiTheme="minorHAnsi" w:hAnsiTheme="minorHAnsi" w:cstheme="minorHAnsi"/>
          <w:b/>
          <w:bCs/>
          <w:sz w:val="22"/>
          <w:szCs w:val="22"/>
        </w:rPr>
        <w:t>411.334,08</w:t>
      </w:r>
      <w:r w:rsidR="007F5C74" w:rsidRPr="007F5C74">
        <w:rPr>
          <w:rFonts w:asciiTheme="minorHAnsi" w:hAnsiTheme="minorHAnsi" w:cstheme="minorHAnsi"/>
          <w:sz w:val="22"/>
          <w:szCs w:val="22"/>
        </w:rPr>
        <w:t xml:space="preserve"> </w:t>
      </w:r>
      <w:r w:rsidR="00E35C22" w:rsidRPr="007F5C74">
        <w:rPr>
          <w:rFonts w:asciiTheme="minorHAnsi" w:hAnsiTheme="minorHAnsi" w:cstheme="minorHAnsi"/>
          <w:color w:val="000000" w:themeColor="text1"/>
          <w:sz w:val="22"/>
          <w:szCs w:val="22"/>
        </w:rPr>
        <w:t>zł</w:t>
      </w:r>
      <w:r w:rsidR="00473647" w:rsidRPr="007F5C7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4D7CA99" w14:textId="0033B1A3" w:rsidR="003C7572" w:rsidRPr="007F5C74" w:rsidRDefault="003C7572" w:rsidP="00B25778">
      <w:pPr>
        <w:widowControl w:val="0"/>
        <w:spacing w:after="0" w:line="240" w:lineRule="auto"/>
        <w:contextualSpacing/>
        <w:jc w:val="center"/>
        <w:rPr>
          <w:rFonts w:eastAsia="Calibri" w:cstheme="minorHAnsi"/>
          <w:b/>
          <w:bCs/>
          <w:color w:val="000000" w:themeColor="text1"/>
        </w:rPr>
      </w:pPr>
      <w:r w:rsidRPr="007F5C74">
        <w:rPr>
          <w:rFonts w:eastAsia="Calibri" w:cstheme="minorHAnsi"/>
          <w:b/>
          <w:bCs/>
          <w:color w:val="000000" w:themeColor="text1"/>
        </w:rPr>
        <w:t>Uzasadnienie</w:t>
      </w:r>
    </w:p>
    <w:p w14:paraId="358B3E89" w14:textId="4AE7FF83" w:rsidR="00672DB9" w:rsidRPr="007F5C74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7F5C74">
        <w:rPr>
          <w:rFonts w:eastAsia="Calibri" w:cstheme="minorHAnsi"/>
          <w:color w:val="000000" w:themeColor="text1"/>
        </w:rPr>
        <w:t>Postępowanie o udzielenie zamówienia publicznego prowadzone było na podst. art. 275 pkt 2) Pzp. W przedmiotowym postępowaniu wpłynęł</w:t>
      </w:r>
      <w:r w:rsidR="00072AF2" w:rsidRPr="007F5C74">
        <w:rPr>
          <w:rFonts w:eastAsia="Calibri" w:cstheme="minorHAnsi"/>
          <w:color w:val="000000" w:themeColor="text1"/>
        </w:rPr>
        <w:t>y 2</w:t>
      </w:r>
      <w:r w:rsidR="00474E69" w:rsidRPr="007F5C74">
        <w:rPr>
          <w:rFonts w:eastAsia="Calibri" w:cstheme="minorHAnsi"/>
          <w:color w:val="000000" w:themeColor="text1"/>
        </w:rPr>
        <w:t xml:space="preserve"> </w:t>
      </w:r>
      <w:r w:rsidRPr="007F5C74">
        <w:rPr>
          <w:rFonts w:eastAsia="Calibri" w:cstheme="minorHAnsi"/>
          <w:color w:val="000000" w:themeColor="text1"/>
        </w:rPr>
        <w:t>ofert</w:t>
      </w:r>
      <w:r w:rsidR="00072AF2" w:rsidRPr="007F5C74">
        <w:rPr>
          <w:rFonts w:eastAsia="Calibri" w:cstheme="minorHAnsi"/>
          <w:color w:val="000000" w:themeColor="text1"/>
        </w:rPr>
        <w:t>y</w:t>
      </w:r>
      <w:r w:rsidRPr="007F5C74">
        <w:rPr>
          <w:rFonts w:eastAsia="Calibri" w:cstheme="minorHAnsi"/>
          <w:color w:val="000000" w:themeColor="text1"/>
        </w:rPr>
        <w:t xml:space="preserve">. Wybór oferty wykonawcy dokonany został na podstawie art. 239 Pzp. </w:t>
      </w:r>
    </w:p>
    <w:p w14:paraId="5338475E" w14:textId="03C9AC36" w:rsidR="00474E69" w:rsidRPr="007F5C74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7F5C74">
        <w:rPr>
          <w:rFonts w:eastAsia="Calibri" w:cstheme="minorHAnsi"/>
          <w:color w:val="000000" w:themeColor="text1"/>
        </w:rPr>
        <w:t xml:space="preserve">Oferta </w:t>
      </w:r>
      <w:r w:rsidR="00072AF2" w:rsidRPr="007F5C74">
        <w:rPr>
          <w:rFonts w:eastAsia="Calibri" w:cstheme="minorHAnsi"/>
          <w:color w:val="000000" w:themeColor="text1"/>
        </w:rPr>
        <w:t xml:space="preserve">wybranego </w:t>
      </w:r>
      <w:r w:rsidRPr="007F5C74">
        <w:rPr>
          <w:rFonts w:eastAsia="Calibri" w:cstheme="minorHAnsi"/>
          <w:color w:val="000000" w:themeColor="text1"/>
        </w:rPr>
        <w:t xml:space="preserve">wykonawcy jest najkorzystniejsza wg kryterium oceny ofert przyjętych w SWZ. </w:t>
      </w:r>
    </w:p>
    <w:p w14:paraId="54A91AC7" w14:textId="7A34B608" w:rsidR="00916AB8" w:rsidRPr="007F5C74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7F5C74">
        <w:rPr>
          <w:rFonts w:eastAsia="Calibri" w:cstheme="minorHAnsi"/>
          <w:color w:val="000000" w:themeColor="text1"/>
        </w:rPr>
        <w:t xml:space="preserve">Oferta została złożona zgodnie z wymaganiami SWZ. </w:t>
      </w:r>
    </w:p>
    <w:p w14:paraId="39EADDA5" w14:textId="7619BE5E" w:rsidR="00672DB9" w:rsidRPr="007F5C74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7F5C74">
        <w:rPr>
          <w:rFonts w:eastAsia="Calibri" w:cstheme="minorHAnsi"/>
          <w:color w:val="000000" w:themeColor="text1"/>
        </w:rPr>
        <w:t>Wybrany wykonawca spełnia warunki udziału w postępowaniu, nie podlega wykluczeniu, a jego oferta nie podlega odrzuceniu.</w:t>
      </w:r>
    </w:p>
    <w:p w14:paraId="508650E6" w14:textId="77777777" w:rsidR="00334721" w:rsidRPr="007F5C74" w:rsidRDefault="00334721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</w:p>
    <w:p w14:paraId="22CE8AF8" w14:textId="0DC714E8" w:rsidR="00916AB8" w:rsidRPr="007F5C74" w:rsidRDefault="003C7572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7F5C74">
        <w:rPr>
          <w:rFonts w:eastAsia="Calibri" w:cstheme="minorHAnsi"/>
          <w:color w:val="000000" w:themeColor="text1"/>
        </w:rPr>
        <w:t xml:space="preserve">Zestawienie złożonych ofert wraz z punktacją: </w:t>
      </w:r>
    </w:p>
    <w:tbl>
      <w:tblPr>
        <w:tblStyle w:val="Tabela-Siatka1"/>
        <w:tblW w:w="9350" w:type="dxa"/>
        <w:tblLook w:val="04A0" w:firstRow="1" w:lastRow="0" w:firstColumn="1" w:lastColumn="0" w:noHBand="0" w:noVBand="1"/>
      </w:tblPr>
      <w:tblGrid>
        <w:gridCol w:w="865"/>
        <w:gridCol w:w="4928"/>
        <w:gridCol w:w="1182"/>
        <w:gridCol w:w="1326"/>
        <w:gridCol w:w="1049"/>
      </w:tblGrid>
      <w:tr w:rsidR="00E15D00" w:rsidRPr="007F5C74" w14:paraId="767E817F" w14:textId="77777777" w:rsidTr="00072AF2">
        <w:trPr>
          <w:trHeight w:val="87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35CE43" w14:textId="77777777" w:rsidR="00E15D00" w:rsidRPr="007F5C74" w:rsidRDefault="00E15D00" w:rsidP="00E15D00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7F5C74">
              <w:rPr>
                <w:rFonts w:cstheme="minorHAnsi"/>
                <w:b/>
                <w:color w:val="000000" w:themeColor="text1"/>
              </w:rPr>
              <w:t>Numer oferty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369C96" w14:textId="77777777" w:rsidR="00E15D00" w:rsidRPr="007F5C74" w:rsidRDefault="00E15D00" w:rsidP="00E15D00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7F5C74">
              <w:rPr>
                <w:rFonts w:cstheme="minorHAnsi"/>
                <w:b/>
                <w:color w:val="000000" w:themeColor="text1"/>
              </w:rPr>
              <w:t>Wykonawca</w:t>
            </w: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5990D874" w14:textId="69C3CDA0" w:rsidR="00E15D00" w:rsidRPr="007F5C74" w:rsidRDefault="00E15D00" w:rsidP="00E15D00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7F5C74">
              <w:rPr>
                <w:rFonts w:cstheme="minorHAnsi"/>
                <w:b/>
                <w:color w:val="000000" w:themeColor="text1"/>
              </w:rPr>
              <w:t>Ilość punktów w kryterium „Cena brutto”</w:t>
            </w:r>
          </w:p>
        </w:tc>
        <w:tc>
          <w:tcPr>
            <w:tcW w:w="1326" w:type="dxa"/>
            <w:shd w:val="clear" w:color="auto" w:fill="F2F2F2" w:themeFill="background1" w:themeFillShade="F2"/>
            <w:vAlign w:val="center"/>
          </w:tcPr>
          <w:p w14:paraId="5421DB77" w14:textId="2FADA2E6" w:rsidR="00E15D00" w:rsidRPr="007F5C74" w:rsidRDefault="00E15D00" w:rsidP="00E15D00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7F5C74">
              <w:rPr>
                <w:rFonts w:cstheme="minorHAnsi"/>
                <w:b/>
                <w:color w:val="000000" w:themeColor="text1"/>
              </w:rPr>
              <w:t>Ilość punktów w kryterium „Okres gwarancji”</w:t>
            </w: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77DD0E67" w14:textId="77777777" w:rsidR="00E15D00" w:rsidRPr="007F5C74" w:rsidRDefault="00E15D00" w:rsidP="00E15D00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7F5C74">
              <w:rPr>
                <w:rFonts w:cstheme="minorHAnsi"/>
                <w:b/>
                <w:color w:val="000000" w:themeColor="text1"/>
              </w:rPr>
              <w:t>Łączna ilość punktów</w:t>
            </w:r>
          </w:p>
        </w:tc>
      </w:tr>
      <w:tr w:rsidR="00072AF2" w:rsidRPr="007F5C74" w14:paraId="4F11CBE8" w14:textId="77777777" w:rsidTr="00072AF2">
        <w:trPr>
          <w:trHeight w:val="69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6821" w14:textId="2470D20A" w:rsidR="00072AF2" w:rsidRPr="007F5C74" w:rsidRDefault="007F5C74" w:rsidP="00072AF2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  <w:bookmarkStart w:id="6" w:name="_Hlk152066923"/>
            <w:r w:rsidRPr="007F5C74">
              <w:rPr>
                <w:rFonts w:cstheme="minorHAnsi"/>
                <w:color w:val="000000" w:themeColor="text1"/>
              </w:rPr>
              <w:t>1</w:t>
            </w:r>
            <w:r w:rsidR="00072AF2" w:rsidRPr="007F5C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712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2"/>
            </w:tblGrid>
            <w:tr w:rsidR="00072AF2" w:rsidRPr="007F5C74" w14:paraId="240B78BB" w14:textId="77777777" w:rsidTr="00CA0314">
              <w:trPr>
                <w:trHeight w:val="112"/>
              </w:trPr>
              <w:tc>
                <w:tcPr>
                  <w:tcW w:w="4712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58B7F3A9" w14:textId="77777777" w:rsidR="00072AF2" w:rsidRPr="007F5C74" w:rsidRDefault="00072AF2" w:rsidP="00072AF2">
                  <w:pPr>
                    <w:pStyle w:val="Default"/>
                    <w:ind w:right="-362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F5C7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Zakład Usług Rolniczych i Budowlanych AGROBUD Wiesław Nowakowski</w:t>
                  </w:r>
                </w:p>
              </w:tc>
            </w:tr>
            <w:tr w:rsidR="00072AF2" w:rsidRPr="007F5C74" w14:paraId="608C2CF0" w14:textId="77777777" w:rsidTr="00072AF2">
              <w:trPr>
                <w:trHeight w:val="163"/>
              </w:trPr>
              <w:tc>
                <w:tcPr>
                  <w:tcW w:w="4712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54E7ED6C" w14:textId="2B7B9629" w:rsidR="00072AF2" w:rsidRPr="007F5C74" w:rsidRDefault="00072AF2" w:rsidP="00072AF2">
                  <w:pPr>
                    <w:pStyle w:val="Default"/>
                    <w:ind w:right="-25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F5C7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Piotrkowice Małe 97, </w:t>
                  </w:r>
                  <w:r w:rsidRPr="007F5C74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32-104 Koniusza</w:t>
                  </w:r>
                </w:p>
              </w:tc>
            </w:tr>
          </w:tbl>
          <w:p w14:paraId="350C8298" w14:textId="77777777" w:rsidR="00072AF2" w:rsidRPr="007F5C74" w:rsidRDefault="00072AF2" w:rsidP="00072AF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DB6F" w14:textId="6D152841" w:rsidR="00072AF2" w:rsidRPr="007F5C74" w:rsidRDefault="007F5C74" w:rsidP="00072A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7F5C74">
              <w:rPr>
                <w:rFonts w:cstheme="minorHAnsi"/>
                <w:color w:val="000000"/>
              </w:rPr>
              <w:t>60,00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FF7A" w14:textId="283C9C07" w:rsidR="00072AF2" w:rsidRPr="007F5C74" w:rsidRDefault="00072AF2" w:rsidP="00072A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7F5C74">
              <w:rPr>
                <w:rFonts w:cstheme="minorHAnsi"/>
                <w:color w:val="000000"/>
              </w:rPr>
              <w:t>40,00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B01C" w14:textId="54A1639A" w:rsidR="00072AF2" w:rsidRPr="007F5C74" w:rsidRDefault="007F5C74" w:rsidP="00072A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7F5C74">
              <w:rPr>
                <w:rFonts w:cstheme="minorHAnsi"/>
                <w:color w:val="000000"/>
              </w:rPr>
              <w:t>100,00</w:t>
            </w:r>
          </w:p>
        </w:tc>
      </w:tr>
    </w:tbl>
    <w:bookmarkEnd w:id="6"/>
    <w:p w14:paraId="14BB21C2" w14:textId="77777777" w:rsidR="00916AB8" w:rsidRPr="007F5C74" w:rsidRDefault="003C7572" w:rsidP="00B25778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7F5C74">
        <w:rPr>
          <w:rFonts w:cstheme="minorHAnsi"/>
          <w:color w:val="000000" w:themeColor="text1"/>
        </w:rPr>
        <w:t xml:space="preserve">Zamawiający zawrze umowę z wybranym wykonawcą w terminie wskazanym w art. 308 ust. 2 Pzp. </w:t>
      </w:r>
    </w:p>
    <w:p w14:paraId="79AF1D1A" w14:textId="217EB38E" w:rsidR="003C7572" w:rsidRPr="007F5C74" w:rsidRDefault="003C7572" w:rsidP="00B25778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7F5C74">
        <w:rPr>
          <w:rFonts w:cstheme="minorHAnsi"/>
          <w:color w:val="000000" w:themeColor="text1"/>
        </w:rPr>
        <w:t xml:space="preserve">O terminie podpisania umowy oraz o wykonaniu innych niezbędnych formalności przed podpisaniem umowy, wykonawca zostanie poinformowany odrębnym pismem.  </w:t>
      </w:r>
    </w:p>
    <w:p w14:paraId="636B52BF" w14:textId="77777777" w:rsidR="00473647" w:rsidRPr="007F5C74" w:rsidRDefault="00473647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30E61EC8" w14:textId="77777777" w:rsidR="00B4107A" w:rsidRPr="007F5C74" w:rsidRDefault="00B4107A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46D068FE" w14:textId="0E27D780" w:rsidR="00A36E2D" w:rsidRPr="007F5C74" w:rsidRDefault="00AB70F6" w:rsidP="00B25778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7F5C74">
        <w:rPr>
          <w:rFonts w:eastAsia="Times New Roman" w:cstheme="minorHAnsi"/>
          <w:b/>
          <w:bCs/>
          <w:color w:val="000000" w:themeColor="text1"/>
          <w:lang w:eastAsia="pl-PL"/>
        </w:rPr>
        <w:t xml:space="preserve">  </w:t>
      </w:r>
      <w:r w:rsidR="00A36E2D" w:rsidRPr="007F5C74">
        <w:rPr>
          <w:rFonts w:eastAsia="Times New Roman" w:cstheme="minorHAnsi"/>
          <w:b/>
          <w:bCs/>
          <w:color w:val="000000" w:themeColor="text1"/>
          <w:lang w:eastAsia="pl-PL"/>
        </w:rPr>
        <w:t>Wójt</w:t>
      </w:r>
      <w:r w:rsidR="00916AB8" w:rsidRPr="007F5C74">
        <w:rPr>
          <w:rFonts w:eastAsia="Times New Roman" w:cstheme="minorHAnsi"/>
          <w:b/>
          <w:bCs/>
          <w:color w:val="000000" w:themeColor="text1"/>
          <w:lang w:eastAsia="pl-PL"/>
        </w:rPr>
        <w:t xml:space="preserve"> Gminy Koniusza</w:t>
      </w:r>
    </w:p>
    <w:p w14:paraId="7395FA47" w14:textId="77777777" w:rsidR="00A949E7" w:rsidRPr="007F5C74" w:rsidRDefault="00C13D1A" w:rsidP="00B25778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7F5C74">
        <w:rPr>
          <w:rFonts w:eastAsia="Times New Roman" w:cstheme="minorHAnsi"/>
          <w:b/>
          <w:bCs/>
          <w:color w:val="000000" w:themeColor="text1"/>
          <w:lang w:eastAsia="pl-PL"/>
        </w:rPr>
        <w:t xml:space="preserve">     </w:t>
      </w:r>
    </w:p>
    <w:p w14:paraId="24F2AFEA" w14:textId="45523115" w:rsidR="00672DB9" w:rsidRPr="007F5C74" w:rsidRDefault="00A949E7" w:rsidP="00B25778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7F5C74">
        <w:rPr>
          <w:rFonts w:eastAsia="Times New Roman" w:cstheme="minorHAnsi"/>
          <w:b/>
          <w:bCs/>
          <w:color w:val="000000" w:themeColor="text1"/>
          <w:lang w:eastAsia="pl-PL"/>
        </w:rPr>
        <w:t xml:space="preserve">     </w:t>
      </w:r>
      <w:r w:rsidR="00C13D1A" w:rsidRPr="007F5C74">
        <w:rPr>
          <w:rFonts w:eastAsia="Times New Roman" w:cstheme="minorHAnsi"/>
          <w:b/>
          <w:bCs/>
          <w:color w:val="000000" w:themeColor="text1"/>
          <w:lang w:eastAsia="pl-PL"/>
        </w:rPr>
        <w:t xml:space="preserve"> </w:t>
      </w:r>
      <w:r w:rsidR="00E15D00" w:rsidRPr="007F5C74">
        <w:rPr>
          <w:rFonts w:eastAsia="Times New Roman" w:cstheme="minorHAnsi"/>
          <w:b/>
          <w:bCs/>
          <w:color w:val="000000" w:themeColor="text1"/>
          <w:lang w:eastAsia="pl-PL"/>
        </w:rPr>
        <w:t>Hubert Wawrzeń</w:t>
      </w:r>
    </w:p>
    <w:p w14:paraId="5646888E" w14:textId="77777777" w:rsidR="00672DB9" w:rsidRPr="007F5C74" w:rsidRDefault="00672DB9" w:rsidP="00B25778">
      <w:pPr>
        <w:spacing w:after="0" w:line="240" w:lineRule="auto"/>
        <w:ind w:left="6372"/>
        <w:rPr>
          <w:rFonts w:eastAsia="Times New Roman" w:cstheme="minorHAnsi"/>
          <w:color w:val="000000" w:themeColor="text1"/>
          <w:lang w:eastAsia="pl-PL"/>
        </w:rPr>
      </w:pPr>
    </w:p>
    <w:p w14:paraId="307CF851" w14:textId="77777777" w:rsidR="00C13D1A" w:rsidRPr="007F5C74" w:rsidRDefault="00C13D1A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6886C41D" w14:textId="77777777" w:rsidR="003C7572" w:rsidRPr="007F5C74" w:rsidRDefault="003C7572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7F5C74">
        <w:rPr>
          <w:rFonts w:eastAsia="Times New Roman" w:cstheme="minorHAnsi"/>
          <w:color w:val="000000" w:themeColor="text1"/>
          <w:lang w:eastAsia="pl-PL"/>
        </w:rPr>
        <w:t xml:space="preserve">Otrzymują: </w:t>
      </w:r>
    </w:p>
    <w:p w14:paraId="151E8D91" w14:textId="77777777" w:rsidR="003C7572" w:rsidRPr="00072AF2" w:rsidRDefault="003C7572" w:rsidP="00B25778">
      <w:pPr>
        <w:pStyle w:val="Akapitzlist"/>
        <w:numPr>
          <w:ilvl w:val="0"/>
          <w:numId w:val="1"/>
        </w:numPr>
        <w:spacing w:after="0" w:line="240" w:lineRule="auto"/>
        <w:rPr>
          <w:rFonts w:eastAsia="Calibri" w:cstheme="minorHAnsi"/>
          <w:color w:val="000000" w:themeColor="text1"/>
          <w:u w:val="single"/>
          <w:lang w:eastAsia="pl-PL"/>
        </w:rPr>
      </w:pPr>
      <w:r w:rsidRPr="00072AF2">
        <w:rPr>
          <w:rFonts w:eastAsia="Times New Roman" w:cstheme="minorHAnsi"/>
          <w:color w:val="000000" w:themeColor="text1"/>
          <w:lang w:eastAsia="pl-PL"/>
        </w:rPr>
        <w:t xml:space="preserve">Strona internetowa prowadzonego postępowania: </w:t>
      </w:r>
      <w:hyperlink r:id="rId7" w:history="1">
        <w:r w:rsidRPr="00072AF2">
          <w:rPr>
            <w:rStyle w:val="Hipercze"/>
            <w:rFonts w:eastAsia="Calibri" w:cstheme="minorHAnsi"/>
            <w:color w:val="000000" w:themeColor="text1"/>
            <w:lang w:eastAsia="pl-PL"/>
          </w:rPr>
          <w:t>https://platformazakupowa.pl/pn/koniusza</w:t>
        </w:r>
      </w:hyperlink>
    </w:p>
    <w:p w14:paraId="332D5081" w14:textId="1B59ACF1" w:rsidR="00672DB9" w:rsidRPr="00072AF2" w:rsidRDefault="003C7572" w:rsidP="00B25778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072AF2">
        <w:rPr>
          <w:rFonts w:eastAsia="Times New Roman" w:cstheme="minorHAnsi"/>
          <w:color w:val="000000" w:themeColor="text1"/>
          <w:lang w:eastAsia="pl-PL"/>
        </w:rPr>
        <w:t>A</w:t>
      </w:r>
      <w:bookmarkEnd w:id="1"/>
      <w:r w:rsidR="00C13D1A" w:rsidRPr="00072AF2">
        <w:rPr>
          <w:rFonts w:eastAsia="Times New Roman" w:cstheme="minorHAnsi"/>
          <w:color w:val="000000" w:themeColor="text1"/>
          <w:lang w:eastAsia="pl-PL"/>
        </w:rPr>
        <w:t>/a</w:t>
      </w:r>
    </w:p>
    <w:sectPr w:rsidR="00672DB9" w:rsidRPr="00072AF2" w:rsidSect="009E0DFB">
      <w:pgSz w:w="11906" w:h="16838"/>
      <w:pgMar w:top="709" w:right="991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D2DE1" w14:textId="77777777" w:rsidR="00636506" w:rsidRDefault="00636506">
      <w:pPr>
        <w:spacing w:after="0" w:line="240" w:lineRule="auto"/>
      </w:pPr>
      <w:r>
        <w:separator/>
      </w:r>
    </w:p>
  </w:endnote>
  <w:endnote w:type="continuationSeparator" w:id="0">
    <w:p w14:paraId="41AE42CA" w14:textId="77777777" w:rsidR="00636506" w:rsidRDefault="0063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E5360" w14:textId="77777777" w:rsidR="00636506" w:rsidRDefault="00636506">
      <w:pPr>
        <w:spacing w:after="0" w:line="240" w:lineRule="auto"/>
      </w:pPr>
      <w:r>
        <w:separator/>
      </w:r>
    </w:p>
  </w:footnote>
  <w:footnote w:type="continuationSeparator" w:id="0">
    <w:p w14:paraId="6C71B196" w14:textId="77777777" w:rsidR="00636506" w:rsidRDefault="00636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F5484"/>
    <w:multiLevelType w:val="hybridMultilevel"/>
    <w:tmpl w:val="E99E1352"/>
    <w:lvl w:ilvl="0" w:tplc="94DA0E4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1B4F"/>
    <w:multiLevelType w:val="hybridMultilevel"/>
    <w:tmpl w:val="B816A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31354">
    <w:abstractNumId w:val="0"/>
  </w:num>
  <w:num w:numId="2" w16cid:durableId="54899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C8"/>
    <w:rsid w:val="00016121"/>
    <w:rsid w:val="0002358C"/>
    <w:rsid w:val="000406A8"/>
    <w:rsid w:val="0004195C"/>
    <w:rsid w:val="00072AF2"/>
    <w:rsid w:val="000920AF"/>
    <w:rsid w:val="00107D41"/>
    <w:rsid w:val="0016174F"/>
    <w:rsid w:val="001B352A"/>
    <w:rsid w:val="0027137C"/>
    <w:rsid w:val="00295141"/>
    <w:rsid w:val="002A1DE5"/>
    <w:rsid w:val="002C2934"/>
    <w:rsid w:val="003003CB"/>
    <w:rsid w:val="00322FD5"/>
    <w:rsid w:val="00334721"/>
    <w:rsid w:val="00343FDC"/>
    <w:rsid w:val="00375358"/>
    <w:rsid w:val="003C7572"/>
    <w:rsid w:val="00465369"/>
    <w:rsid w:val="00473647"/>
    <w:rsid w:val="00474E69"/>
    <w:rsid w:val="00487886"/>
    <w:rsid w:val="004C3F4E"/>
    <w:rsid w:val="005152FD"/>
    <w:rsid w:val="00525EF4"/>
    <w:rsid w:val="005408D7"/>
    <w:rsid w:val="00540CDC"/>
    <w:rsid w:val="005A6995"/>
    <w:rsid w:val="006265B7"/>
    <w:rsid w:val="00636506"/>
    <w:rsid w:val="00657D55"/>
    <w:rsid w:val="00672DB9"/>
    <w:rsid w:val="00745F32"/>
    <w:rsid w:val="007E10A1"/>
    <w:rsid w:val="007F4180"/>
    <w:rsid w:val="007F5C74"/>
    <w:rsid w:val="0082445D"/>
    <w:rsid w:val="008334AB"/>
    <w:rsid w:val="00873F15"/>
    <w:rsid w:val="008B1F09"/>
    <w:rsid w:val="00916AB8"/>
    <w:rsid w:val="0093285A"/>
    <w:rsid w:val="009651A3"/>
    <w:rsid w:val="009E0DFB"/>
    <w:rsid w:val="009F2F09"/>
    <w:rsid w:val="00A07C2F"/>
    <w:rsid w:val="00A36E2D"/>
    <w:rsid w:val="00A73C0C"/>
    <w:rsid w:val="00A949E7"/>
    <w:rsid w:val="00AB70F6"/>
    <w:rsid w:val="00AB797A"/>
    <w:rsid w:val="00B25778"/>
    <w:rsid w:val="00B4107A"/>
    <w:rsid w:val="00B91E15"/>
    <w:rsid w:val="00BD069E"/>
    <w:rsid w:val="00BE163D"/>
    <w:rsid w:val="00C00AC8"/>
    <w:rsid w:val="00C13D1A"/>
    <w:rsid w:val="00C22E4F"/>
    <w:rsid w:val="00C840B3"/>
    <w:rsid w:val="00C91184"/>
    <w:rsid w:val="00C94EBB"/>
    <w:rsid w:val="00CB555A"/>
    <w:rsid w:val="00CC0B83"/>
    <w:rsid w:val="00CD0A8D"/>
    <w:rsid w:val="00D00EB7"/>
    <w:rsid w:val="00D23E1C"/>
    <w:rsid w:val="00D6087D"/>
    <w:rsid w:val="00D65F52"/>
    <w:rsid w:val="00D81248"/>
    <w:rsid w:val="00DA681B"/>
    <w:rsid w:val="00E15D00"/>
    <w:rsid w:val="00E35C22"/>
    <w:rsid w:val="00E60FB2"/>
    <w:rsid w:val="00E872D3"/>
    <w:rsid w:val="00ED3ADC"/>
    <w:rsid w:val="00F31462"/>
    <w:rsid w:val="00F32D1A"/>
    <w:rsid w:val="00F868CC"/>
    <w:rsid w:val="00FB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227DC"/>
  <w15:chartTrackingRefBased/>
  <w15:docId w15:val="{9F75BEC6-DD45-4D45-8AFE-2DC021D4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72"/>
  </w:style>
  <w:style w:type="paragraph" w:styleId="Nagwek1">
    <w:name w:val="heading 1"/>
    <w:basedOn w:val="Normalny"/>
    <w:next w:val="Normalny"/>
    <w:link w:val="Nagwek1Znak"/>
    <w:uiPriority w:val="9"/>
    <w:qFormat/>
    <w:rsid w:val="007F5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5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0AC8"/>
  </w:style>
  <w:style w:type="character" w:styleId="Hipercze">
    <w:name w:val="Hyperlink"/>
    <w:basedOn w:val="Domylnaczcionkaakapitu"/>
    <w:uiPriority w:val="99"/>
    <w:unhideWhenUsed/>
    <w:rsid w:val="003C75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757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3C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572"/>
  </w:style>
  <w:style w:type="paragraph" w:styleId="Stopka">
    <w:name w:val="footer"/>
    <w:basedOn w:val="Normalny"/>
    <w:link w:val="Stopka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572"/>
  </w:style>
  <w:style w:type="paragraph" w:customStyle="1" w:styleId="Default">
    <w:name w:val="Default"/>
    <w:rsid w:val="00672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257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9</cp:revision>
  <cp:lastPrinted>2023-11-23T15:12:00Z</cp:lastPrinted>
  <dcterms:created xsi:type="dcterms:W3CDTF">2024-04-15T06:30:00Z</dcterms:created>
  <dcterms:modified xsi:type="dcterms:W3CDTF">2024-11-04T16:24:00Z</dcterms:modified>
</cp:coreProperties>
</file>