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CA00" w14:textId="19015C09" w:rsidR="009A37AD" w:rsidRPr="00A22395" w:rsidRDefault="00A22395">
      <w:pPr>
        <w:pStyle w:val="Tekstpodstawowy"/>
        <w:rPr>
          <w:sz w:val="22"/>
          <w:szCs w:val="18"/>
        </w:rPr>
      </w:pPr>
      <w:r w:rsidRPr="00A22395">
        <w:rPr>
          <w:sz w:val="22"/>
          <w:szCs w:val="18"/>
        </w:rPr>
        <w:t>KOSZTORYS OFERTOWY</w:t>
      </w:r>
    </w:p>
    <w:p w14:paraId="4CE09F5C" w14:textId="77777777" w:rsidR="00A22395" w:rsidRDefault="00A22395">
      <w:pPr>
        <w:pStyle w:val="Tekstpodstawowy"/>
        <w:rPr>
          <w:sz w:val="20"/>
        </w:rPr>
      </w:pPr>
    </w:p>
    <w:p w14:paraId="3A514E8A" w14:textId="77777777" w:rsidR="00A22395" w:rsidRDefault="00A22395">
      <w:pPr>
        <w:pStyle w:val="Tekstpodstawowy"/>
        <w:rPr>
          <w:sz w:val="20"/>
        </w:rPr>
      </w:pPr>
    </w:p>
    <w:p w14:paraId="71639BCF" w14:textId="77777777" w:rsidR="00A22395" w:rsidRDefault="00A22395">
      <w:pPr>
        <w:pStyle w:val="Tekstpodstawowy"/>
        <w:rPr>
          <w:sz w:val="20"/>
        </w:rPr>
      </w:pPr>
    </w:p>
    <w:p w14:paraId="14B720DE" w14:textId="77777777" w:rsidR="009A37AD" w:rsidRDefault="009A37AD">
      <w:pPr>
        <w:pStyle w:val="Tekstpodstawowy"/>
        <w:spacing w:before="204" w:after="1"/>
        <w:rPr>
          <w:sz w:val="20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229"/>
        <w:gridCol w:w="4095"/>
        <w:gridCol w:w="1066"/>
        <w:gridCol w:w="984"/>
        <w:gridCol w:w="979"/>
        <w:gridCol w:w="972"/>
      </w:tblGrid>
      <w:tr w:rsidR="009A37AD" w14:paraId="006D7B35" w14:textId="77777777">
        <w:trPr>
          <w:trHeight w:val="217"/>
        </w:trPr>
        <w:tc>
          <w:tcPr>
            <w:tcW w:w="401" w:type="dxa"/>
            <w:tcBorders>
              <w:bottom w:val="single" w:sz="12" w:space="0" w:color="000000"/>
              <w:right w:val="single" w:sz="2" w:space="0" w:color="000000"/>
            </w:tcBorders>
          </w:tcPr>
          <w:p w14:paraId="5074A755" w14:textId="77777777" w:rsidR="009A37AD" w:rsidRDefault="005844C1">
            <w:pPr>
              <w:pStyle w:val="TableParagraph"/>
              <w:spacing w:before="20" w:line="177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Lp.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45B0C" w14:textId="77777777" w:rsidR="009A37AD" w:rsidRDefault="005844C1">
            <w:pPr>
              <w:pStyle w:val="TableParagraph"/>
              <w:spacing w:before="20" w:line="177" w:lineRule="exact"/>
              <w:ind w:left="2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Podstawa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595CE" w14:textId="77777777" w:rsidR="009A37AD" w:rsidRDefault="005844C1">
            <w:pPr>
              <w:pStyle w:val="TableParagraph"/>
              <w:spacing w:before="20" w:line="177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Opis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0CD62" w14:textId="77777777" w:rsidR="009A37AD" w:rsidRDefault="005844C1">
            <w:pPr>
              <w:pStyle w:val="TableParagraph"/>
              <w:spacing w:before="20" w:line="177" w:lineRule="exact"/>
              <w:ind w:left="140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pacing w:val="-2"/>
                <w:sz w:val="16"/>
              </w:rPr>
              <w:t>Jedn.obm</w:t>
            </w:r>
            <w:proofErr w:type="spellEnd"/>
            <w:r>
              <w:rPr>
                <w:rFonts w:ascii="Arial"/>
                <w:b/>
                <w:spacing w:val="-2"/>
                <w:sz w:val="16"/>
              </w:rPr>
              <w:t>.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428BB" w14:textId="77777777" w:rsidR="009A37AD" w:rsidRDefault="005844C1">
            <w:pPr>
              <w:pStyle w:val="TableParagraph"/>
              <w:spacing w:before="20" w:line="177" w:lineRule="exact"/>
              <w:ind w:left="31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Ilość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B58C9" w14:textId="77777777" w:rsidR="009A37AD" w:rsidRDefault="005844C1">
            <w:pPr>
              <w:pStyle w:val="TableParagraph"/>
              <w:spacing w:before="20" w:line="177" w:lineRule="exact"/>
              <w:ind w:left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Cena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jedn.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12" w:space="0" w:color="000000"/>
            </w:tcBorders>
          </w:tcPr>
          <w:p w14:paraId="64EA0277" w14:textId="77777777" w:rsidR="009A37AD" w:rsidRDefault="005844C1">
            <w:pPr>
              <w:pStyle w:val="TableParagraph"/>
              <w:spacing w:before="20" w:line="177" w:lineRule="exact"/>
              <w:ind w:left="18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Wartość</w:t>
            </w:r>
          </w:p>
        </w:tc>
      </w:tr>
      <w:tr w:rsidR="009A37AD" w14:paraId="1FF210F3" w14:textId="77777777">
        <w:trPr>
          <w:trHeight w:val="179"/>
        </w:trPr>
        <w:tc>
          <w:tcPr>
            <w:tcW w:w="401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1C49EB" w14:textId="77777777" w:rsidR="009A37AD" w:rsidRDefault="005844C1">
            <w:pPr>
              <w:pStyle w:val="TableParagraph"/>
              <w:spacing w:before="3" w:line="156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sz w:val="16"/>
              </w:rPr>
              <w:t>1</w:t>
            </w:r>
          </w:p>
        </w:tc>
        <w:tc>
          <w:tcPr>
            <w:tcW w:w="12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C6F8C" w14:textId="77777777" w:rsidR="009A37AD" w:rsidRDefault="009A37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62603585" w14:textId="77777777" w:rsidR="009A37AD" w:rsidRDefault="005844C1">
            <w:pPr>
              <w:pStyle w:val="TableParagraph"/>
              <w:spacing w:before="3" w:line="156" w:lineRule="exact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ROBOTY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PRZYGOTOWAWCZE</w:t>
            </w:r>
          </w:p>
        </w:tc>
      </w:tr>
      <w:tr w:rsidR="009A37AD" w14:paraId="2706088B" w14:textId="77777777">
        <w:trPr>
          <w:trHeight w:val="546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107C1" w14:textId="77777777" w:rsidR="009A37AD" w:rsidRDefault="005844C1">
            <w:pPr>
              <w:pStyle w:val="TableParagraph"/>
              <w:spacing w:before="6" w:line="183" w:lineRule="exact"/>
              <w:ind w:right="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 w14:paraId="051349EA" w14:textId="77777777" w:rsidR="009A37AD" w:rsidRDefault="005844C1">
            <w:pPr>
              <w:pStyle w:val="TableParagraph"/>
              <w:spacing w:line="183" w:lineRule="exact"/>
              <w:ind w:right="1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73E78" w14:textId="77777777" w:rsidR="009A37AD" w:rsidRDefault="005844C1">
            <w:pPr>
              <w:pStyle w:val="TableParagraph"/>
              <w:spacing w:before="6"/>
              <w:ind w:left="40" w:right="3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KNR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AT-03 0102-02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45EBB" w14:textId="77777777" w:rsidR="009A37AD" w:rsidRDefault="005844C1">
            <w:pPr>
              <w:pStyle w:val="TableParagraph"/>
              <w:spacing w:line="182" w:lineRule="exact"/>
              <w:ind w:left="40" w:right="60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Roboty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remontowe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frezowanie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nawierzchni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bitumicznej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 gr.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wywozem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materiału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rozbiórki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odl</w:t>
            </w:r>
            <w:proofErr w:type="spellEnd"/>
            <w:r>
              <w:rPr>
                <w:spacing w:val="-2"/>
                <w:sz w:val="16"/>
              </w:rPr>
              <w:t>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- Zacięcia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+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skrzyżowania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2FD4D" w14:textId="77777777" w:rsidR="009A37AD" w:rsidRDefault="005844C1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C7D38" w14:textId="77777777" w:rsidR="009A37AD" w:rsidRDefault="005844C1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85C4" w14:textId="12E549F9" w:rsidR="009A37AD" w:rsidRDefault="009A37AD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A4816D" w14:textId="51FBFD77" w:rsidR="009A37AD" w:rsidRDefault="009A37A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</w:p>
        </w:tc>
      </w:tr>
      <w:tr w:rsidR="009A37AD" w14:paraId="6AA0DCCE" w14:textId="77777777">
        <w:trPr>
          <w:trHeight w:val="547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27D16" w14:textId="77777777" w:rsidR="009A37AD" w:rsidRDefault="005844C1">
            <w:pPr>
              <w:pStyle w:val="TableParagraph"/>
              <w:spacing w:before="6" w:line="183" w:lineRule="exact"/>
              <w:ind w:right="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  <w:p w14:paraId="02057E80" w14:textId="77777777" w:rsidR="009A37AD" w:rsidRDefault="005844C1">
            <w:pPr>
              <w:pStyle w:val="TableParagraph"/>
              <w:spacing w:line="183" w:lineRule="exact"/>
              <w:ind w:right="1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AF3F" w14:textId="77777777" w:rsidR="009A37AD" w:rsidRDefault="005844C1">
            <w:pPr>
              <w:pStyle w:val="TableParagraph"/>
              <w:spacing w:before="6" w:line="183" w:lineRule="exact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KNR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2-01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0201-</w:t>
            </w:r>
          </w:p>
          <w:p w14:paraId="5899C6F3" w14:textId="77777777" w:rsidR="009A37AD" w:rsidRDefault="005844C1">
            <w:pPr>
              <w:pStyle w:val="TableParagraph"/>
              <w:spacing w:line="183" w:lineRule="exact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01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23890" w14:textId="77777777" w:rsidR="009A37AD" w:rsidRDefault="005844C1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pacing w:val="-6"/>
                <w:sz w:val="16"/>
              </w:rPr>
              <w:t>Roboty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ziemne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wykonywane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koparkami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przedsiębiernymi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poj.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łyżki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0.15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gruncie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I-II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transportem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urobku </w:t>
            </w:r>
            <w:r>
              <w:rPr>
                <w:spacing w:val="-4"/>
                <w:sz w:val="16"/>
              </w:rPr>
              <w:t>samochodami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samowyładowczymi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odległość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0AF73" w14:textId="77777777" w:rsidR="009A37AD" w:rsidRDefault="005844C1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79F07" w14:textId="77777777" w:rsidR="009A37AD" w:rsidRDefault="005844C1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C979F" w14:textId="3344F6A3" w:rsidR="009A37AD" w:rsidRDefault="009A37AD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81A4EC" w14:textId="322072B5" w:rsidR="009A37AD" w:rsidRDefault="009A37A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</w:p>
        </w:tc>
      </w:tr>
      <w:tr w:rsidR="009A37AD" w14:paraId="66402A69" w14:textId="77777777">
        <w:trPr>
          <w:trHeight w:val="364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3BA54" w14:textId="77777777" w:rsidR="009A37AD" w:rsidRDefault="005844C1">
            <w:pPr>
              <w:pStyle w:val="TableParagraph"/>
              <w:spacing w:before="6" w:line="183" w:lineRule="exact"/>
              <w:ind w:right="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  <w:p w14:paraId="19500D26" w14:textId="77777777" w:rsidR="009A37AD" w:rsidRDefault="005844C1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51C1C" w14:textId="77777777" w:rsidR="009A37AD" w:rsidRDefault="005844C1">
            <w:pPr>
              <w:pStyle w:val="TableParagraph"/>
              <w:spacing w:before="6" w:line="183" w:lineRule="exact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KNR-W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2-</w:t>
            </w:r>
            <w:r>
              <w:rPr>
                <w:rFonts w:ascii="Arial"/>
                <w:b/>
                <w:spacing w:val="-5"/>
                <w:sz w:val="16"/>
              </w:rPr>
              <w:t>18</w:t>
            </w:r>
          </w:p>
          <w:p w14:paraId="57E42594" w14:textId="77777777" w:rsidR="009A37AD" w:rsidRDefault="005844C1">
            <w:pPr>
              <w:pStyle w:val="TableParagraph"/>
              <w:spacing w:line="156" w:lineRule="exact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0408-06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27C93" w14:textId="77777777" w:rsidR="009A37AD" w:rsidRDefault="005844C1">
            <w:pPr>
              <w:pStyle w:val="TableParagraph"/>
              <w:spacing w:before="6"/>
              <w:ind w:left="14" w:right="75"/>
              <w:jc w:val="center"/>
              <w:rPr>
                <w:sz w:val="16"/>
              </w:rPr>
            </w:pPr>
            <w:r>
              <w:rPr>
                <w:spacing w:val="-8"/>
                <w:sz w:val="16"/>
              </w:rPr>
              <w:t>Kanały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rur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PVC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łączonych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wcisk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śr.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zewn.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400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1FD21" w14:textId="77777777" w:rsidR="009A37AD" w:rsidRDefault="005844C1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899C6" w14:textId="77777777" w:rsidR="009A37AD" w:rsidRDefault="005844C1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04960" w14:textId="108DDACF" w:rsidR="009A37AD" w:rsidRDefault="009A37AD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8BB8E0" w14:textId="339582CD" w:rsidR="009A37AD" w:rsidRDefault="009A37A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</w:p>
        </w:tc>
      </w:tr>
      <w:tr w:rsidR="009A37AD" w14:paraId="45594633" w14:textId="77777777">
        <w:trPr>
          <w:trHeight w:val="364"/>
        </w:trPr>
        <w:tc>
          <w:tcPr>
            <w:tcW w:w="40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A7F176" w14:textId="77777777" w:rsidR="009A37AD" w:rsidRDefault="005844C1">
            <w:pPr>
              <w:pStyle w:val="TableParagraph"/>
              <w:spacing w:before="6" w:line="183" w:lineRule="exact"/>
              <w:ind w:right="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  <w:p w14:paraId="33E70440" w14:textId="77777777" w:rsidR="009A37AD" w:rsidRDefault="005844C1">
            <w:pPr>
              <w:pStyle w:val="TableParagraph"/>
              <w:spacing w:line="155" w:lineRule="exact"/>
              <w:ind w:right="1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9AD08F" w14:textId="77777777" w:rsidR="009A37AD" w:rsidRDefault="005844C1">
            <w:pPr>
              <w:pStyle w:val="TableParagraph"/>
              <w:spacing w:before="6" w:line="183" w:lineRule="exact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KNR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2-31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0605-</w:t>
            </w:r>
          </w:p>
          <w:p w14:paraId="0E3FD877" w14:textId="77777777" w:rsidR="009A37AD" w:rsidRDefault="005844C1">
            <w:pPr>
              <w:pStyle w:val="TableParagraph"/>
              <w:spacing w:line="155" w:lineRule="exact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03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6010E4" w14:textId="77777777" w:rsidR="009A37AD" w:rsidRDefault="005844C1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pacing w:val="-4"/>
                <w:sz w:val="16"/>
              </w:rPr>
              <w:t>Przepusty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rurowe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zjazdami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ścianki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czołowe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rur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o </w:t>
            </w:r>
            <w:r>
              <w:rPr>
                <w:sz w:val="16"/>
              </w:rPr>
              <w:t>śr. 40 cm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74D57D" w14:textId="77777777" w:rsidR="009A37AD" w:rsidRDefault="005844C1">
            <w:pPr>
              <w:pStyle w:val="TableParagraph"/>
              <w:spacing w:before="6"/>
              <w:ind w:left="39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ściank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2F145E" w14:textId="77777777" w:rsidR="009A37AD" w:rsidRDefault="005844C1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2D5301" w14:textId="2D74B6B9" w:rsidR="009A37AD" w:rsidRDefault="009A37AD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71D64D1D" w14:textId="70618056" w:rsidR="009A37AD" w:rsidRDefault="009A37A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</w:p>
        </w:tc>
      </w:tr>
      <w:tr w:rsidR="009A37AD" w14:paraId="25ECA6F5" w14:textId="77777777">
        <w:trPr>
          <w:trHeight w:val="182"/>
        </w:trPr>
        <w:tc>
          <w:tcPr>
            <w:tcW w:w="87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E6E554" w14:textId="77777777" w:rsidR="009A37AD" w:rsidRDefault="005844C1">
            <w:pPr>
              <w:pStyle w:val="TableParagraph"/>
              <w:spacing w:before="5" w:line="156" w:lineRule="exact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Razem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dział: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ROBOTY PRZYGOTOWAWCZE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0F86FFB" w14:textId="7B108797" w:rsidR="009A37AD" w:rsidRDefault="009A37AD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</w:p>
        </w:tc>
      </w:tr>
      <w:tr w:rsidR="009A37AD" w14:paraId="11A405EA" w14:textId="77777777">
        <w:trPr>
          <w:trHeight w:val="181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2CDD661" w14:textId="77777777" w:rsidR="009A37AD" w:rsidRDefault="005844C1">
            <w:pPr>
              <w:pStyle w:val="TableParagraph"/>
              <w:spacing w:before="5" w:line="156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sz w:val="16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A604C1" w14:textId="77777777" w:rsidR="009A37AD" w:rsidRDefault="009A37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5113ED3" w14:textId="77777777" w:rsidR="009A37AD" w:rsidRDefault="005844C1">
            <w:pPr>
              <w:pStyle w:val="TableParagraph"/>
              <w:spacing w:before="5" w:line="156" w:lineRule="exact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NAWIERZCHNIE</w:t>
            </w:r>
          </w:p>
        </w:tc>
      </w:tr>
      <w:tr w:rsidR="009A37AD" w14:paraId="6782CB77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838CA4" w14:textId="77777777" w:rsidR="009A37AD" w:rsidRDefault="005844C1">
            <w:pPr>
              <w:pStyle w:val="TableParagraph"/>
              <w:spacing w:before="5" w:line="183" w:lineRule="exact"/>
              <w:ind w:right="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  <w:p w14:paraId="3DB756FB" w14:textId="77777777" w:rsidR="009A37AD" w:rsidRDefault="005844C1">
            <w:pPr>
              <w:pStyle w:val="TableParagraph"/>
              <w:spacing w:line="183" w:lineRule="exact"/>
              <w:ind w:right="1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90A823" w14:textId="77777777" w:rsidR="009A37AD" w:rsidRDefault="005844C1">
            <w:pPr>
              <w:pStyle w:val="TableParagraph"/>
              <w:spacing w:before="5"/>
              <w:ind w:left="40" w:right="3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KNR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AT-03 0202-02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8F0F18" w14:textId="77777777" w:rsidR="009A37AD" w:rsidRDefault="005844C1">
            <w:pPr>
              <w:pStyle w:val="TableParagraph"/>
              <w:spacing w:line="182" w:lineRule="exact"/>
              <w:ind w:left="40" w:right="101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Mechaniczne oczyszczenie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skropienie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emulsją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asfaltową</w:t>
            </w:r>
            <w:r>
              <w:rPr>
                <w:spacing w:val="-4"/>
                <w:sz w:val="16"/>
              </w:rPr>
              <w:t xml:space="preserve"> 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zimno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podbudowy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lub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nawierzchni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betonowej/</w:t>
            </w:r>
            <w:proofErr w:type="spellStart"/>
            <w:r>
              <w:rPr>
                <w:spacing w:val="-4"/>
                <w:sz w:val="16"/>
              </w:rPr>
              <w:t>bitumicz</w:t>
            </w:r>
            <w:proofErr w:type="spellEnd"/>
            <w:r>
              <w:rPr>
                <w:spacing w:val="-4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nej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zużycie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emulsji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0,5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kg/m2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42F765" w14:textId="77777777" w:rsidR="009A37AD" w:rsidRDefault="005844C1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1991EA" w14:textId="77777777" w:rsidR="009A37AD" w:rsidRDefault="005844C1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FFAF00" w14:textId="536C73AC" w:rsidR="009A37AD" w:rsidRDefault="009A37AD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AE9698A" w14:textId="0B1CA6AF" w:rsidR="009A37AD" w:rsidRDefault="009A37A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</w:p>
        </w:tc>
      </w:tr>
      <w:tr w:rsidR="009A37AD" w14:paraId="16E51C4F" w14:textId="77777777">
        <w:trPr>
          <w:trHeight w:val="54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FC489A5" w14:textId="77777777" w:rsidR="009A37AD" w:rsidRDefault="005844C1">
            <w:pPr>
              <w:pStyle w:val="TableParagraph"/>
              <w:spacing w:before="5" w:line="183" w:lineRule="exact"/>
              <w:ind w:right="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  <w:p w14:paraId="51E14A9E" w14:textId="77777777" w:rsidR="009A37AD" w:rsidRDefault="005844C1">
            <w:pPr>
              <w:pStyle w:val="TableParagraph"/>
              <w:spacing w:line="183" w:lineRule="exact"/>
              <w:ind w:right="1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F87AC5" w14:textId="77777777" w:rsidR="009A37AD" w:rsidRDefault="005844C1">
            <w:pPr>
              <w:pStyle w:val="TableParagraph"/>
              <w:spacing w:before="5" w:line="183" w:lineRule="exact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KNR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2-31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0310-</w:t>
            </w:r>
          </w:p>
          <w:p w14:paraId="398ABC92" w14:textId="77777777" w:rsidR="009A37AD" w:rsidRDefault="005844C1">
            <w:pPr>
              <w:pStyle w:val="TableParagraph"/>
              <w:spacing w:line="183" w:lineRule="exact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05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0310-</w:t>
            </w:r>
            <w:r>
              <w:rPr>
                <w:rFonts w:ascii="Arial"/>
                <w:b/>
                <w:spacing w:val="-5"/>
                <w:sz w:val="16"/>
              </w:rPr>
              <w:t>06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710130" w14:textId="77777777" w:rsidR="009A37AD" w:rsidRDefault="005844C1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Nawierzchnia z mieszanek mineralno-bitumicznych </w:t>
            </w:r>
            <w:proofErr w:type="spellStart"/>
            <w:r>
              <w:rPr>
                <w:spacing w:val="-4"/>
                <w:sz w:val="16"/>
              </w:rPr>
              <w:t>gryso</w:t>
            </w:r>
            <w:proofErr w:type="spellEnd"/>
            <w:r>
              <w:rPr>
                <w:spacing w:val="-4"/>
                <w:sz w:val="16"/>
              </w:rPr>
              <w:t xml:space="preserve">- </w:t>
            </w:r>
            <w:proofErr w:type="spellStart"/>
            <w:r>
              <w:rPr>
                <w:w w:val="90"/>
                <w:sz w:val="16"/>
              </w:rPr>
              <w:t>wych</w:t>
            </w:r>
            <w:proofErr w:type="spellEnd"/>
            <w:r>
              <w:rPr>
                <w:w w:val="90"/>
                <w:sz w:val="16"/>
              </w:rPr>
              <w:t xml:space="preserve"> - warstwa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ścieralna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asfaltowa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 grubość po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zagęsz</w:t>
            </w:r>
            <w:proofErr w:type="spellEnd"/>
            <w:r>
              <w:rPr>
                <w:w w:val="90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czeniu</w:t>
            </w:r>
            <w:proofErr w:type="spellEnd"/>
            <w:r>
              <w:rPr>
                <w:sz w:val="16"/>
              </w:rPr>
              <w:t xml:space="preserve"> 4 cm Jezdnia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+ </w:t>
            </w:r>
            <w:proofErr w:type="spellStart"/>
            <w:r>
              <w:rPr>
                <w:sz w:val="16"/>
              </w:rPr>
              <w:t>skrzyzowania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 zjazdy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47413C" w14:textId="77777777" w:rsidR="009A37AD" w:rsidRDefault="005844C1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9EA0D8" w14:textId="77777777" w:rsidR="009A37AD" w:rsidRDefault="005844C1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8D56A8" w14:textId="28D34A2E" w:rsidR="009A37AD" w:rsidRDefault="009A37AD" w:rsidP="00A22395">
            <w:pPr>
              <w:pStyle w:val="TableParagraph"/>
              <w:spacing w:before="5"/>
              <w:ind w:right="13"/>
              <w:jc w:val="center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D426338" w14:textId="61138F97" w:rsidR="009A37AD" w:rsidRDefault="009A37A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</w:p>
        </w:tc>
      </w:tr>
      <w:tr w:rsidR="009A37AD" w14:paraId="1CF8FA47" w14:textId="77777777">
        <w:trPr>
          <w:trHeight w:val="182"/>
        </w:trPr>
        <w:tc>
          <w:tcPr>
            <w:tcW w:w="87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E7BC8AE" w14:textId="77777777" w:rsidR="009A37AD" w:rsidRDefault="005844C1">
            <w:pPr>
              <w:pStyle w:val="TableParagraph"/>
              <w:spacing w:before="5" w:line="156" w:lineRule="exact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Razem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dział: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NAWIERZCHNIE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DCEAE14" w14:textId="1F1C68C6" w:rsidR="009A37AD" w:rsidRDefault="009A37AD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</w:p>
        </w:tc>
      </w:tr>
      <w:tr w:rsidR="009A37AD" w14:paraId="42F3A029" w14:textId="77777777">
        <w:trPr>
          <w:trHeight w:val="181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A63470" w14:textId="77777777" w:rsidR="009A37AD" w:rsidRDefault="005844C1">
            <w:pPr>
              <w:pStyle w:val="TableParagraph"/>
              <w:spacing w:before="5" w:line="156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sz w:val="16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365A79" w14:textId="77777777" w:rsidR="009A37AD" w:rsidRDefault="009A37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D3986C3" w14:textId="77777777" w:rsidR="009A37AD" w:rsidRDefault="005844C1">
            <w:pPr>
              <w:pStyle w:val="TableParagraph"/>
              <w:spacing w:before="5" w:line="156" w:lineRule="exact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PRACE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WYKOŃCZENIOWE</w:t>
            </w:r>
          </w:p>
        </w:tc>
      </w:tr>
      <w:tr w:rsidR="009A37AD" w14:paraId="417AE018" w14:textId="77777777">
        <w:trPr>
          <w:trHeight w:val="364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7542884" w14:textId="77777777" w:rsidR="009A37AD" w:rsidRDefault="005844C1">
            <w:pPr>
              <w:pStyle w:val="TableParagraph"/>
              <w:spacing w:before="5" w:line="183" w:lineRule="exact"/>
              <w:ind w:right="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  <w:p w14:paraId="12A3030F" w14:textId="77777777" w:rsidR="009A37AD" w:rsidRDefault="005844C1">
            <w:pPr>
              <w:pStyle w:val="TableParagraph"/>
              <w:spacing w:line="155" w:lineRule="exact"/>
              <w:ind w:right="1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B90548" w14:textId="77777777" w:rsidR="009A37AD" w:rsidRDefault="005844C1">
            <w:pPr>
              <w:pStyle w:val="TableParagraph"/>
              <w:spacing w:before="5" w:line="183" w:lineRule="exact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KNR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2-31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0204-</w:t>
            </w:r>
          </w:p>
          <w:p w14:paraId="5F0C62C9" w14:textId="77777777" w:rsidR="009A37AD" w:rsidRDefault="005844C1">
            <w:pPr>
              <w:pStyle w:val="TableParagraph"/>
              <w:spacing w:line="155" w:lineRule="exact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05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36ABBB" w14:textId="77777777" w:rsidR="009A37AD" w:rsidRDefault="005844C1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pacing w:val="-4"/>
                <w:sz w:val="16"/>
              </w:rPr>
              <w:t>Nawierzchnia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 tłucznia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kamiennego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warstwa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górna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 tłucznia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grubość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zagęszczeniu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Pobocza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6728A8" w14:textId="77777777" w:rsidR="009A37AD" w:rsidRDefault="005844C1"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spacing w:val="-5"/>
                <w:position w:val="-4"/>
                <w:sz w:val="16"/>
              </w:rPr>
              <w:t>m</w:t>
            </w:r>
            <w:r>
              <w:rPr>
                <w:spacing w:val="-5"/>
                <w:sz w:val="11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8F9B76" w14:textId="77777777" w:rsidR="009A37AD" w:rsidRDefault="005844C1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716,000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4BBCF4" w14:textId="51E71066" w:rsidR="009A37AD" w:rsidRDefault="009A37AD" w:rsidP="00A22395">
            <w:pPr>
              <w:pStyle w:val="TableParagraph"/>
              <w:spacing w:before="5"/>
              <w:ind w:right="13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99CDA98" w14:textId="4FCE1675" w:rsidR="009A37AD" w:rsidRDefault="009A37AD" w:rsidP="00A22395">
            <w:pPr>
              <w:pStyle w:val="TableParagraph"/>
              <w:spacing w:before="5"/>
              <w:ind w:right="8"/>
              <w:rPr>
                <w:sz w:val="16"/>
              </w:rPr>
            </w:pPr>
          </w:p>
        </w:tc>
      </w:tr>
      <w:tr w:rsidR="009A37AD" w14:paraId="79B2962C" w14:textId="77777777">
        <w:trPr>
          <w:trHeight w:val="181"/>
        </w:trPr>
        <w:tc>
          <w:tcPr>
            <w:tcW w:w="8754" w:type="dxa"/>
            <w:gridSpan w:val="6"/>
            <w:tcBorders>
              <w:top w:val="single" w:sz="4" w:space="0" w:color="000000"/>
              <w:right w:val="single" w:sz="2" w:space="0" w:color="000000"/>
            </w:tcBorders>
          </w:tcPr>
          <w:p w14:paraId="21F3E19F" w14:textId="77777777" w:rsidR="009A37AD" w:rsidRDefault="005844C1">
            <w:pPr>
              <w:pStyle w:val="TableParagraph"/>
              <w:spacing w:before="5" w:line="156" w:lineRule="exact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Razem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dział: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PRACE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WYKOŃCZENIOWE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</w:tcBorders>
          </w:tcPr>
          <w:p w14:paraId="24234FA1" w14:textId="079D6C65" w:rsidR="009A37AD" w:rsidRDefault="009A37AD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</w:p>
        </w:tc>
      </w:tr>
      <w:tr w:rsidR="009A37AD" w14:paraId="2E531D18" w14:textId="77777777">
        <w:trPr>
          <w:trHeight w:val="546"/>
        </w:trPr>
        <w:tc>
          <w:tcPr>
            <w:tcW w:w="8754" w:type="dxa"/>
            <w:gridSpan w:val="6"/>
            <w:tcBorders>
              <w:right w:val="single" w:sz="2" w:space="0" w:color="000000"/>
            </w:tcBorders>
          </w:tcPr>
          <w:p w14:paraId="53380926" w14:textId="77777777" w:rsidR="009A37AD" w:rsidRDefault="005844C1">
            <w:pPr>
              <w:pStyle w:val="TableParagraph"/>
              <w:spacing w:before="5"/>
              <w:ind w:left="40" w:right="46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Wartość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kosztorysowa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robót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bez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podatku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VAT </w:t>
            </w:r>
            <w:r>
              <w:rPr>
                <w:rFonts w:ascii="Arial" w:hAnsi="Arial"/>
                <w:b/>
                <w:sz w:val="16"/>
              </w:rPr>
              <w:t>Podatek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VAT</w:t>
            </w:r>
          </w:p>
          <w:p w14:paraId="27C3D7B0" w14:textId="77777777" w:rsidR="009A37AD" w:rsidRDefault="005844C1">
            <w:pPr>
              <w:pStyle w:val="TableParagraph"/>
              <w:spacing w:line="153" w:lineRule="exact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Ogółem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6"/>
              </w:rPr>
              <w:t>wartość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6"/>
              </w:rPr>
              <w:t>kosztorysowa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6"/>
              </w:rPr>
              <w:t>robót</w:t>
            </w:r>
          </w:p>
        </w:tc>
        <w:tc>
          <w:tcPr>
            <w:tcW w:w="972" w:type="dxa"/>
            <w:tcBorders>
              <w:left w:val="single" w:sz="2" w:space="0" w:color="000000"/>
            </w:tcBorders>
          </w:tcPr>
          <w:p w14:paraId="0205A9E3" w14:textId="1F26D288" w:rsidR="009A37AD" w:rsidRDefault="009A37AD" w:rsidP="00A22395">
            <w:pPr>
              <w:pStyle w:val="TableParagraph"/>
              <w:spacing w:before="5" w:line="183" w:lineRule="exact"/>
              <w:rPr>
                <w:rFonts w:ascii="Arial"/>
                <w:b/>
                <w:sz w:val="16"/>
              </w:rPr>
            </w:pPr>
          </w:p>
        </w:tc>
      </w:tr>
    </w:tbl>
    <w:p w14:paraId="756ABA98" w14:textId="77777777" w:rsidR="009A37AD" w:rsidRDefault="009A37AD">
      <w:pPr>
        <w:pStyle w:val="Tekstpodstawowy"/>
        <w:rPr>
          <w:rFonts w:ascii="Arial"/>
          <w:b/>
        </w:rPr>
      </w:pPr>
    </w:p>
    <w:p w14:paraId="1A853FF3" w14:textId="77777777" w:rsidR="009A37AD" w:rsidRDefault="009A37AD">
      <w:pPr>
        <w:pStyle w:val="Tekstpodstawowy"/>
        <w:rPr>
          <w:rFonts w:ascii="Arial"/>
          <w:b/>
        </w:rPr>
      </w:pPr>
    </w:p>
    <w:p w14:paraId="04F301F5" w14:textId="77777777" w:rsidR="009A37AD" w:rsidRDefault="009A37AD">
      <w:pPr>
        <w:pStyle w:val="Tekstpodstawowy"/>
        <w:rPr>
          <w:rFonts w:ascii="Arial"/>
          <w:b/>
        </w:rPr>
      </w:pPr>
    </w:p>
    <w:p w14:paraId="799EBBB6" w14:textId="77777777" w:rsidR="009A37AD" w:rsidRDefault="009A37AD">
      <w:pPr>
        <w:pStyle w:val="Tekstpodstawowy"/>
        <w:rPr>
          <w:rFonts w:ascii="Arial"/>
          <w:b/>
        </w:rPr>
      </w:pPr>
    </w:p>
    <w:p w14:paraId="59943FA9" w14:textId="77777777" w:rsidR="009A37AD" w:rsidRDefault="009A37AD">
      <w:pPr>
        <w:pStyle w:val="Tekstpodstawowy"/>
        <w:rPr>
          <w:rFonts w:ascii="Arial"/>
          <w:b/>
        </w:rPr>
      </w:pPr>
    </w:p>
    <w:p w14:paraId="275B0AB1" w14:textId="77777777" w:rsidR="009A37AD" w:rsidRDefault="009A37AD">
      <w:pPr>
        <w:pStyle w:val="Tekstpodstawowy"/>
        <w:rPr>
          <w:rFonts w:ascii="Arial"/>
          <w:b/>
        </w:rPr>
      </w:pPr>
    </w:p>
    <w:p w14:paraId="6AB5E909" w14:textId="77777777" w:rsidR="009A37AD" w:rsidRDefault="009A37AD">
      <w:pPr>
        <w:pStyle w:val="Tekstpodstawowy"/>
        <w:rPr>
          <w:rFonts w:ascii="Arial"/>
          <w:b/>
        </w:rPr>
      </w:pPr>
    </w:p>
    <w:p w14:paraId="5FB9FC13" w14:textId="77777777" w:rsidR="009A37AD" w:rsidRDefault="009A37AD">
      <w:pPr>
        <w:pStyle w:val="Tekstpodstawowy"/>
        <w:rPr>
          <w:rFonts w:ascii="Arial"/>
          <w:b/>
        </w:rPr>
      </w:pPr>
    </w:p>
    <w:p w14:paraId="7D083DC4" w14:textId="77777777" w:rsidR="009A37AD" w:rsidRDefault="009A37AD">
      <w:pPr>
        <w:pStyle w:val="Tekstpodstawowy"/>
        <w:rPr>
          <w:rFonts w:ascii="Arial"/>
          <w:b/>
        </w:rPr>
      </w:pPr>
    </w:p>
    <w:p w14:paraId="40367260" w14:textId="77777777" w:rsidR="009A37AD" w:rsidRDefault="009A37AD">
      <w:pPr>
        <w:pStyle w:val="Tekstpodstawowy"/>
        <w:rPr>
          <w:rFonts w:ascii="Arial"/>
          <w:b/>
        </w:rPr>
      </w:pPr>
    </w:p>
    <w:p w14:paraId="03CEB58E" w14:textId="77777777" w:rsidR="009A37AD" w:rsidRDefault="009A37AD">
      <w:pPr>
        <w:pStyle w:val="Tekstpodstawowy"/>
        <w:rPr>
          <w:rFonts w:ascii="Arial"/>
          <w:b/>
        </w:rPr>
      </w:pPr>
    </w:p>
    <w:p w14:paraId="2C17B28C" w14:textId="77777777" w:rsidR="009A37AD" w:rsidRDefault="009A37AD">
      <w:pPr>
        <w:pStyle w:val="Tekstpodstawowy"/>
        <w:rPr>
          <w:rFonts w:ascii="Arial"/>
          <w:b/>
        </w:rPr>
      </w:pPr>
    </w:p>
    <w:p w14:paraId="242973E9" w14:textId="77777777" w:rsidR="009A37AD" w:rsidRDefault="009A37AD">
      <w:pPr>
        <w:pStyle w:val="Tekstpodstawowy"/>
        <w:rPr>
          <w:rFonts w:ascii="Arial"/>
          <w:b/>
        </w:rPr>
      </w:pPr>
    </w:p>
    <w:p w14:paraId="65507D52" w14:textId="77777777" w:rsidR="009A37AD" w:rsidRDefault="009A37AD">
      <w:pPr>
        <w:pStyle w:val="Tekstpodstawowy"/>
        <w:rPr>
          <w:rFonts w:ascii="Arial"/>
          <w:b/>
        </w:rPr>
      </w:pPr>
    </w:p>
    <w:p w14:paraId="5BE49E29" w14:textId="77777777" w:rsidR="009A37AD" w:rsidRDefault="009A37AD">
      <w:pPr>
        <w:pStyle w:val="Tekstpodstawowy"/>
        <w:rPr>
          <w:rFonts w:ascii="Arial"/>
          <w:b/>
        </w:rPr>
      </w:pPr>
    </w:p>
    <w:p w14:paraId="6C946FE5" w14:textId="77777777" w:rsidR="009A37AD" w:rsidRDefault="009A37AD">
      <w:pPr>
        <w:pStyle w:val="Tekstpodstawowy"/>
        <w:rPr>
          <w:rFonts w:ascii="Arial"/>
          <w:b/>
        </w:rPr>
      </w:pPr>
    </w:p>
    <w:p w14:paraId="15959EB4" w14:textId="77777777" w:rsidR="009A37AD" w:rsidRDefault="009A37AD">
      <w:pPr>
        <w:pStyle w:val="Tekstpodstawowy"/>
        <w:rPr>
          <w:rFonts w:ascii="Arial"/>
          <w:b/>
        </w:rPr>
      </w:pPr>
    </w:p>
    <w:p w14:paraId="27F61245" w14:textId="77777777" w:rsidR="009A37AD" w:rsidRDefault="009A37AD">
      <w:pPr>
        <w:pStyle w:val="Tekstpodstawowy"/>
        <w:rPr>
          <w:rFonts w:ascii="Arial"/>
          <w:b/>
        </w:rPr>
      </w:pPr>
    </w:p>
    <w:p w14:paraId="2627A15B" w14:textId="77777777" w:rsidR="009A37AD" w:rsidRDefault="009A37AD">
      <w:pPr>
        <w:pStyle w:val="Tekstpodstawowy"/>
        <w:rPr>
          <w:rFonts w:ascii="Arial"/>
          <w:b/>
        </w:rPr>
      </w:pPr>
    </w:p>
    <w:p w14:paraId="5965F40D" w14:textId="77777777" w:rsidR="009A37AD" w:rsidRDefault="009A37AD">
      <w:pPr>
        <w:pStyle w:val="Tekstpodstawowy"/>
        <w:rPr>
          <w:rFonts w:ascii="Arial"/>
          <w:b/>
        </w:rPr>
      </w:pPr>
    </w:p>
    <w:p w14:paraId="37508851" w14:textId="77777777" w:rsidR="009A37AD" w:rsidRDefault="009A37AD">
      <w:pPr>
        <w:pStyle w:val="Tekstpodstawowy"/>
        <w:rPr>
          <w:rFonts w:ascii="Arial"/>
          <w:b/>
        </w:rPr>
      </w:pPr>
    </w:p>
    <w:p w14:paraId="278A4CFD" w14:textId="77777777" w:rsidR="009A37AD" w:rsidRDefault="009A37AD">
      <w:pPr>
        <w:pStyle w:val="Tekstpodstawowy"/>
        <w:rPr>
          <w:rFonts w:ascii="Arial"/>
          <w:b/>
        </w:rPr>
      </w:pPr>
    </w:p>
    <w:p w14:paraId="7FB85D46" w14:textId="77777777" w:rsidR="009A37AD" w:rsidRDefault="009A37AD">
      <w:pPr>
        <w:pStyle w:val="Tekstpodstawowy"/>
        <w:rPr>
          <w:rFonts w:ascii="Arial"/>
          <w:b/>
        </w:rPr>
      </w:pPr>
    </w:p>
    <w:p w14:paraId="5EDF3EB0" w14:textId="77777777" w:rsidR="009A37AD" w:rsidRDefault="009A37AD">
      <w:pPr>
        <w:pStyle w:val="Tekstpodstawowy"/>
        <w:rPr>
          <w:rFonts w:ascii="Arial"/>
          <w:b/>
        </w:rPr>
      </w:pPr>
    </w:p>
    <w:p w14:paraId="3574D44F" w14:textId="77777777" w:rsidR="009A37AD" w:rsidRDefault="009A37AD">
      <w:pPr>
        <w:pStyle w:val="Tekstpodstawowy"/>
        <w:rPr>
          <w:rFonts w:ascii="Arial"/>
          <w:b/>
        </w:rPr>
      </w:pPr>
    </w:p>
    <w:p w14:paraId="5E01A387" w14:textId="77777777" w:rsidR="009A37AD" w:rsidRDefault="009A37AD">
      <w:pPr>
        <w:pStyle w:val="Tekstpodstawowy"/>
        <w:rPr>
          <w:rFonts w:ascii="Arial"/>
          <w:b/>
        </w:rPr>
      </w:pPr>
    </w:p>
    <w:p w14:paraId="7FEB6128" w14:textId="77777777" w:rsidR="009A37AD" w:rsidRDefault="009A37AD">
      <w:pPr>
        <w:pStyle w:val="Tekstpodstawowy"/>
        <w:rPr>
          <w:rFonts w:ascii="Arial"/>
          <w:b/>
        </w:rPr>
      </w:pPr>
    </w:p>
    <w:p w14:paraId="03FB4A0D" w14:textId="77777777" w:rsidR="009A37AD" w:rsidRDefault="009A37AD">
      <w:pPr>
        <w:pStyle w:val="Tekstpodstawowy"/>
        <w:rPr>
          <w:rFonts w:ascii="Arial"/>
          <w:b/>
        </w:rPr>
      </w:pPr>
    </w:p>
    <w:p w14:paraId="5A54746B" w14:textId="77777777" w:rsidR="009A37AD" w:rsidRDefault="009A37AD">
      <w:pPr>
        <w:pStyle w:val="Tekstpodstawowy"/>
        <w:rPr>
          <w:rFonts w:ascii="Arial"/>
          <w:b/>
        </w:rPr>
      </w:pPr>
    </w:p>
    <w:p w14:paraId="75030057" w14:textId="77777777" w:rsidR="009A37AD" w:rsidRDefault="009A37AD">
      <w:pPr>
        <w:pStyle w:val="Tekstpodstawowy"/>
        <w:rPr>
          <w:rFonts w:ascii="Arial"/>
          <w:b/>
        </w:rPr>
      </w:pPr>
    </w:p>
    <w:p w14:paraId="0F30F0C9" w14:textId="77777777" w:rsidR="009A37AD" w:rsidRDefault="009A37AD">
      <w:pPr>
        <w:pStyle w:val="Tekstpodstawowy"/>
        <w:rPr>
          <w:rFonts w:ascii="Arial"/>
          <w:b/>
        </w:rPr>
      </w:pPr>
    </w:p>
    <w:p w14:paraId="63920724" w14:textId="77777777" w:rsidR="009A37AD" w:rsidRDefault="009A37AD">
      <w:pPr>
        <w:pStyle w:val="Tekstpodstawowy"/>
        <w:rPr>
          <w:rFonts w:ascii="Arial"/>
          <w:b/>
        </w:rPr>
      </w:pPr>
    </w:p>
    <w:p w14:paraId="7428CBCA" w14:textId="77777777" w:rsidR="009A37AD" w:rsidRDefault="009A37AD">
      <w:pPr>
        <w:pStyle w:val="Tekstpodstawowy"/>
        <w:rPr>
          <w:rFonts w:ascii="Arial"/>
          <w:b/>
        </w:rPr>
      </w:pPr>
    </w:p>
    <w:p w14:paraId="5C1EEACF" w14:textId="77777777" w:rsidR="009A37AD" w:rsidRDefault="009A37AD">
      <w:pPr>
        <w:pStyle w:val="Tekstpodstawowy"/>
        <w:rPr>
          <w:rFonts w:ascii="Arial"/>
          <w:b/>
        </w:rPr>
      </w:pPr>
    </w:p>
    <w:p w14:paraId="2922ECBB" w14:textId="77777777" w:rsidR="009A37AD" w:rsidRDefault="009A37AD">
      <w:pPr>
        <w:pStyle w:val="Tekstpodstawowy"/>
        <w:rPr>
          <w:rFonts w:ascii="Arial"/>
          <w:b/>
        </w:rPr>
      </w:pPr>
    </w:p>
    <w:p w14:paraId="3BE07A21" w14:textId="77777777" w:rsidR="009A37AD" w:rsidRDefault="009A37AD">
      <w:pPr>
        <w:pStyle w:val="Tekstpodstawowy"/>
        <w:rPr>
          <w:rFonts w:ascii="Arial"/>
          <w:b/>
        </w:rPr>
      </w:pPr>
    </w:p>
    <w:p w14:paraId="2DBA26AC" w14:textId="77777777" w:rsidR="009A37AD" w:rsidRDefault="009A37AD">
      <w:pPr>
        <w:pStyle w:val="Tekstpodstawowy"/>
        <w:rPr>
          <w:rFonts w:ascii="Arial"/>
          <w:b/>
        </w:rPr>
      </w:pPr>
    </w:p>
    <w:p w14:paraId="596A506D" w14:textId="77777777" w:rsidR="009A37AD" w:rsidRDefault="009A37AD">
      <w:pPr>
        <w:pStyle w:val="Tekstpodstawowy"/>
        <w:rPr>
          <w:rFonts w:ascii="Arial"/>
          <w:b/>
        </w:rPr>
      </w:pPr>
    </w:p>
    <w:p w14:paraId="5E9C4B6C" w14:textId="77777777" w:rsidR="009A37AD" w:rsidRDefault="009A37AD">
      <w:pPr>
        <w:pStyle w:val="Tekstpodstawowy"/>
        <w:rPr>
          <w:rFonts w:ascii="Arial"/>
          <w:b/>
        </w:rPr>
      </w:pPr>
    </w:p>
    <w:p w14:paraId="2D0668AB" w14:textId="77777777" w:rsidR="009A37AD" w:rsidRDefault="009A37AD">
      <w:pPr>
        <w:pStyle w:val="Tekstpodstawowy"/>
        <w:rPr>
          <w:rFonts w:ascii="Arial"/>
          <w:b/>
        </w:rPr>
      </w:pPr>
    </w:p>
    <w:p w14:paraId="69EA3A51" w14:textId="77777777" w:rsidR="009A37AD" w:rsidRDefault="009A37AD">
      <w:pPr>
        <w:pStyle w:val="Tekstpodstawowy"/>
        <w:rPr>
          <w:rFonts w:ascii="Arial"/>
          <w:b/>
        </w:rPr>
      </w:pPr>
    </w:p>
    <w:p w14:paraId="59CC193B" w14:textId="77777777" w:rsidR="009A37AD" w:rsidRDefault="009A37AD">
      <w:pPr>
        <w:pStyle w:val="Tekstpodstawowy"/>
        <w:rPr>
          <w:rFonts w:ascii="Arial"/>
          <w:b/>
        </w:rPr>
      </w:pPr>
    </w:p>
    <w:p w14:paraId="05F0C42E" w14:textId="77777777" w:rsidR="009A37AD" w:rsidRDefault="009A37AD">
      <w:pPr>
        <w:pStyle w:val="Tekstpodstawowy"/>
        <w:rPr>
          <w:rFonts w:ascii="Arial"/>
          <w:b/>
        </w:rPr>
      </w:pPr>
    </w:p>
    <w:sectPr w:rsidR="009A37AD">
      <w:headerReference w:type="default" r:id="rId8"/>
      <w:footerReference w:type="default" r:id="rId9"/>
      <w:pgSz w:w="11900" w:h="16840"/>
      <w:pgMar w:top="740" w:right="600" w:bottom="360" w:left="1320" w:header="550" w:footer="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C46A" w14:textId="77777777" w:rsidR="00E57398" w:rsidRDefault="00E57398">
      <w:r>
        <w:separator/>
      </w:r>
    </w:p>
  </w:endnote>
  <w:endnote w:type="continuationSeparator" w:id="0">
    <w:p w14:paraId="6AE40416" w14:textId="77777777" w:rsidR="00E57398" w:rsidRDefault="00E5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B7F2" w14:textId="282506AB" w:rsidR="009A37AD" w:rsidRDefault="009A37AD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AEB0" w14:textId="77777777" w:rsidR="00E57398" w:rsidRDefault="00E57398">
      <w:r>
        <w:separator/>
      </w:r>
    </w:p>
  </w:footnote>
  <w:footnote w:type="continuationSeparator" w:id="0">
    <w:p w14:paraId="33FCAA7B" w14:textId="77777777" w:rsidR="00E57398" w:rsidRDefault="00E5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73D6" w14:textId="77777777" w:rsidR="009A37AD" w:rsidRDefault="005844C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602E241F" wp14:editId="652C9E1D">
              <wp:simplePos x="0" y="0"/>
              <wp:positionH relativeFrom="page">
                <wp:posOffset>913765</wp:posOffset>
              </wp:positionH>
              <wp:positionV relativeFrom="page">
                <wp:posOffset>351155</wp:posOffset>
              </wp:positionV>
              <wp:extent cx="1828165" cy="137795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4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5B1123" w14:textId="066A7B7E" w:rsidR="009A37AD" w:rsidRDefault="009A37AD" w:rsidP="00A22395">
                          <w:pPr>
                            <w:pStyle w:val="Tekstpodstawowy"/>
                            <w:spacing w:before="13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E241F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71.95pt;margin-top:27.65pt;width:143.95pt;height:10.8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" filled="f" stroked="f">
              <v:textbox inset="0,0,0,0">
                <w:txbxContent>
                  <w:p w14:paraId="7E5B1123" w14:textId="066A7B7E" w:rsidR="009A37AD" w:rsidRDefault="009A37AD" w:rsidP="00A22395">
                    <w:pPr>
                      <w:pStyle w:val="Tekstpodstawowy"/>
                      <w:spacing w:before="1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7BBAAB1A" wp14:editId="43430C37">
              <wp:simplePos x="0" y="0"/>
              <wp:positionH relativeFrom="page">
                <wp:posOffset>3797300</wp:posOffset>
              </wp:positionH>
              <wp:positionV relativeFrom="page">
                <wp:posOffset>351155</wp:posOffset>
              </wp:positionV>
              <wp:extent cx="421640" cy="137795"/>
              <wp:effectExtent l="0" t="0" r="0" b="0"/>
              <wp:wrapNone/>
              <wp:docPr id="6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14C7EA" w14:textId="718A4680" w:rsidR="009A37AD" w:rsidRDefault="009A37AD" w:rsidP="00A22395">
                          <w:pPr>
                            <w:spacing w:before="13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BAAB1A" id="Textbox 6" o:spid="_x0000_s1027" type="#_x0000_t202" style="position:absolute;margin-left:299pt;margin-top:27.65pt;width:33.2pt;height:10.8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" filled="f" stroked="f">
              <v:textbox inset="0,0,0,0">
                <w:txbxContent>
                  <w:p w14:paraId="4614C7EA" w14:textId="718A4680" w:rsidR="009A37AD" w:rsidRDefault="009A37AD" w:rsidP="00A22395">
                    <w:pPr>
                      <w:spacing w:before="13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numFmt w:val="bullet"/>
      <w:lvlText w:val="-"/>
      <w:lvlJc w:val="left"/>
      <w:pPr>
        <w:ind w:left="239" w:hanging="9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8"/>
        <w:sz w:val="16"/>
        <w:szCs w:val="16"/>
        <w:lang w:val="pl-PL" w:eastAsia="en-US" w:bidi="ar-SA"/>
      </w:rPr>
    </w:lvl>
    <w:lvl w:ilvl="1">
      <w:numFmt w:val="bullet"/>
      <w:lvlText w:val="•"/>
      <w:lvlJc w:val="left"/>
      <w:pPr>
        <w:ind w:left="1214" w:hanging="96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188" w:hanging="9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2" w:hanging="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6" w:hanging="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10" w:hanging="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84" w:hanging="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8" w:hanging="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2" w:hanging="96"/>
      </w:pPr>
      <w:rPr>
        <w:rFonts w:hint="default"/>
        <w:lang w:val="pl-PL" w:eastAsia="en-US" w:bidi="ar-SA"/>
      </w:rPr>
    </w:lvl>
  </w:abstractNum>
  <w:num w:numId="1" w16cid:durableId="210445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AD"/>
    <w:rsid w:val="00252AED"/>
    <w:rsid w:val="005844C1"/>
    <w:rsid w:val="009A37AD"/>
    <w:rsid w:val="00A22395"/>
    <w:rsid w:val="00E57398"/>
    <w:rsid w:val="78C6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0180F"/>
  <w15:docId w15:val="{4BF71D6F-9417-4926-B40F-328A404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ind w:left="144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Nagwek2">
    <w:name w:val="heading 2"/>
    <w:basedOn w:val="Normalny"/>
    <w:uiPriority w:val="1"/>
    <w:qFormat/>
    <w:pPr>
      <w:spacing w:before="13"/>
      <w:ind w:left="20"/>
      <w:outlineLvl w:val="1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166"/>
      <w:ind w:left="4" w:right="1"/>
      <w:jc w:val="center"/>
    </w:pPr>
    <w:rPr>
      <w:rFonts w:ascii="Arial" w:eastAsia="Arial" w:hAnsi="Arial" w:cs="Arial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spacing w:line="182" w:lineRule="exact"/>
      <w:ind w:left="239" w:hanging="9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2514D Młyńsko km 2+080 do 2+796 popr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2514D Młyńsko km 2+080 do 2+796 popr</dc:title>
  <dc:creator>user</dc:creator>
  <cp:lastModifiedBy>x x</cp:lastModifiedBy>
  <cp:revision>5</cp:revision>
  <dcterms:created xsi:type="dcterms:W3CDTF">2024-01-18T12:33:00Z</dcterms:created>
  <dcterms:modified xsi:type="dcterms:W3CDTF">2024-02-14T21:22:00Z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NORMA PRO wersja 4.60</vt:lpwstr>
  </property>
  <property fmtid="{D5CDD505-2E9C-101B-9397-08002B2CF9AE}" pid="4" name="Producer">
    <vt:lpwstr>novaPDF SDK Ver 8.0 Build 908</vt:lpwstr>
  </property>
  <property fmtid="{D5CDD505-2E9C-101B-9397-08002B2CF9AE}" pid="5" name="LastSaved">
    <vt:filetime>2023-12-13T00:00:00Z</vt:filetime>
  </property>
  <property fmtid="{D5CDD505-2E9C-101B-9397-08002B2CF9AE}" pid="6" name="KSOProductBuildVer">
    <vt:lpwstr>1045-12.2.0.13306</vt:lpwstr>
  </property>
  <property fmtid="{D5CDD505-2E9C-101B-9397-08002B2CF9AE}" pid="7" name="ICV">
    <vt:lpwstr>3F3FA75BBD8F4CAE98EBD519C99EBD8C_13</vt:lpwstr>
  </property>
</Properties>
</file>