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15F78FF6" w:rsidR="0020799D" w:rsidRPr="00FE4FE4" w:rsidRDefault="0086157C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="00B214C0">
        <w:rPr>
          <w:rFonts w:ascii="Arial" w:eastAsia="Times New Roman" w:hAnsi="Arial" w:cs="Arial"/>
          <w:snapToGrid w:val="0"/>
          <w:lang w:eastAsia="pl-PL"/>
        </w:rPr>
        <w:t>18.11.</w:t>
      </w:r>
      <w:r w:rsidR="007828FA">
        <w:rPr>
          <w:rFonts w:ascii="Arial" w:eastAsia="Times New Roman" w:hAnsi="Arial" w:cs="Arial"/>
          <w:snapToGrid w:val="0"/>
          <w:lang w:eastAsia="pl-PL"/>
        </w:rPr>
        <w:t>2022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6951986F" w:rsidR="0020799D" w:rsidRPr="00FE4FE4" w:rsidRDefault="000017AD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</w:t>
      </w:r>
      <w:r w:rsidR="00B214C0">
        <w:rPr>
          <w:rFonts w:ascii="Arial" w:eastAsia="Calibri" w:hAnsi="Arial" w:cs="Arial"/>
          <w:b/>
        </w:rPr>
        <w:t>.136.</w:t>
      </w:r>
      <w:r>
        <w:rPr>
          <w:rFonts w:ascii="Arial" w:eastAsia="Calibri" w:hAnsi="Arial" w:cs="Arial"/>
          <w:b/>
        </w:rPr>
        <w:t>2022</w:t>
      </w:r>
    </w:p>
    <w:p w14:paraId="47A05242" w14:textId="77777777" w:rsidR="0020799D" w:rsidRPr="00FE4FE4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FE4FE4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FE4FE4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FE4FE4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829FE79" w14:textId="70F6B99D" w:rsidR="000017AD" w:rsidRPr="00FD6962" w:rsidRDefault="00B214C0" w:rsidP="00FD6962">
      <w:pPr>
        <w:spacing w:line="271" w:lineRule="auto"/>
        <w:jc w:val="both"/>
        <w:rPr>
          <w:rFonts w:ascii="Arial" w:eastAsia="Times New Roman" w:hAnsi="Arial" w:cs="Arial"/>
          <w:b/>
          <w:spacing w:val="1"/>
          <w:lang w:eastAsia="pl-PL"/>
        </w:rPr>
      </w:pPr>
      <w:r w:rsidRPr="008269B3">
        <w:rPr>
          <w:rFonts w:ascii="Arial" w:eastAsia="Calibri" w:hAnsi="Arial" w:cs="Arial"/>
          <w:b/>
          <w:color w:val="000000" w:themeColor="text1"/>
        </w:rPr>
        <w:t xml:space="preserve">Dotyczy: </w:t>
      </w:r>
      <w:r>
        <w:rPr>
          <w:rFonts w:ascii="Arial" w:eastAsia="Times New Roman" w:hAnsi="Arial" w:cs="Arial"/>
          <w:b/>
          <w:spacing w:val="1"/>
          <w:lang w:eastAsia="pl-PL"/>
        </w:rPr>
        <w:t>Dostarczenie sadzonek drzew</w:t>
      </w:r>
    </w:p>
    <w:p w14:paraId="4C75B541" w14:textId="3D5D92C9" w:rsidR="0020799D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r w:rsidR="000017AD">
        <w:rPr>
          <w:rFonts w:ascii="Arial" w:eastAsia="Calibri" w:hAnsi="Arial" w:cs="Arial"/>
        </w:rPr>
        <w:t xml:space="preserve">t.j.: </w:t>
      </w:r>
      <w:r w:rsidR="0020799D" w:rsidRPr="00FE4FE4">
        <w:rPr>
          <w:rFonts w:ascii="Arial" w:eastAsia="Calibri" w:hAnsi="Arial" w:cs="Arial"/>
        </w:rPr>
        <w:t xml:space="preserve">Dz.U. </w:t>
      </w:r>
      <w:r w:rsidR="000017AD">
        <w:rPr>
          <w:rFonts w:ascii="Arial" w:eastAsia="Calibri" w:hAnsi="Arial" w:cs="Arial"/>
        </w:rPr>
        <w:t>z 202</w:t>
      </w:r>
      <w:r w:rsidR="00F95725">
        <w:rPr>
          <w:rFonts w:ascii="Arial" w:eastAsia="Calibri" w:hAnsi="Arial" w:cs="Arial"/>
        </w:rPr>
        <w:t>2</w:t>
      </w:r>
      <w:r w:rsidR="000017AD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>poz.</w:t>
      </w:r>
      <w:r w:rsidR="00F95725">
        <w:rPr>
          <w:rFonts w:ascii="Arial" w:eastAsia="Calibri" w:hAnsi="Arial" w:cs="Arial"/>
        </w:rPr>
        <w:t>1710</w:t>
      </w:r>
      <w:r w:rsidR="00163AE9">
        <w:rPr>
          <w:rFonts w:ascii="Arial" w:eastAsia="Calibri" w:hAnsi="Arial" w:cs="Arial"/>
        </w:rPr>
        <w:t xml:space="preserve"> z późn. zm.</w:t>
      </w:r>
      <w:r w:rsidR="0020799D" w:rsidRPr="00FE4FE4">
        <w:rPr>
          <w:rFonts w:ascii="Arial" w:eastAsia="Calibri" w:hAnsi="Arial" w:cs="Arial"/>
        </w:rPr>
        <w:t xml:space="preserve">), </w:t>
      </w:r>
      <w:r w:rsidR="00163AE9">
        <w:rPr>
          <w:rFonts w:ascii="Arial" w:eastAsia="Calibri" w:hAnsi="Arial" w:cs="Arial"/>
        </w:rPr>
        <w:t>Z</w:t>
      </w:r>
      <w:r w:rsidR="0020799D" w:rsidRPr="00FE4FE4">
        <w:rPr>
          <w:rFonts w:ascii="Arial" w:eastAsia="Calibri" w:hAnsi="Arial" w:cs="Arial"/>
        </w:rPr>
        <w:t xml:space="preserve">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1"/>
        <w:gridCol w:w="3432"/>
        <w:gridCol w:w="2268"/>
        <w:gridCol w:w="2121"/>
      </w:tblGrid>
      <w:tr w:rsidR="00FE4FE4" w:rsidRPr="00FE4FE4" w14:paraId="459CDF66" w14:textId="77777777" w:rsidTr="00FE4FE4">
        <w:tc>
          <w:tcPr>
            <w:tcW w:w="1241" w:type="dxa"/>
          </w:tcPr>
          <w:p w14:paraId="44AFA3FF" w14:textId="77777777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3432" w:type="dxa"/>
          </w:tcPr>
          <w:p w14:paraId="21334A66" w14:textId="45AD19B2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2268" w:type="dxa"/>
          </w:tcPr>
          <w:p w14:paraId="6424DDFB" w14:textId="02565951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2121" w:type="dxa"/>
          </w:tcPr>
          <w:p w14:paraId="47B9FFF3" w14:textId="67742329" w:rsidR="00FE4FE4" w:rsidRPr="00FE4FE4" w:rsidRDefault="00B214C0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Termin wykonania prac</w:t>
            </w:r>
          </w:p>
        </w:tc>
      </w:tr>
      <w:tr w:rsidR="00FE4FE4" w:rsidRPr="00FE4FE4" w14:paraId="2E736943" w14:textId="77777777" w:rsidTr="00FE4FE4">
        <w:tc>
          <w:tcPr>
            <w:tcW w:w="1241" w:type="dxa"/>
          </w:tcPr>
          <w:p w14:paraId="2E3328E4" w14:textId="77777777" w:rsidR="00FE4FE4" w:rsidRPr="00FE4FE4" w:rsidRDefault="00FE4FE4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FE4FE4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3432" w:type="dxa"/>
          </w:tcPr>
          <w:p w14:paraId="7E05356D" w14:textId="77777777" w:rsidR="003B199B" w:rsidRDefault="00B214C0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Gospodarstwo Sadowniczo-Szkółkarskie Grzegorz Wiśniewski</w:t>
            </w:r>
          </w:p>
          <w:p w14:paraId="428DE5C5" w14:textId="77777777" w:rsidR="00B214C0" w:rsidRDefault="00B214C0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62-610 Sompolno, Sycewo 27</w:t>
            </w:r>
          </w:p>
          <w:p w14:paraId="7BB48EB0" w14:textId="3DB91511" w:rsidR="00B214C0" w:rsidRPr="00FE4FE4" w:rsidRDefault="00B214C0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6661215373</w:t>
            </w:r>
          </w:p>
        </w:tc>
        <w:tc>
          <w:tcPr>
            <w:tcW w:w="2268" w:type="dxa"/>
          </w:tcPr>
          <w:p w14:paraId="3177917B" w14:textId="19602992" w:rsidR="00FE4FE4" w:rsidRPr="00FE4FE4" w:rsidRDefault="00B214C0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16.483,50 zł</w:t>
            </w:r>
          </w:p>
        </w:tc>
        <w:tc>
          <w:tcPr>
            <w:tcW w:w="2121" w:type="dxa"/>
          </w:tcPr>
          <w:p w14:paraId="58D2EA4D" w14:textId="583BB270" w:rsidR="00FE4FE4" w:rsidRPr="00FE4FE4" w:rsidRDefault="00B214C0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 dni</w:t>
            </w:r>
          </w:p>
        </w:tc>
      </w:tr>
      <w:tr w:rsidR="00DE1755" w:rsidRPr="00FE4FE4" w14:paraId="4F2A1FBE" w14:textId="77777777" w:rsidTr="00FE4FE4">
        <w:tc>
          <w:tcPr>
            <w:tcW w:w="1241" w:type="dxa"/>
          </w:tcPr>
          <w:p w14:paraId="793ACA18" w14:textId="5E003986" w:rsidR="00DE1755" w:rsidRPr="00FE4FE4" w:rsidRDefault="00DE175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3432" w:type="dxa"/>
          </w:tcPr>
          <w:p w14:paraId="236454B0" w14:textId="77777777" w:rsidR="00DE1755" w:rsidRDefault="00B214C0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TRANS-PLANT</w:t>
            </w:r>
          </w:p>
          <w:p w14:paraId="5449F960" w14:textId="77777777" w:rsidR="00B214C0" w:rsidRDefault="00B214C0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83-424 Lipusz, ul. Wyzwolenia 4b</w:t>
            </w:r>
          </w:p>
          <w:p w14:paraId="5F68046F" w14:textId="589B4DBD" w:rsidR="00B214C0" w:rsidRPr="00FE4FE4" w:rsidRDefault="00B214C0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6040051722</w:t>
            </w:r>
          </w:p>
        </w:tc>
        <w:tc>
          <w:tcPr>
            <w:tcW w:w="2268" w:type="dxa"/>
          </w:tcPr>
          <w:p w14:paraId="347F1122" w14:textId="22079CE9" w:rsidR="00DE1755" w:rsidRPr="00FE4FE4" w:rsidRDefault="00B214C0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22.302,90 zł</w:t>
            </w:r>
          </w:p>
        </w:tc>
        <w:tc>
          <w:tcPr>
            <w:tcW w:w="2121" w:type="dxa"/>
          </w:tcPr>
          <w:p w14:paraId="09C11408" w14:textId="38543389" w:rsidR="00DE1755" w:rsidRPr="00FE4FE4" w:rsidRDefault="00B214C0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 dni</w:t>
            </w:r>
          </w:p>
        </w:tc>
      </w:tr>
      <w:tr w:rsidR="00DE1755" w:rsidRPr="00FE4FE4" w14:paraId="797650D4" w14:textId="77777777" w:rsidTr="00FE4FE4">
        <w:tc>
          <w:tcPr>
            <w:tcW w:w="1241" w:type="dxa"/>
          </w:tcPr>
          <w:p w14:paraId="266DCCC3" w14:textId="5A9B60BE" w:rsidR="00DE1755" w:rsidRPr="00FE4FE4" w:rsidRDefault="00DE175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</w:t>
            </w:r>
          </w:p>
        </w:tc>
        <w:tc>
          <w:tcPr>
            <w:tcW w:w="3432" w:type="dxa"/>
          </w:tcPr>
          <w:p w14:paraId="42F60E44" w14:textId="77777777" w:rsidR="00DE1755" w:rsidRDefault="00B214C0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Firma Ogrodnicza PHU Marzena Szklarzewska</w:t>
            </w:r>
          </w:p>
          <w:p w14:paraId="78A23876" w14:textId="77777777" w:rsidR="00B214C0" w:rsidRDefault="00B214C0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Stara Iwiczna, ul. Słoneczna 95, 050500 Piaseczno</w:t>
            </w:r>
          </w:p>
          <w:p w14:paraId="5D5509AA" w14:textId="0EEBB7DE" w:rsidR="00B214C0" w:rsidRPr="00FE4FE4" w:rsidRDefault="00B214C0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NIP: </w:t>
            </w:r>
            <w:r w:rsidR="00EC2601">
              <w:rPr>
                <w:rFonts w:ascii="Arial" w:eastAsia="Calibri" w:hAnsi="Arial" w:cs="Arial"/>
              </w:rPr>
              <w:t>1230035416</w:t>
            </w:r>
          </w:p>
        </w:tc>
        <w:tc>
          <w:tcPr>
            <w:tcW w:w="2268" w:type="dxa"/>
          </w:tcPr>
          <w:p w14:paraId="22609AC6" w14:textId="36D09E83" w:rsidR="00DE1755" w:rsidRPr="00FE4FE4" w:rsidRDefault="00EC2601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26.891,74 zł</w:t>
            </w:r>
          </w:p>
        </w:tc>
        <w:tc>
          <w:tcPr>
            <w:tcW w:w="2121" w:type="dxa"/>
          </w:tcPr>
          <w:p w14:paraId="6F1E5380" w14:textId="2F836BD1" w:rsidR="00DE1755" w:rsidRPr="00FE4FE4" w:rsidRDefault="00EC2601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 dni</w:t>
            </w:r>
          </w:p>
        </w:tc>
      </w:tr>
      <w:tr w:rsidR="00DE1755" w:rsidRPr="00197109" w14:paraId="2A855AED" w14:textId="77777777" w:rsidTr="00FE4FE4">
        <w:tc>
          <w:tcPr>
            <w:tcW w:w="1241" w:type="dxa"/>
          </w:tcPr>
          <w:p w14:paraId="59C87EAB" w14:textId="182C3814" w:rsidR="00DE1755" w:rsidRPr="00FE4FE4" w:rsidRDefault="00DE175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4.</w:t>
            </w:r>
          </w:p>
        </w:tc>
        <w:tc>
          <w:tcPr>
            <w:tcW w:w="3432" w:type="dxa"/>
          </w:tcPr>
          <w:p w14:paraId="4234443B" w14:textId="231D701A" w:rsidR="00DE1755" w:rsidRPr="00197109" w:rsidRDefault="00EC2601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197109">
              <w:rPr>
                <w:rFonts w:ascii="Arial" w:eastAsia="Calibri" w:hAnsi="Arial" w:cs="Arial"/>
              </w:rPr>
              <w:t>BOOT&amp;</w:t>
            </w:r>
            <w:r w:rsidR="00197109" w:rsidRPr="00197109">
              <w:rPr>
                <w:rFonts w:ascii="Arial" w:eastAsia="Calibri" w:hAnsi="Arial" w:cs="Arial"/>
              </w:rPr>
              <w:t>HORTORUS Sp. z o. o.</w:t>
            </w:r>
          </w:p>
          <w:p w14:paraId="468B77C7" w14:textId="77777777" w:rsidR="00197109" w:rsidRDefault="00197109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Kąty Węgierskie, ul. Strużańska 61</w:t>
            </w:r>
          </w:p>
          <w:p w14:paraId="50A01695" w14:textId="77777777" w:rsidR="00197109" w:rsidRDefault="00197109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05-126 Nieporęt</w:t>
            </w:r>
          </w:p>
          <w:p w14:paraId="7BB039F6" w14:textId="786DFEEF" w:rsidR="00197109" w:rsidRPr="00197109" w:rsidRDefault="00197109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 xml:space="preserve">NIP: </w:t>
            </w:r>
            <w:r w:rsidR="00FD764B" w:rsidRPr="00FD764B">
              <w:rPr>
                <w:rFonts w:ascii="Arial" w:hAnsi="Arial" w:cs="Arial"/>
              </w:rPr>
              <w:t>5242556519</w:t>
            </w:r>
          </w:p>
        </w:tc>
        <w:tc>
          <w:tcPr>
            <w:tcW w:w="2268" w:type="dxa"/>
          </w:tcPr>
          <w:p w14:paraId="32AC9C63" w14:textId="70FE90D7" w:rsidR="00DE1755" w:rsidRPr="00197109" w:rsidRDefault="00197109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26.021,73 zł</w:t>
            </w:r>
          </w:p>
        </w:tc>
        <w:tc>
          <w:tcPr>
            <w:tcW w:w="2121" w:type="dxa"/>
          </w:tcPr>
          <w:p w14:paraId="22F84BEC" w14:textId="03B00AB6" w:rsidR="00DE1755" w:rsidRPr="00197109" w:rsidRDefault="008B2436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</w:rPr>
              <w:t>10 dni</w:t>
            </w:r>
          </w:p>
        </w:tc>
      </w:tr>
      <w:tr w:rsidR="00DE1755" w:rsidRPr="00FE4FE4" w14:paraId="416FC707" w14:textId="77777777" w:rsidTr="00FE4FE4">
        <w:tc>
          <w:tcPr>
            <w:tcW w:w="1241" w:type="dxa"/>
          </w:tcPr>
          <w:p w14:paraId="4D823E9E" w14:textId="2B72F70B" w:rsidR="00DE1755" w:rsidRPr="00FE4FE4" w:rsidRDefault="00DE175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5.</w:t>
            </w:r>
          </w:p>
        </w:tc>
        <w:tc>
          <w:tcPr>
            <w:tcW w:w="3432" w:type="dxa"/>
          </w:tcPr>
          <w:p w14:paraId="6EE3D3A7" w14:textId="77777777" w:rsidR="008B2436" w:rsidRDefault="00197109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VESTI Sławomir Żemojć</w:t>
            </w:r>
          </w:p>
          <w:p w14:paraId="6CF007EB" w14:textId="77777777" w:rsidR="00DE1755" w:rsidRDefault="00197109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</w:t>
            </w:r>
            <w:r w:rsidR="008B2436">
              <w:rPr>
                <w:rFonts w:ascii="Arial" w:eastAsia="Calibri" w:hAnsi="Arial" w:cs="Arial"/>
              </w:rPr>
              <w:t xml:space="preserve"> Mazowiecka 18/B23, </w:t>
            </w:r>
          </w:p>
          <w:p w14:paraId="5EECDEDA" w14:textId="77777777" w:rsidR="008B2436" w:rsidRDefault="008B2436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05-077 Warszawa</w:t>
            </w:r>
          </w:p>
          <w:p w14:paraId="18A9139C" w14:textId="71711F4F" w:rsidR="008B2436" w:rsidRPr="00FE4FE4" w:rsidRDefault="008B2436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NIP: </w:t>
            </w:r>
            <w:r w:rsidR="00FD764B" w:rsidRPr="00FD764B">
              <w:rPr>
                <w:rFonts w:ascii="Arial" w:hAnsi="Arial" w:cs="Arial"/>
              </w:rPr>
              <w:t>1181337754</w:t>
            </w:r>
          </w:p>
        </w:tc>
        <w:tc>
          <w:tcPr>
            <w:tcW w:w="2268" w:type="dxa"/>
          </w:tcPr>
          <w:p w14:paraId="296203D7" w14:textId="3FA9A064" w:rsidR="00DE1755" w:rsidRPr="00FE4FE4" w:rsidRDefault="008B2436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24.580,00 zł</w:t>
            </w:r>
          </w:p>
        </w:tc>
        <w:tc>
          <w:tcPr>
            <w:tcW w:w="2121" w:type="dxa"/>
          </w:tcPr>
          <w:p w14:paraId="303A237A" w14:textId="2D709F3A" w:rsidR="00DE1755" w:rsidRPr="00FE4FE4" w:rsidRDefault="008B2436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 dni</w:t>
            </w:r>
          </w:p>
        </w:tc>
      </w:tr>
    </w:tbl>
    <w:p w14:paraId="74A707B3" w14:textId="77777777" w:rsidR="00FB250F" w:rsidRPr="00FE4FE4" w:rsidRDefault="00FB250F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5A8FC473" w14:textId="391C1907" w:rsidR="00BF72AE" w:rsidRPr="0054027F" w:rsidRDefault="00BF72AE" w:rsidP="00BF72AE">
      <w:pPr>
        <w:widowControl w:val="0"/>
        <w:spacing w:after="0" w:line="120" w:lineRule="atLeast"/>
        <w:jc w:val="both"/>
        <w:rPr>
          <w:rFonts w:ascii="Cambria" w:eastAsia="Calibri" w:hAnsi="Cambria" w:cs="Arial"/>
          <w:b/>
          <w:i/>
          <w:color w:val="002060"/>
        </w:rPr>
      </w:pPr>
    </w:p>
    <w:p w14:paraId="46DF669F" w14:textId="77777777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…………………………………….</w:t>
      </w:r>
    </w:p>
    <w:p w14:paraId="0370C0B3" w14:textId="77777777" w:rsidR="00936943" w:rsidRPr="00FE4FE4" w:rsidRDefault="0020799D" w:rsidP="00FE4FE4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179D4BD3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0872AB5B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32248366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3DD1A28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E548037" w14:textId="77777777" w:rsidR="00936943" w:rsidRPr="0020799D" w:rsidRDefault="00FD696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36943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151402">
    <w:abstractNumId w:val="1"/>
  </w:num>
  <w:num w:numId="2" w16cid:durableId="2080708083">
    <w:abstractNumId w:val="2"/>
  </w:num>
  <w:num w:numId="3" w16cid:durableId="1253857954">
    <w:abstractNumId w:val="0"/>
  </w:num>
  <w:num w:numId="4" w16cid:durableId="4992710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163AE9"/>
    <w:rsid w:val="00197109"/>
    <w:rsid w:val="0020799D"/>
    <w:rsid w:val="002D0A95"/>
    <w:rsid w:val="002D686B"/>
    <w:rsid w:val="00335FBD"/>
    <w:rsid w:val="003B199B"/>
    <w:rsid w:val="004B24B9"/>
    <w:rsid w:val="00626C02"/>
    <w:rsid w:val="007828FA"/>
    <w:rsid w:val="0086157C"/>
    <w:rsid w:val="00874A33"/>
    <w:rsid w:val="008B2436"/>
    <w:rsid w:val="008E7063"/>
    <w:rsid w:val="009242A9"/>
    <w:rsid w:val="00A33147"/>
    <w:rsid w:val="00A75B8C"/>
    <w:rsid w:val="00AD543C"/>
    <w:rsid w:val="00AE0A78"/>
    <w:rsid w:val="00B214C0"/>
    <w:rsid w:val="00BF72AE"/>
    <w:rsid w:val="00C3227B"/>
    <w:rsid w:val="00DE1755"/>
    <w:rsid w:val="00EC2601"/>
    <w:rsid w:val="00F13080"/>
    <w:rsid w:val="00F95725"/>
    <w:rsid w:val="00FB250F"/>
    <w:rsid w:val="00FD6962"/>
    <w:rsid w:val="00FD764B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Ewa Luczyk</cp:lastModifiedBy>
  <cp:revision>3</cp:revision>
  <cp:lastPrinted>2022-11-18T10:38:00Z</cp:lastPrinted>
  <dcterms:created xsi:type="dcterms:W3CDTF">2022-11-18T10:38:00Z</dcterms:created>
  <dcterms:modified xsi:type="dcterms:W3CDTF">2022-11-18T10:38:00Z</dcterms:modified>
</cp:coreProperties>
</file>