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01" w:rsidRPr="003A51BF" w:rsidRDefault="001F5201" w:rsidP="001F520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1E11ED" wp14:editId="55A2761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01" w:rsidRDefault="001F5201" w:rsidP="001F5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F5201" w:rsidRDefault="001F5201" w:rsidP="001F5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F5201" w:rsidRDefault="001F5201" w:rsidP="001F5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F5201" w:rsidRDefault="001F5201" w:rsidP="001F5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F5201" w:rsidRDefault="001F5201" w:rsidP="001F5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E11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F5201" w:rsidRDefault="001F5201" w:rsidP="001F5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F5201" w:rsidRDefault="001F5201" w:rsidP="001F5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F5201" w:rsidRDefault="001F5201" w:rsidP="001F5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F5201" w:rsidRDefault="001F5201" w:rsidP="001F5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F5201" w:rsidRDefault="001F5201" w:rsidP="001F5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99CED0" wp14:editId="2B9FD5B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01" w:rsidRDefault="001F5201" w:rsidP="001F52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F5201" w:rsidRDefault="001F5201" w:rsidP="001F52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CED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F5201" w:rsidRDefault="001F5201" w:rsidP="001F520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F5201" w:rsidRDefault="001F5201" w:rsidP="001F520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5201" w:rsidRPr="003A51BF" w:rsidRDefault="001F5201" w:rsidP="001F5201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F5201" w:rsidRPr="001370E0" w:rsidRDefault="001F5201" w:rsidP="001F52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F5201" w:rsidRPr="001370E0" w:rsidRDefault="001F5201" w:rsidP="001F52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F5201" w:rsidRPr="001370E0" w:rsidRDefault="001F5201" w:rsidP="001F52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1F5201" w:rsidRPr="001370E0" w:rsidRDefault="001F5201" w:rsidP="001F520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F5201" w:rsidRPr="001370E0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F5201" w:rsidRDefault="001F5201" w:rsidP="001F5201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Nawiązując do ogłoszenia o zamówieniu</w:t>
      </w:r>
      <w:r>
        <w:rPr>
          <w:rFonts w:ascii="Encode Sans Compressed" w:hAnsi="Encode Sans Compressed"/>
          <w:bCs/>
          <w:sz w:val="22"/>
          <w:szCs w:val="22"/>
        </w:rPr>
        <w:t xml:space="preserve"> dotyczącego </w:t>
      </w:r>
      <w:r w:rsidRPr="00743208">
        <w:rPr>
          <w:rFonts w:ascii="Encode Sans Compressed" w:hAnsi="Encode Sans Compressed"/>
          <w:bCs/>
          <w:sz w:val="22"/>
          <w:szCs w:val="22"/>
        </w:rPr>
        <w:t>postępowania o udzielenie zamówienia publicznego na:</w:t>
      </w:r>
    </w:p>
    <w:p w:rsidR="001F5201" w:rsidRPr="007C6B3D" w:rsidRDefault="001F5201" w:rsidP="001F5201">
      <w:pPr>
        <w:rPr>
          <w:rFonts w:ascii="Encode Sans Compressed" w:hAnsi="Encode Sans Compressed"/>
          <w:b/>
          <w:iCs/>
          <w:sz w:val="22"/>
          <w:szCs w:val="22"/>
        </w:rPr>
      </w:pPr>
      <w:r w:rsidRPr="007C6B3D">
        <w:rPr>
          <w:rFonts w:ascii="Encode Sans Compressed" w:hAnsi="Encode Sans Compressed"/>
          <w:b/>
          <w:iCs/>
          <w:sz w:val="22"/>
          <w:szCs w:val="22"/>
        </w:rPr>
        <w:t>Rozbudowa drogi wojewó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dzkiej nr 263 w m. Ślesin wraz </w:t>
      </w:r>
      <w:r w:rsidRPr="007C6B3D">
        <w:rPr>
          <w:rFonts w:ascii="Encode Sans Compressed" w:hAnsi="Encode Sans Compressed"/>
          <w:b/>
          <w:iCs/>
          <w:sz w:val="22"/>
          <w:szCs w:val="22"/>
        </w:rPr>
        <w:t xml:space="preserve">z budową mostu przez Kanał Ślesiński </w:t>
      </w:r>
    </w:p>
    <w:p w:rsidR="001F5201" w:rsidRDefault="001F5201" w:rsidP="001F5201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F5201" w:rsidRPr="00D47F24" w:rsidRDefault="001F5201" w:rsidP="001F52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D47F24">
        <w:rPr>
          <w:rFonts w:ascii="Encode Sans Compressed" w:hAnsi="Encode Sans Compressed" w:cs="Times New Roman"/>
          <w:i/>
          <w:lang w:val="pl-PL"/>
        </w:rPr>
        <w:t>[w przypadku składania oferty przez podmioty występujące wspólnie podać nazwy(firmy) 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D47F24">
        <w:rPr>
          <w:rFonts w:ascii="Encode Sans Compressed" w:hAnsi="Encode Sans Compressed" w:cs="Times New Roman"/>
          <w:i/>
          <w:lang w:val="pl-PL"/>
        </w:rPr>
        <w:t>dokładne adresy,  nr. NIP wszystkich wspólników spółki cywilnej lub członków konsorcjum, zgodnie z dokumentami rejestrowymi, jeśli dotyczy]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746B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F5201" w:rsidRPr="009746B8" w:rsidRDefault="001F5201" w:rsidP="001F5201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F5201" w:rsidRPr="009746B8" w:rsidRDefault="001F5201" w:rsidP="001F520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F5201" w:rsidRPr="009746B8" w:rsidRDefault="001F5201" w:rsidP="001F520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1F5201" w:rsidRPr="009746B8" w:rsidRDefault="001F5201" w:rsidP="001F5201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1F5201" w:rsidRPr="006E1315" w:rsidRDefault="001F5201" w:rsidP="001F5201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6E1315">
        <w:rPr>
          <w:rFonts w:ascii="Encode Sans Compressed" w:hAnsi="Encode Sans Compressed"/>
          <w:b/>
          <w:sz w:val="22"/>
          <w:szCs w:val="22"/>
        </w:rPr>
        <w:t xml:space="preserve">do </w:t>
      </w:r>
      <w:r w:rsidRPr="006E1315">
        <w:rPr>
          <w:rFonts w:ascii="Encode Sans Compressed" w:hAnsi="Encode Sans Compressed"/>
          <w:b/>
          <w:sz w:val="22"/>
          <w:szCs w:val="22"/>
          <w:lang w:val="pl-PL"/>
        </w:rPr>
        <w:t>udzielenia rękojmi na obiekty mostowe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F5201" w:rsidRPr="006E1315" w:rsidRDefault="001F5201" w:rsidP="001F5201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6E1315">
        <w:rPr>
          <w:rFonts w:ascii="Encode Sans Compressed" w:hAnsi="Encode Sans Compressed"/>
          <w:b/>
          <w:sz w:val="22"/>
          <w:szCs w:val="22"/>
        </w:rPr>
        <w:t xml:space="preserve">do </w:t>
      </w:r>
      <w:r w:rsidRPr="006E1315">
        <w:rPr>
          <w:rFonts w:ascii="Encode Sans Compressed" w:hAnsi="Encode Sans Compressed"/>
          <w:b/>
          <w:sz w:val="22"/>
          <w:szCs w:val="22"/>
          <w:lang w:val="pl-PL"/>
        </w:rPr>
        <w:t xml:space="preserve">udzielenia rękojmi na </w:t>
      </w:r>
      <w:r>
        <w:rPr>
          <w:rFonts w:ascii="Encode Sans Compressed" w:hAnsi="Encode Sans Compressed"/>
          <w:b/>
          <w:sz w:val="22"/>
          <w:szCs w:val="22"/>
          <w:lang w:val="pl-PL"/>
        </w:rPr>
        <w:t>roboty pozostałe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9746B8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F5201" w:rsidRPr="00BA7BF9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Adres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e-mail Gwaranta/Poręczyciela   ___________________________________</w:t>
      </w:r>
      <w:r w:rsidRPr="00BA7BF9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1F5201" w:rsidRPr="00BA7BF9" w:rsidRDefault="001F5201" w:rsidP="001F520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A7BF9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BA7BF9">
        <w:rPr>
          <w:rFonts w:ascii="Encode Sans Compressed" w:hAnsi="Encode Sans Compressed"/>
          <w:color w:val="FF0000"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1F5201" w:rsidRPr="009746B8" w:rsidRDefault="001F5201" w:rsidP="001F520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F5201" w:rsidRPr="009746B8" w:rsidRDefault="001F5201" w:rsidP="001F5201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F5201" w:rsidRPr="009746B8" w:rsidRDefault="001F5201" w:rsidP="001F5201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9746B8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F5201" w:rsidRPr="009746B8" w:rsidRDefault="001F5201" w:rsidP="001F520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1F5201" w:rsidRPr="009746B8" w:rsidRDefault="001F5201" w:rsidP="001F520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F5201" w:rsidRPr="009746B8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1F5201" w:rsidRPr="009746B8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1F5201" w:rsidRPr="00D47F24" w:rsidRDefault="001F5201" w:rsidP="001F52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>(</w:t>
      </w:r>
      <w:r w:rsidRPr="00D47F24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D47F24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D47F24">
        <w:rPr>
          <w:rFonts w:ascii="Encode Sans Compressed" w:hAnsi="Encode Sans Compressed" w:cs="Times New Roman"/>
          <w:i/>
        </w:rPr>
        <w:t xml:space="preserve"> - spółki cywilne lub konsorcja</w:t>
      </w:r>
      <w:r w:rsidRPr="00D47F24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D47F24">
        <w:rPr>
          <w:rFonts w:ascii="Encode Sans Compressed" w:hAnsi="Encode Sans Compressed" w:cs="Times New Roman"/>
          <w:i/>
        </w:rPr>
        <w:t>)</w:t>
      </w:r>
    </w:p>
    <w:bookmarkEnd w:id="0"/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F5201" w:rsidRPr="00D47F24" w:rsidRDefault="001F5201" w:rsidP="001F52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 xml:space="preserve">(Wypełniają jedynie </w:t>
      </w:r>
      <w:r w:rsidRPr="00D47F24">
        <w:rPr>
          <w:rFonts w:ascii="Encode Sans Compressed" w:hAnsi="Encode Sans Compressed" w:cs="Times New Roman"/>
          <w:i/>
          <w:lang w:val="pl-PL"/>
        </w:rPr>
        <w:t>Wykonawcy</w:t>
      </w:r>
      <w:r w:rsidRPr="00D47F24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5</w:t>
      </w:r>
      <w:r>
        <w:rPr>
          <w:rFonts w:ascii="Encode Sans Compressed" w:hAnsi="Encode Sans Compressed" w:cs="Times New Roman"/>
          <w:sz w:val="22"/>
          <w:szCs w:val="22"/>
        </w:rPr>
        <w:t xml:space="preserve">% </w:t>
      </w:r>
      <w:r w:rsidRPr="009746B8">
        <w:rPr>
          <w:rFonts w:ascii="Encode Sans Compressed" w:hAnsi="Encode Sans Compressed" w:cs="Times New Roman"/>
          <w:sz w:val="22"/>
          <w:szCs w:val="22"/>
        </w:rPr>
        <w:t>ceny określonej w pkt 3 oferty.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9746B8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1F5201" w:rsidRPr="009746B8" w:rsidRDefault="001F5201" w:rsidP="001F5201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F5201" w:rsidRPr="009746B8" w:rsidRDefault="001F5201" w:rsidP="001F5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F5201" w:rsidRPr="009746B8" w:rsidRDefault="001F5201" w:rsidP="001F520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F5201" w:rsidRPr="009746B8" w:rsidRDefault="001F5201" w:rsidP="001F520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9746B8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F5201" w:rsidRPr="009746B8" w:rsidRDefault="001F5201" w:rsidP="001F52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F5201" w:rsidRPr="009746B8" w:rsidRDefault="001F5201" w:rsidP="001F520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9746B8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9746B8">
        <w:rPr>
          <w:rFonts w:ascii="Encode Sans Compressed" w:hAnsi="Encode Sans Compressed"/>
          <w:sz w:val="22"/>
          <w:szCs w:val="22"/>
        </w:rPr>
        <w:t xml:space="preserve"> że jes</w:t>
      </w:r>
      <w:r>
        <w:rPr>
          <w:rFonts w:ascii="Encode Sans Compressed" w:hAnsi="Encode Sans Compressed"/>
          <w:sz w:val="22"/>
          <w:szCs w:val="22"/>
        </w:rPr>
        <w:t>teśmy/nie</w:t>
      </w:r>
      <w:r w:rsidRPr="009746B8">
        <w:rPr>
          <w:rFonts w:ascii="Encode Sans Compressed" w:hAnsi="Encode Sans Compressed"/>
          <w:sz w:val="22"/>
          <w:szCs w:val="22"/>
        </w:rPr>
        <w:t xml:space="preserve">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mikro/małym/średnim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F5201" w:rsidRPr="009746B8" w:rsidRDefault="001F5201" w:rsidP="001F520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1F5201" w:rsidRPr="009746B8" w:rsidRDefault="001F5201" w:rsidP="001F52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F5201" w:rsidRPr="009746B8" w:rsidRDefault="001F5201" w:rsidP="001F52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:rsidR="001F5201" w:rsidRPr="009746B8" w:rsidRDefault="001F5201" w:rsidP="001F52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Małe przedsiębiorstwo: zatrudnia mniej niż 50 osób i którego roczny obrót lub roczna suma bilansowa nie przekracza 10 milionów EUR.</w:t>
      </w:r>
    </w:p>
    <w:p w:rsidR="001F5201" w:rsidRPr="009746B8" w:rsidRDefault="001F5201" w:rsidP="001F52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F5201" w:rsidRPr="009746B8" w:rsidRDefault="001F5201" w:rsidP="001F5201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1F5201" w:rsidRPr="009746B8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F5201" w:rsidRPr="009746B8" w:rsidRDefault="001F5201" w:rsidP="001F520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Arial" w:hAnsi="Arial" w:cs="Arial"/>
          <w:sz w:val="22"/>
          <w:szCs w:val="22"/>
        </w:rPr>
        <w:tab/>
      </w:r>
      <w:r w:rsidRPr="009746B8">
        <w:rPr>
          <w:rFonts w:ascii="Encode Sans Compressed" w:hAnsi="Encode Sans Compressed"/>
          <w:b/>
          <w:sz w:val="22"/>
          <w:szCs w:val="22"/>
        </w:rPr>
        <w:t>O</w:t>
      </w:r>
      <w:r w:rsidRPr="009746B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46B8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9746B8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1F5201" w:rsidRPr="009746B8" w:rsidRDefault="001F5201" w:rsidP="001F5201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9746B8">
        <w:rPr>
          <w:rFonts w:ascii="Encode Sans Compressed" w:hAnsi="Encode Sans Compressed" w:cs="Arial"/>
          <w:sz w:val="22"/>
          <w:szCs w:val="22"/>
        </w:rPr>
        <w:t>*</w:t>
      </w:r>
      <w:r w:rsidRPr="009746B8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201" w:rsidRPr="009746B8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F5201" w:rsidRPr="009C63F9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9C63F9">
        <w:rPr>
          <w:rFonts w:ascii="Encode Sans Compressed" w:hAnsi="Encode Sans Compressed" w:cs="Times New Roman"/>
        </w:rPr>
        <w:t>* niepotrzebne skreślić</w:t>
      </w:r>
    </w:p>
    <w:p w:rsidR="001F5201" w:rsidRPr="009746B8" w:rsidRDefault="001F5201" w:rsidP="001F52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9746B8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9746B8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9746B8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9746B8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Default="001F5201" w:rsidP="001F52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39111A" w:rsidRDefault="001F5201" w:rsidP="001F5201"/>
    <w:p w:rsidR="001F5201" w:rsidRPr="009746B8" w:rsidRDefault="001F5201" w:rsidP="001F52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Default="001F5201" w:rsidP="001F52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Default="001F5201" w:rsidP="001F5201"/>
    <w:p w:rsidR="001F5201" w:rsidRPr="009C611C" w:rsidRDefault="001F5201" w:rsidP="001F5201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D659EC" wp14:editId="13446C0F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45185"/>
                <wp:effectExtent l="0" t="0" r="13335" b="12065"/>
                <wp:wrapTight wrapText="bothSides">
                  <wp:wrapPolygon edited="0">
                    <wp:start x="0" y="0"/>
                    <wp:lineTo x="0" y="21421"/>
                    <wp:lineTo x="21578" y="2142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01" w:rsidRPr="006205FC" w:rsidRDefault="001F5201" w:rsidP="001F52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1F5201" w:rsidRPr="006205FC" w:rsidRDefault="001F5201" w:rsidP="001F520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F5201" w:rsidRPr="006205FC" w:rsidRDefault="001F5201" w:rsidP="001F520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59EC" id="Text Box 6" o:spid="_x0000_s1028" type="#_x0000_t202" style="position:absolute;left:0;text-align:left;margin-left:1.1pt;margin-top:29.45pt;width:444.4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" fillcolor="silver" strokeweight=".5pt">
                <v:textbox inset="7.45pt,3.85pt,7.45pt,3.85pt">
                  <w:txbxContent>
                    <w:p w:rsidR="001F5201" w:rsidRPr="006205FC" w:rsidRDefault="001F5201" w:rsidP="001F520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1F5201" w:rsidRPr="006205FC" w:rsidRDefault="001F5201" w:rsidP="001F520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F5201" w:rsidRPr="006205FC" w:rsidRDefault="001F5201" w:rsidP="001F520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1F5201" w:rsidRPr="001370E0" w:rsidRDefault="001F5201" w:rsidP="001F520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Default="001F5201" w:rsidP="001F520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F5201" w:rsidRPr="001370E0" w:rsidRDefault="001F5201" w:rsidP="001F520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F5201" w:rsidRPr="001370E0" w:rsidRDefault="001F5201" w:rsidP="001F5201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F5201" w:rsidRPr="001370E0" w:rsidRDefault="001F5201" w:rsidP="001F5201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F5201" w:rsidRPr="007C6B3D" w:rsidRDefault="001F5201" w:rsidP="001F5201">
      <w:pPr>
        <w:rPr>
          <w:rFonts w:ascii="Encode Sans Compressed" w:hAnsi="Encode Sans Compressed"/>
          <w:b/>
          <w:i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  <w:r w:rsidRPr="006D03FF"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7C6B3D">
        <w:rPr>
          <w:rFonts w:ascii="Encode Sans Compressed" w:hAnsi="Encode Sans Compressed"/>
          <w:b/>
          <w:iCs/>
          <w:sz w:val="22"/>
          <w:szCs w:val="22"/>
        </w:rPr>
        <w:t>Rozbudowa drogi wojewó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dzkiej nr 263 w m. Ślesin wraz </w:t>
      </w:r>
      <w:r w:rsidRPr="007C6B3D">
        <w:rPr>
          <w:rFonts w:ascii="Encode Sans Compressed" w:hAnsi="Encode Sans Compressed"/>
          <w:b/>
          <w:iCs/>
          <w:sz w:val="22"/>
          <w:szCs w:val="22"/>
        </w:rPr>
        <w:t xml:space="preserve">z budową mostu przez Kanał Ślesiński </w:t>
      </w:r>
    </w:p>
    <w:p w:rsidR="001F5201" w:rsidRPr="001370E0" w:rsidRDefault="001F5201" w:rsidP="001F5201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F5201" w:rsidRPr="001370E0" w:rsidRDefault="001F5201" w:rsidP="001F52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F5201" w:rsidRDefault="001F5201" w:rsidP="001F52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1F5201" w:rsidRPr="0045457C" w:rsidRDefault="001F5201" w:rsidP="001F52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457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45457C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45457C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1F5201" w:rsidRPr="00405088" w:rsidRDefault="001F5201" w:rsidP="001F52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1F5201" w:rsidRPr="00405088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F5201" w:rsidRPr="001B5F1F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</w:t>
      </w:r>
      <w:r>
        <w:rPr>
          <w:rFonts w:ascii="Encode Sans Compressed" w:hAnsi="Encode Sans Compressed"/>
          <w:i/>
          <w:sz w:val="22"/>
          <w:szCs w:val="22"/>
        </w:rPr>
        <w:t>e samodzielnie pobrać dokument)</w:t>
      </w:r>
    </w:p>
    <w:p w:rsidR="001F5201" w:rsidRPr="00952726" w:rsidRDefault="001F5201" w:rsidP="001F52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F5201" w:rsidRPr="00F33A82" w:rsidRDefault="001F5201" w:rsidP="001F52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1F5201" w:rsidRPr="001B5F1F" w:rsidRDefault="001F5201" w:rsidP="001F5201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1F5201" w:rsidRPr="001B5F1F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1F5201" w:rsidRPr="001370E0" w:rsidRDefault="001F5201" w:rsidP="001F520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F5201" w:rsidRPr="001B5F1F" w:rsidRDefault="001F5201" w:rsidP="001F5201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1F5201" w:rsidRPr="001B5F1F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1F5201" w:rsidRPr="003A6C73" w:rsidRDefault="001F5201" w:rsidP="001F520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2F22D34" wp14:editId="5FBCEEB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01" w:rsidRPr="00705110" w:rsidRDefault="001F5201" w:rsidP="001F52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F5201" w:rsidRPr="00705110" w:rsidRDefault="001F5201" w:rsidP="001F520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2D34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F5201" w:rsidRPr="00705110" w:rsidRDefault="001F5201" w:rsidP="001F520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F5201" w:rsidRPr="00705110" w:rsidRDefault="001F5201" w:rsidP="001F520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F5201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F5201" w:rsidRDefault="001F5201" w:rsidP="001F520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1F5201" w:rsidRPr="001370E0" w:rsidRDefault="001F5201" w:rsidP="001F520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1F5201" w:rsidRPr="004C3E49" w:rsidRDefault="001F5201" w:rsidP="001F5201">
      <w:pPr>
        <w:pStyle w:val="Zwykytekst"/>
        <w:rPr>
          <w:rFonts w:ascii="Encode Sans Compressed" w:hAnsi="Encode Sans Compressed"/>
          <w:b/>
          <w:bCs/>
          <w:i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  <w:r>
        <w:rPr>
          <w:rFonts w:ascii="Encode Sans Compressed" w:hAnsi="Encode Sans Compressed"/>
          <w:b/>
          <w:bCs/>
          <w:iCs/>
        </w:rPr>
        <w:t>Rozbudowę</w:t>
      </w:r>
      <w:r w:rsidRPr="004C3E49">
        <w:rPr>
          <w:rFonts w:ascii="Encode Sans Compressed" w:hAnsi="Encode Sans Compressed"/>
          <w:b/>
          <w:bCs/>
          <w:iCs/>
        </w:rPr>
        <w:t xml:space="preserve"> drogi wojewódzkiej nr 263 w m. Ślesin wraz z budową mostu przez Kanał Ślesiński </w:t>
      </w:r>
    </w:p>
    <w:p w:rsidR="001F5201" w:rsidRPr="004C3E49" w:rsidRDefault="001F5201" w:rsidP="001F5201">
      <w:pPr>
        <w:pStyle w:val="Zwykytekst"/>
        <w:rPr>
          <w:rFonts w:ascii="Encode Sans Compressed" w:hAnsi="Encode Sans Compressed"/>
          <w:bCs/>
        </w:rPr>
      </w:pPr>
    </w:p>
    <w:p w:rsidR="001F5201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F5201" w:rsidRDefault="001F5201" w:rsidP="001F5201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Default="001F5201" w:rsidP="001F520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1F5201" w:rsidRPr="00B44D0C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F5201" w:rsidRPr="00405088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F5201" w:rsidRPr="00405088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F5201" w:rsidRPr="00046975" w:rsidRDefault="001F5201" w:rsidP="001F5201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F5201" w:rsidRPr="00952726" w:rsidRDefault="001F5201" w:rsidP="001F52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 xml:space="preserve">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:rsidR="001F5201" w:rsidRPr="005520FE" w:rsidRDefault="001F5201" w:rsidP="001F5201">
      <w:pPr>
        <w:spacing w:line="288" w:lineRule="auto"/>
        <w:rPr>
          <w:rFonts w:ascii="Encode Sans Compressed" w:hAnsi="Encode Sans Compressed"/>
          <w:color w:val="FF0000"/>
          <w:sz w:val="22"/>
          <w:szCs w:val="22"/>
        </w:rPr>
      </w:pPr>
    </w:p>
    <w:p w:rsidR="001F5201" w:rsidRPr="00855A58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55A5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855A58">
        <w:rPr>
          <w:rFonts w:ascii="Encode Sans Compressed" w:hAnsi="Encode Sans Compressed"/>
          <w:b/>
          <w:sz w:val="22"/>
          <w:szCs w:val="22"/>
        </w:rPr>
        <w:t>**</w:t>
      </w:r>
      <w:r w:rsidRPr="00855A58">
        <w:rPr>
          <w:rFonts w:ascii="Encode Sans Compressed" w:hAnsi="Encode Sans Compressed"/>
          <w:sz w:val="22"/>
          <w:szCs w:val="22"/>
        </w:rPr>
        <w:t>:</w:t>
      </w:r>
    </w:p>
    <w:p w:rsidR="001F5201" w:rsidRPr="00855A58" w:rsidRDefault="001F5201" w:rsidP="001F52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1F5201" w:rsidRPr="00855A58" w:rsidRDefault="001F5201" w:rsidP="001F52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855A5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1F5201" w:rsidRPr="00855A58" w:rsidRDefault="001F5201" w:rsidP="001F52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855A58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855A5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- lp. 1 kierownik budowy</w:t>
      </w: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; </w:t>
      </w:r>
    </w:p>
    <w:p w:rsidR="001F5201" w:rsidRPr="00855A58" w:rsidRDefault="001F5201" w:rsidP="001F52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b) Instrukcji dla Wykonawców (Tom I Rozdział 1 SWZ)  - lp. 2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kierownik robót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mostych</w:t>
      </w:r>
      <w:proofErr w:type="spellEnd"/>
      <w:r w:rsidRPr="00855A58">
        <w:rPr>
          <w:rFonts w:ascii="Encode Sans Compressed" w:eastAsia="Calibri" w:hAnsi="Encode Sans Compressed"/>
          <w:sz w:val="22"/>
          <w:szCs w:val="22"/>
          <w:lang w:eastAsia="en-US"/>
        </w:rPr>
        <w:t xml:space="preserve">; </w:t>
      </w:r>
    </w:p>
    <w:p w:rsidR="001F5201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F5201" w:rsidRPr="00B44D0C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F5201" w:rsidRPr="00405088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F5201" w:rsidRPr="00420061" w:rsidRDefault="001F5201" w:rsidP="001F5201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1F5201" w:rsidRPr="00046975" w:rsidRDefault="001F5201" w:rsidP="001F5201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F5201" w:rsidRPr="00952726" w:rsidRDefault="001F5201" w:rsidP="001F52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F5201" w:rsidRPr="001370E0" w:rsidRDefault="001F5201" w:rsidP="001F520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F5201" w:rsidRDefault="001F5201" w:rsidP="001F52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F5201" w:rsidRDefault="001F5201" w:rsidP="001F52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F5201" w:rsidRDefault="001F5201" w:rsidP="001F52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F5201" w:rsidRDefault="001F5201" w:rsidP="001F52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F5201" w:rsidRDefault="001F5201" w:rsidP="001F52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F5201" w:rsidRDefault="001F5201" w:rsidP="001F520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1F5201" w:rsidRPr="00405088" w:rsidRDefault="001F5201" w:rsidP="001F520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1F5201" w:rsidRPr="003A6C73" w:rsidRDefault="001F5201" w:rsidP="001F520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1FDA78" wp14:editId="570D1990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53440"/>
                <wp:effectExtent l="0" t="0" r="19050" b="2286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01" w:rsidRPr="00653276" w:rsidRDefault="001F5201" w:rsidP="001F520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F5201" w:rsidRPr="00653276" w:rsidRDefault="001F5201" w:rsidP="001F520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DA78" id="_x0000_s1030" type="#_x0000_t202" style="position:absolute;left:0;text-align:left;margin-left:1.75pt;margin-top:28.1pt;width:444pt;height:6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" fillcolor="silver" strokeweight=".5pt">
                <v:textbox inset="7.45pt,3.85pt,7.45pt,3.85pt">
                  <w:txbxContent>
                    <w:p w:rsidR="001F5201" w:rsidRPr="00653276" w:rsidRDefault="001F5201" w:rsidP="001F520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F5201" w:rsidRPr="00653276" w:rsidRDefault="001F5201" w:rsidP="001F520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Pr="001370E0" w:rsidRDefault="001F5201" w:rsidP="001F52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:rsidR="001F5201" w:rsidRPr="0061633C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x-none"/>
        </w:rPr>
      </w:pPr>
      <w:r w:rsidRPr="0061633C"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x-none"/>
        </w:rPr>
        <w:t>Rozbudow</w:t>
      </w:r>
      <w:r w:rsidRPr="0061633C">
        <w:rPr>
          <w:rFonts w:ascii="Encode Sans Compressed" w:hAnsi="Encode Sans Compressed"/>
          <w:b/>
          <w:bCs/>
          <w:iCs/>
          <w:color w:val="000000"/>
          <w:sz w:val="22"/>
          <w:szCs w:val="22"/>
        </w:rPr>
        <w:t>ę</w:t>
      </w:r>
      <w:r w:rsidRPr="0061633C"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x-none"/>
        </w:rPr>
        <w:t xml:space="preserve"> drogi wojewódzkiej nr 263 w m. Ślesin wraz z budową mostu przez Kanał Ślesiński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F5201" w:rsidRPr="00210A77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1F5201" w:rsidRPr="00210A77" w:rsidRDefault="001F5201" w:rsidP="001F52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F5201" w:rsidRPr="001370E0" w:rsidRDefault="001F5201" w:rsidP="001F52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F5201" w:rsidRPr="001370E0" w:rsidRDefault="001F5201" w:rsidP="001F52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Pr="001370E0" w:rsidRDefault="001F5201" w:rsidP="001F52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F5201" w:rsidRDefault="001F5201" w:rsidP="001F520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1F5201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9C" w:rsidRDefault="001F52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9C" w:rsidRDefault="001F520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CF4E51" wp14:editId="60FC5A88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D9C" w:rsidRDefault="001F52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F4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815D9C" w:rsidRDefault="001F52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9C" w:rsidRDefault="001F520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9C" w:rsidRDefault="001F52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9C" w:rsidRDefault="001F52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9C" w:rsidRDefault="001F5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07"/>
    <w:rsid w:val="001F5201"/>
    <w:rsid w:val="007A2907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19F7-A67D-40A2-9432-FC81755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F5201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5201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1F5201"/>
    <w:rPr>
      <w:b/>
    </w:rPr>
  </w:style>
  <w:style w:type="character" w:styleId="Numerstrony">
    <w:name w:val="page number"/>
    <w:basedOn w:val="Domylnaczcionkaakapitu"/>
    <w:rsid w:val="001F5201"/>
  </w:style>
  <w:style w:type="character" w:customStyle="1" w:styleId="ZwykytekstZnak">
    <w:name w:val="Zwykły tekst Znak"/>
    <w:link w:val="Zwykytekst"/>
    <w:uiPriority w:val="99"/>
    <w:qFormat/>
    <w:rsid w:val="001F5201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1F5201"/>
    <w:pPr>
      <w:jc w:val="center"/>
    </w:pPr>
  </w:style>
  <w:style w:type="paragraph" w:styleId="Stopka">
    <w:name w:val="footer"/>
    <w:basedOn w:val="Normalny"/>
    <w:link w:val="StopkaZnak"/>
    <w:rsid w:val="001F52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F52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5201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5201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F5201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F5201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1F5201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F5201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F5201"/>
    <w:pPr>
      <w:jc w:val="both"/>
    </w:pPr>
    <w:rPr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1F5201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1F520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F5201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F52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F52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F52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1F52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2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2312</Words>
  <Characters>13877</Characters>
  <Application>Microsoft Office Word</Application>
  <DocSecurity>0</DocSecurity>
  <Lines>115</Lines>
  <Paragraphs>32</Paragraphs>
  <ScaleCrop>false</ScaleCrop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2024-01-17T09:34:00Z</dcterms:created>
  <dcterms:modified xsi:type="dcterms:W3CDTF">2024-01-17T09:36:00Z</dcterms:modified>
</cp:coreProperties>
</file>