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905C" w14:textId="77777777" w:rsidR="00B8657F" w:rsidRDefault="00B8657F" w:rsidP="00B8657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490D24B" w14:textId="77777777" w:rsidR="00B8657F" w:rsidRDefault="00B8657F" w:rsidP="00B8657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2E05BEA" w14:textId="77777777" w:rsidR="00B8657F" w:rsidRDefault="00B8657F" w:rsidP="00B8657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4330F17" w14:textId="77777777" w:rsidR="00B8657F" w:rsidRDefault="00B8657F" w:rsidP="00B8657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5D6B6E1" w14:textId="77777777" w:rsidR="00B8657F" w:rsidRPr="004566DE" w:rsidRDefault="00B8657F" w:rsidP="00B8657F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106795082"/>
      <w:bookmarkStart w:id="1" w:name="_Hlk109052293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5932A131" w14:textId="77777777" w:rsidR="00B8657F" w:rsidRPr="004566DE" w:rsidRDefault="00B8657F" w:rsidP="00B8657F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065EAB46" w14:textId="77777777" w:rsidR="00B8657F" w:rsidRPr="004566DE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8DD4111" w14:textId="77777777" w:rsidR="00B8657F" w:rsidRPr="004566DE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B16228F" w14:textId="77777777" w:rsidR="00B8657F" w:rsidRPr="004566DE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B38ABAD" w14:textId="77777777" w:rsidR="00B8657F" w:rsidRPr="004566DE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481F02FC" w14:textId="77777777" w:rsidR="00B8657F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8C25031" w14:textId="77777777" w:rsidR="00B8657F" w:rsidRPr="004566DE" w:rsidRDefault="00B8657F" w:rsidP="00B8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18B4F0E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58648B19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4393512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41B5C390" w14:textId="77777777" w:rsidR="00B8657F" w:rsidRPr="004566DE" w:rsidRDefault="00B8657F" w:rsidP="00B8657F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751C44D9" w14:textId="77777777" w:rsidR="00B8657F" w:rsidRPr="004566DE" w:rsidRDefault="00B8657F" w:rsidP="00B8657F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588A3B5B" w14:textId="77777777" w:rsidR="00B8657F" w:rsidRPr="004566DE" w:rsidRDefault="00B8657F" w:rsidP="00B8657F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4A13FC15" w14:textId="77777777" w:rsidR="00B8657F" w:rsidRPr="00050EE1" w:rsidRDefault="00B8657F" w:rsidP="00B8657F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7BBA8C4A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EA4EAD8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57D232F7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5FA070C" w14:textId="77777777" w:rsidR="00B8657F" w:rsidRPr="004566DE" w:rsidRDefault="00B8657F" w:rsidP="00B8657F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3ED1E9E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4ABC6346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38394008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75A5750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2FD45AD3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0AD246D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0D5B1FED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7BE46EA8" w14:textId="77777777" w:rsidR="00B8657F" w:rsidRDefault="00B8657F" w:rsidP="00B8657F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2" w:name="_Hlk527021877"/>
      <w:bookmarkStart w:id="3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4" w:name="_Hlk64292693"/>
      <w:bookmarkEnd w:id="2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>na</w:t>
      </w:r>
      <w:bookmarkStart w:id="5" w:name="_Hlk8127709"/>
      <w:r w:rsidRPr="00FF62D7">
        <w:rPr>
          <w:rFonts w:ascii="Cambria" w:eastAsia="MS PMincho" w:hAnsi="Cambria" w:cstheme="minorHAnsi"/>
          <w:b/>
          <w:bCs/>
          <w:sz w:val="22"/>
          <w:szCs w:val="22"/>
        </w:rPr>
        <w:t xml:space="preserve"> </w:t>
      </w:r>
      <w:bookmarkEnd w:id="4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remont klatki schodowej w budynku przy ul. Krupówki 41 a w Zakopanem: </w:t>
      </w:r>
    </w:p>
    <w:p w14:paraId="05762B24" w14:textId="77777777" w:rsidR="00B8657F" w:rsidRPr="004566DE" w:rsidRDefault="00B8657F" w:rsidP="00B8657F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3"/>
    <w:bookmarkEnd w:id="5"/>
    <w:p w14:paraId="2161C8F0" w14:textId="77777777" w:rsidR="00B8657F" w:rsidRPr="004566DE" w:rsidRDefault="00B8657F" w:rsidP="00B8657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6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6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7" w:name="_Hlk527021683"/>
    </w:p>
    <w:p w14:paraId="3F667641" w14:textId="77777777" w:rsidR="00B8657F" w:rsidRPr="004566DE" w:rsidRDefault="00B8657F" w:rsidP="00B8657F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7"/>
    <w:p w14:paraId="58D37800" w14:textId="77777777" w:rsidR="00B8657F" w:rsidRPr="004B359D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43AF706A" w14:textId="77777777" w:rsidR="00B8657F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3C78793C" w14:textId="77777777" w:rsidR="00B8657F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w tym podatek od towarów i usług (VAT),  wg stawki </w:t>
      </w:r>
      <w:r>
        <w:rPr>
          <w:rFonts w:ascii="Cambria" w:eastAsia="MS PMincho" w:hAnsi="Cambria" w:cstheme="minorHAnsi"/>
          <w:b/>
          <w:lang w:eastAsia="pl-PL"/>
        </w:rPr>
        <w:t>8</w:t>
      </w:r>
      <w:r w:rsidRPr="004B359D">
        <w:rPr>
          <w:rFonts w:ascii="Cambria" w:eastAsia="MS PMincho" w:hAnsi="Cambria" w:cstheme="minorHAnsi"/>
          <w:b/>
          <w:lang w:eastAsia="pl-PL"/>
        </w:rPr>
        <w:t xml:space="preserve"> %</w:t>
      </w:r>
    </w:p>
    <w:p w14:paraId="74CFCDC2" w14:textId="77777777" w:rsidR="00B8657F" w:rsidRPr="00B869AD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31578F2" w14:textId="77777777" w:rsidR="00B8657F" w:rsidRPr="00A47C2A" w:rsidRDefault="00B8657F" w:rsidP="00B8657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49CDC44A" w14:textId="77777777" w:rsidR="00B8657F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75F025B1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18E2FD33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 xml:space="preserve">od dnia podpisania umowy do dnia </w:t>
      </w:r>
      <w:r w:rsidRPr="001D2B28">
        <w:rPr>
          <w:rFonts w:ascii="Cambria" w:eastAsia="MS PMincho" w:hAnsi="Cambria" w:cstheme="minorHAnsi"/>
          <w:b/>
          <w:lang w:eastAsia="pl-PL"/>
        </w:rPr>
        <w:t>30.09.2022r.</w:t>
      </w:r>
      <w:r w:rsidRPr="001D2B28">
        <w:rPr>
          <w:rFonts w:ascii="Cambria" w:eastAsia="MS PMincho" w:hAnsi="Cambria" w:cstheme="minorHAnsi"/>
          <w:bCs/>
          <w:lang w:eastAsia="pl-PL"/>
        </w:rPr>
        <w:t>,</w:t>
      </w:r>
    </w:p>
    <w:p w14:paraId="571857C8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</w:t>
      </w:r>
      <w:r>
        <w:rPr>
          <w:rFonts w:ascii="Cambria" w:eastAsia="MS PMincho" w:hAnsi="Cambria" w:cstheme="minorHAnsi"/>
          <w:bCs/>
          <w:lang w:eastAsia="pl-PL"/>
        </w:rPr>
        <w:t xml:space="preserve"> oraz zamontowaną stolarkę okienno-drzwiową </w:t>
      </w:r>
      <w:r w:rsidRPr="001D2B28">
        <w:rPr>
          <w:rFonts w:ascii="Cambria" w:eastAsia="MS PMincho" w:hAnsi="Cambria" w:cstheme="minorHAnsi"/>
          <w:b/>
          <w:lang w:eastAsia="pl-PL"/>
        </w:rPr>
        <w:t>udzielamy 36 - miesięcznej gwarancji/rękojmi*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5BEC6DB8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183A126C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06E18644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lastRenderedPageBreak/>
        <w:t xml:space="preserve">uzyskaliśmy wszelkie informacje niezbędne do prawidłowego przygotowania i złożenia niniejszej oferty, </w:t>
      </w:r>
    </w:p>
    <w:p w14:paraId="14E887B1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37AA527D" w14:textId="77777777" w:rsidR="00B8657F" w:rsidRPr="00A47C2A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1C2B604D" w14:textId="77777777" w:rsidR="00B8657F" w:rsidRDefault="00B8657F" w:rsidP="00B8657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471A2A1C" w14:textId="77777777" w:rsidR="00B8657F" w:rsidRDefault="00B8657F" w:rsidP="00B8657F">
      <w:pPr>
        <w:pStyle w:val="Akapitzlist"/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</w:p>
    <w:p w14:paraId="51CE6098" w14:textId="77777777" w:rsidR="00B8657F" w:rsidRPr="001D2B28" w:rsidRDefault="00B8657F" w:rsidP="00B8657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5C7AB0" w14:textId="77777777" w:rsidR="00B8657F" w:rsidRPr="004566DE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7DB991C" w14:textId="77777777" w:rsidR="00B8657F" w:rsidRPr="004566DE" w:rsidRDefault="00B8657F" w:rsidP="00B8657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3E8DCC05" w14:textId="77777777" w:rsidR="00B8657F" w:rsidRPr="004566DE" w:rsidRDefault="00B8657F" w:rsidP="00B8657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60D8B79A" w14:textId="77777777" w:rsidR="00B8657F" w:rsidRPr="004566DE" w:rsidRDefault="00B8657F" w:rsidP="00B8657F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75087C56" w14:textId="77777777" w:rsidR="00B8657F" w:rsidRPr="004566DE" w:rsidRDefault="00B8657F" w:rsidP="00B8657F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B8657F" w:rsidRPr="004566DE" w14:paraId="57AFF451" w14:textId="77777777" w:rsidTr="00EC3AC8">
        <w:trPr>
          <w:trHeight w:val="287"/>
        </w:trPr>
        <w:tc>
          <w:tcPr>
            <w:tcW w:w="4321" w:type="dxa"/>
            <w:vAlign w:val="center"/>
          </w:tcPr>
          <w:p w14:paraId="6196F6F0" w14:textId="77777777" w:rsidR="00B8657F" w:rsidRPr="004566DE" w:rsidRDefault="00B8657F" w:rsidP="00EC3AC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78C2D3A" w14:textId="77777777" w:rsidR="00B8657F" w:rsidRPr="004566DE" w:rsidRDefault="00B8657F" w:rsidP="00EC3AC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B8657F" w:rsidRPr="004566DE" w14:paraId="6A8B2756" w14:textId="77777777" w:rsidTr="00EC3AC8">
        <w:trPr>
          <w:trHeight w:val="287"/>
        </w:trPr>
        <w:tc>
          <w:tcPr>
            <w:tcW w:w="4321" w:type="dxa"/>
            <w:vAlign w:val="center"/>
          </w:tcPr>
          <w:p w14:paraId="143CB726" w14:textId="77777777" w:rsidR="00B8657F" w:rsidRPr="004566DE" w:rsidRDefault="00B8657F" w:rsidP="00EC3AC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84AD99C" w14:textId="77777777" w:rsidR="00B8657F" w:rsidRPr="004566DE" w:rsidRDefault="00B8657F" w:rsidP="00EC3AC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B8657F" w:rsidRPr="004566DE" w14:paraId="030DEB88" w14:textId="77777777" w:rsidTr="00EC3AC8">
        <w:trPr>
          <w:trHeight w:val="287"/>
        </w:trPr>
        <w:tc>
          <w:tcPr>
            <w:tcW w:w="4321" w:type="dxa"/>
            <w:vAlign w:val="center"/>
          </w:tcPr>
          <w:p w14:paraId="7770FD35" w14:textId="77777777" w:rsidR="00B8657F" w:rsidRPr="004566DE" w:rsidRDefault="00B8657F" w:rsidP="00EC3AC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44AEDAD5" w14:textId="77777777" w:rsidR="00B8657F" w:rsidRPr="004566DE" w:rsidRDefault="00B8657F" w:rsidP="00EC3AC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48118531" w14:textId="77777777" w:rsidR="00B8657F" w:rsidRPr="004566DE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632F78E6" w14:textId="77777777" w:rsidR="00B8657F" w:rsidRPr="004566DE" w:rsidRDefault="00B8657F" w:rsidP="00B8657F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2F3E0711" w14:textId="77777777" w:rsidR="00B8657F" w:rsidRPr="004566DE" w:rsidRDefault="00B8657F" w:rsidP="00B8657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79A1E626" w14:textId="77777777" w:rsidR="00B8657F" w:rsidRPr="004566DE" w:rsidRDefault="00B8657F" w:rsidP="00B8657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53072AE0" w14:textId="77777777" w:rsidR="00B8657F" w:rsidRPr="004566DE" w:rsidRDefault="00B8657F" w:rsidP="00B8657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5504C2F1" w14:textId="77777777" w:rsidR="00B8657F" w:rsidRPr="004566DE" w:rsidRDefault="00B8657F" w:rsidP="00B8657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32B78326" w14:textId="77777777" w:rsidR="00B8657F" w:rsidRPr="004566DE" w:rsidRDefault="00B8657F" w:rsidP="00B8657F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452F1C5A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3B5F707A" w14:textId="77777777" w:rsidR="00B8657F" w:rsidRPr="004566DE" w:rsidRDefault="00B8657F" w:rsidP="00B8657F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576AD29C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381E7FCB" w14:textId="77777777" w:rsidR="00B8657F" w:rsidRPr="004566DE" w:rsidRDefault="00B8657F" w:rsidP="00B8657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05194F6A" w14:textId="77777777" w:rsidR="00B8657F" w:rsidRPr="004566DE" w:rsidRDefault="00B8657F" w:rsidP="00B8657F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37083F9E" w14:textId="77777777" w:rsidR="00B8657F" w:rsidRDefault="00B8657F" w:rsidP="00B8657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527D6D62" w14:textId="77777777" w:rsidR="00B8657F" w:rsidRDefault="00B8657F" w:rsidP="00B8657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30DA3267" w14:textId="77777777" w:rsidR="00B8657F" w:rsidRPr="004566DE" w:rsidRDefault="00B8657F" w:rsidP="00B8657F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3DCC5F2D" w14:textId="77777777" w:rsidR="00B8657F" w:rsidRPr="004566DE" w:rsidRDefault="00B8657F" w:rsidP="00B8657F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646C1F4E" w14:textId="77777777" w:rsidR="00B8657F" w:rsidRPr="004566DE" w:rsidRDefault="00B8657F" w:rsidP="00B8657F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22F9EB00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68B9158C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F7C7EB1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615162F" w14:textId="77777777" w:rsidR="00B8657F" w:rsidRPr="004566DE" w:rsidRDefault="00B8657F" w:rsidP="00B8657F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7200C04B" w14:textId="77777777" w:rsidR="00B8657F" w:rsidRPr="004566DE" w:rsidRDefault="00B8657F" w:rsidP="00B8657F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21DDF86E" w14:textId="77777777" w:rsidR="00B8657F" w:rsidRPr="004566DE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8" w:name="_Hlk529346527"/>
    </w:p>
    <w:p w14:paraId="5B905F1D" w14:textId="77777777" w:rsidR="00B8657F" w:rsidRPr="000A08D3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C9DBC7E" w14:textId="77777777" w:rsidR="00B8657F" w:rsidRPr="000A08D3" w:rsidRDefault="00B8657F" w:rsidP="00B8657F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5A550942" w14:textId="77777777" w:rsidR="00B8657F" w:rsidRPr="000A08D3" w:rsidRDefault="00B8657F" w:rsidP="00B8657F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lastRenderedPageBreak/>
        <w:t>**  niepotrzebne przekreślić</w:t>
      </w:r>
    </w:p>
    <w:p w14:paraId="0B5120DE" w14:textId="77777777" w:rsidR="00B8657F" w:rsidRPr="000A08D3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26689BD" w14:textId="77777777" w:rsidR="00B8657F" w:rsidRPr="000A08D3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2BEEE20" w14:textId="77777777" w:rsidR="00B8657F" w:rsidRPr="000A08D3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1C232FE" w14:textId="77777777" w:rsidR="00B8657F" w:rsidRPr="000A08D3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22B0D5F" w14:textId="77777777" w:rsidR="00B8657F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8ACB9D9" w14:textId="77777777" w:rsidR="00B8657F" w:rsidRDefault="00B8657F" w:rsidP="00B8657F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562867C" w14:textId="77777777" w:rsidR="00B8657F" w:rsidRPr="004566DE" w:rsidRDefault="00B8657F" w:rsidP="00B8657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3FCE15EB" w14:textId="77777777" w:rsidR="00B8657F" w:rsidRPr="004566DE" w:rsidRDefault="00B8657F" w:rsidP="00B8657F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602BAE2A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6C55A47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C25012D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12AAFBB5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48718DC" w14:textId="77777777" w:rsidR="00B8657F" w:rsidRPr="004566DE" w:rsidRDefault="00B8657F" w:rsidP="00B8657F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DD17C0D" w14:textId="77777777" w:rsidR="00B8657F" w:rsidRPr="000A08D3" w:rsidRDefault="00B8657F" w:rsidP="00B8657F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3890C72E" w14:textId="77777777" w:rsidR="00B8657F" w:rsidRPr="004566DE" w:rsidRDefault="00B8657F" w:rsidP="00B8657F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535FBFD" w14:textId="77777777" w:rsidR="00B8657F" w:rsidRPr="00513A2D" w:rsidRDefault="00B8657F" w:rsidP="00B8657F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 xml:space="preserve">remont klatki schodowej w budynku przy ul. Krupówki 41a w Zakopanem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2310EF4E" w14:textId="77777777" w:rsidR="00B8657F" w:rsidRPr="000A08D3" w:rsidRDefault="00B8657F" w:rsidP="00B8657F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5BB9475F" w14:textId="77777777" w:rsidR="00B8657F" w:rsidRPr="000A08D3" w:rsidRDefault="00B8657F" w:rsidP="00B8657F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6DF3DEA7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FB19006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19EF0AA0" w14:textId="77777777" w:rsidR="00B8657F" w:rsidRPr="004566DE" w:rsidRDefault="00B8657F" w:rsidP="00B8657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2776ACE" w14:textId="77777777" w:rsidR="00B8657F" w:rsidRPr="004566DE" w:rsidRDefault="00B8657F" w:rsidP="00B8657F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3A4909AC" w14:textId="77777777" w:rsidR="00B8657F" w:rsidRPr="004566DE" w:rsidRDefault="00B8657F" w:rsidP="00B8657F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1F04E51A" w14:textId="77777777" w:rsidR="00B8657F" w:rsidRPr="004566DE" w:rsidRDefault="00B8657F" w:rsidP="00B8657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9D5EA38" w14:textId="77777777" w:rsidR="00B8657F" w:rsidRPr="004566DE" w:rsidRDefault="00B8657F" w:rsidP="00B8657F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3E871CAB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0639A0B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819949A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866B468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723D92A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54F02DE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32DB3A0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B50C4B5" w14:textId="77777777" w:rsidR="00B8657F" w:rsidRPr="004566DE" w:rsidRDefault="00B8657F" w:rsidP="00B8657F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44974DD0" w14:textId="77777777" w:rsidR="00B8657F" w:rsidRPr="004566DE" w:rsidRDefault="00B8657F" w:rsidP="00B8657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0"/>
    <w:p w14:paraId="7B90FA47" w14:textId="77777777" w:rsidR="00B8657F" w:rsidRPr="004566DE" w:rsidRDefault="00B8657F" w:rsidP="00B8657F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bookmarkEnd w:id="1"/>
    <w:p w14:paraId="073696D6" w14:textId="77777777" w:rsidR="00B8657F" w:rsidRDefault="00B8657F" w:rsidP="00B8657F"/>
    <w:p w14:paraId="0D1EA47F" w14:textId="77777777" w:rsidR="00AB105C" w:rsidRDefault="00AB105C"/>
    <w:sectPr w:rsidR="00AB105C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4284C6" w14:textId="77777777" w:rsidR="006F4816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F246A92" wp14:editId="03192C2C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1F4974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AEC702E" w14:textId="77777777" w:rsidR="006F4816" w:rsidRPr="00DD06F1" w:rsidRDefault="00000000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7B985CCA" w14:textId="77777777" w:rsidR="006F4816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5054" w14:textId="77777777" w:rsidR="006F4816" w:rsidRDefault="00000000" w:rsidP="006F4816">
    <w:pPr>
      <w:pStyle w:val="Nagwek3"/>
      <w:rPr>
        <w:rFonts w:ascii="Cambria" w:hAnsi="Cambria" w:cstheme="minorHAnsi"/>
        <w:sz w:val="22"/>
        <w:szCs w:val="22"/>
      </w:rPr>
    </w:pPr>
    <w:bookmarkStart w:id="9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02279663" w14:textId="77777777" w:rsidR="006F4816" w:rsidRPr="004566DE" w:rsidRDefault="00000000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43C10EB5" w14:textId="77777777" w:rsidR="006F4816" w:rsidRPr="004566DE" w:rsidRDefault="00000000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</w:t>
    </w:r>
    <w:r>
      <w:rPr>
        <w:rFonts w:ascii="Cambria" w:eastAsia="Times New Roman" w:hAnsi="Cambria" w:cstheme="minorHAnsi"/>
        <w:b/>
        <w:bCs/>
        <w:lang w:eastAsia="x-none"/>
      </w:rPr>
      <w:t>1</w:t>
    </w:r>
    <w:r>
      <w:rPr>
        <w:rFonts w:ascii="Cambria" w:eastAsia="Times New Roman" w:hAnsi="Cambria" w:cstheme="minorHAnsi"/>
        <w:b/>
        <w:bCs/>
        <w:lang w:eastAsia="x-none"/>
      </w:rPr>
      <w:t>.7</w:t>
    </w:r>
    <w:r>
      <w:rPr>
        <w:rFonts w:ascii="Cambria" w:eastAsia="Times New Roman" w:hAnsi="Cambria" w:cstheme="minorHAnsi"/>
        <w:b/>
        <w:bCs/>
        <w:lang w:eastAsia="x-none"/>
      </w:rPr>
      <w:t>8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9"/>
    <w:r>
      <w:rPr>
        <w:rFonts w:ascii="Cambria" w:eastAsia="Times New Roman" w:hAnsi="Cambria" w:cstheme="minorHAnsi"/>
        <w:b/>
        <w:bCs/>
        <w:lang w:eastAsia="x-none"/>
      </w:rPr>
      <w:t>2</w:t>
    </w:r>
  </w:p>
  <w:p w14:paraId="605E1F2E" w14:textId="77777777" w:rsidR="006F4816" w:rsidRPr="00223318" w:rsidRDefault="00000000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016351">
    <w:abstractNumId w:val="1"/>
  </w:num>
  <w:num w:numId="2" w16cid:durableId="1999843686">
    <w:abstractNumId w:val="3"/>
  </w:num>
  <w:num w:numId="3" w16cid:durableId="1644046434">
    <w:abstractNumId w:val="2"/>
  </w:num>
  <w:num w:numId="4" w16cid:durableId="196545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7F"/>
    <w:rsid w:val="00AB105C"/>
    <w:rsid w:val="00B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0688"/>
  <w15:chartTrackingRefBased/>
  <w15:docId w15:val="{783C2C1E-0C91-4A0D-A7B4-6D9970E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7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657F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8657F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657F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B8657F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B865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57F"/>
  </w:style>
  <w:style w:type="paragraph" w:styleId="Stopka">
    <w:name w:val="footer"/>
    <w:basedOn w:val="Normalny"/>
    <w:link w:val="StopkaZnak"/>
    <w:uiPriority w:val="99"/>
    <w:unhideWhenUsed/>
    <w:rsid w:val="00B86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57F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B8657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8657F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8657F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8657F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657F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2022-08-03T13:20:00Z</dcterms:created>
  <dcterms:modified xsi:type="dcterms:W3CDTF">2022-08-03T13:21:00Z</dcterms:modified>
</cp:coreProperties>
</file>