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6B0DE" w14:textId="0866D9C1" w:rsidR="00D8681E" w:rsidRPr="002B4232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76FD0A36" w14:textId="4254ECD1" w:rsidR="00F16F5A" w:rsidRDefault="00D8681E" w:rsidP="00F16F5A">
      <w:pPr>
        <w:rPr>
          <w:color w:val="000000" w:themeColor="text1"/>
        </w:rPr>
      </w:pPr>
      <w:r>
        <w:t>Nazwa adres oferenta (pełna nazwa i dane adresowe):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3DD34023" w14:textId="647D9F4B" w:rsidR="00D8681E" w:rsidRDefault="00D8681E" w:rsidP="00D8681E">
      <w:pPr>
        <w:jc w:val="both"/>
      </w:pPr>
    </w:p>
    <w:p w14:paraId="4F0DEF55" w14:textId="6CDF00B8" w:rsidR="00F16F5A" w:rsidRDefault="00D8681E" w:rsidP="00F16F5A">
      <w:pPr>
        <w:rPr>
          <w:color w:val="000000" w:themeColor="text1"/>
        </w:rPr>
      </w:pPr>
      <w:r>
        <w:t>Nr. Tel.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015DBAF2" w14:textId="64A36ED0" w:rsidR="00D8681E" w:rsidRDefault="00D8681E" w:rsidP="00D8681E">
      <w:pPr>
        <w:jc w:val="both"/>
      </w:pPr>
    </w:p>
    <w:p w14:paraId="422B86E8" w14:textId="1F02BAE2" w:rsidR="00F16F5A" w:rsidRDefault="00D8681E" w:rsidP="00F16F5A">
      <w:pPr>
        <w:rPr>
          <w:color w:val="000000" w:themeColor="text1"/>
        </w:rPr>
      </w:pPr>
      <w:r>
        <w:t>Nr. faxu: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734274AB" w14:textId="1AE35A0F" w:rsidR="00D8681E" w:rsidRDefault="00D8681E" w:rsidP="00D8681E">
      <w:pPr>
        <w:jc w:val="both"/>
      </w:pPr>
    </w:p>
    <w:p w14:paraId="46C823E0" w14:textId="53C267A4" w:rsidR="00F16F5A" w:rsidRDefault="00D8681E" w:rsidP="00F16F5A">
      <w:pPr>
        <w:rPr>
          <w:color w:val="000000" w:themeColor="text1"/>
        </w:rPr>
      </w:pPr>
      <w:r>
        <w:t>e-mail: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0E6D2D16" w14:textId="071535ED" w:rsidR="00D8681E" w:rsidRDefault="00D8681E" w:rsidP="00D8681E">
      <w:pPr>
        <w:jc w:val="both"/>
      </w:pPr>
    </w:p>
    <w:p w14:paraId="640ECE4D" w14:textId="42F6A0A5" w:rsidR="00F16F5A" w:rsidRDefault="00D8681E" w:rsidP="00F16F5A">
      <w:pPr>
        <w:rPr>
          <w:color w:val="000000" w:themeColor="text1"/>
        </w:rPr>
      </w:pPr>
      <w:r>
        <w:t>NIP: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720C58CA" w14:textId="270D4401" w:rsidR="00D8681E" w:rsidRDefault="00D8681E" w:rsidP="00D8681E">
      <w:pPr>
        <w:jc w:val="both"/>
      </w:pPr>
    </w:p>
    <w:p w14:paraId="0A7DC252" w14:textId="7BD59BB1" w:rsidR="00F16F5A" w:rsidRDefault="00D8681E" w:rsidP="00F16F5A">
      <w:pPr>
        <w:rPr>
          <w:color w:val="000000" w:themeColor="text1"/>
        </w:rPr>
      </w:pPr>
      <w:r>
        <w:t>Nr rachunku bankowego: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3463F20F" w14:textId="1594783E" w:rsidR="00D8681E" w:rsidRDefault="00D8681E" w:rsidP="00D8681E">
      <w:pPr>
        <w:jc w:val="both"/>
      </w:pPr>
    </w:p>
    <w:p w14:paraId="12E1FA8A" w14:textId="0B188F7A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484502BB" w14:textId="77777777" w:rsidR="00787868" w:rsidRDefault="00787868" w:rsidP="00D8681E">
      <w:pPr>
        <w:jc w:val="both"/>
      </w:pPr>
    </w:p>
    <w:p w14:paraId="69BA0C58" w14:textId="56FF0D7C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11B53BBF" w14:textId="5F34A0A1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147BBA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147BBA">
        <w:rPr>
          <w:b/>
          <w:bCs/>
        </w:rPr>
        <w:t>29</w:t>
      </w:r>
      <w:r w:rsidR="00B32B95">
        <w:rPr>
          <w:b/>
          <w:bCs/>
        </w:rPr>
        <w:t xml:space="preserve"> </w:t>
      </w:r>
      <w:r w:rsidR="00147BBA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147BBA">
        <w:rPr>
          <w:b/>
          <w:bCs/>
        </w:rPr>
        <w:t>5</w:t>
      </w:r>
      <w:r w:rsidRPr="00787868">
        <w:rPr>
          <w:b/>
          <w:bCs/>
        </w:rPr>
        <w:t>r.</w:t>
      </w:r>
    </w:p>
    <w:p w14:paraId="3710CA3F" w14:textId="1A2BB6C5" w:rsidR="00787868" w:rsidRDefault="00787868" w:rsidP="00787868">
      <w:pPr>
        <w:jc w:val="center"/>
        <w:rPr>
          <w:b/>
          <w:bCs/>
        </w:rPr>
      </w:pPr>
    </w:p>
    <w:p w14:paraId="4CC2C5D8" w14:textId="3B36B8C1" w:rsidR="00F16F5A" w:rsidRDefault="00787868" w:rsidP="00F16F5A">
      <w:pPr>
        <w:rPr>
          <w:color w:val="000000" w:themeColor="text1"/>
        </w:rPr>
      </w:pPr>
      <w:r w:rsidRPr="00787868">
        <w:t>Ja (podać imię i nazwisko osoby upoważnionej)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58078874" w14:textId="77777777" w:rsidR="00787868" w:rsidRDefault="00787868" w:rsidP="00787868">
      <w:pPr>
        <w:jc w:val="both"/>
        <w:rPr>
          <w:b/>
          <w:bCs/>
        </w:rPr>
      </w:pPr>
    </w:p>
    <w:p w14:paraId="3D5A8886" w14:textId="77777777" w:rsidR="00F16F5A" w:rsidRDefault="00787868" w:rsidP="00F16F5A">
      <w:pPr>
        <w:rPr>
          <w:color w:val="000000" w:themeColor="text1"/>
        </w:rPr>
      </w:pPr>
      <w:r>
        <w:t>d</w:t>
      </w:r>
      <w:r w:rsidRPr="00787868">
        <w:t>ziałając w imieniu</w:t>
      </w:r>
      <w:r>
        <w:t xml:space="preserve"> i na rzecz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1966AD28" w14:textId="130D9D11" w:rsidR="00787868" w:rsidRDefault="00787868" w:rsidP="00787868">
      <w:pPr>
        <w:jc w:val="both"/>
      </w:pPr>
    </w:p>
    <w:p w14:paraId="0C4F5E3C" w14:textId="749669B2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1062BBA6" w14:textId="327ED9A2" w:rsidR="00787868" w:rsidRDefault="00787868" w:rsidP="00787868">
      <w:pPr>
        <w:jc w:val="center"/>
      </w:pPr>
    </w:p>
    <w:p w14:paraId="051A9722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476FFD2F" w14:textId="375940B3" w:rsidR="00787868" w:rsidRDefault="00787868" w:rsidP="00787868">
      <w:pPr>
        <w:jc w:val="both"/>
      </w:pPr>
      <w:r>
        <w:t xml:space="preserve">   Warunków Zamówienia i dokumentacji na część nr</w:t>
      </w:r>
      <w:r w:rsidR="00F16F5A" w:rsidRPr="00F16F5A">
        <w:rPr>
          <w:b/>
          <w:bCs/>
          <w:i/>
          <w:iCs/>
        </w:rPr>
        <w:t xml:space="preserve"> 8 Ryby</w:t>
      </w:r>
    </w:p>
    <w:p w14:paraId="7EC1680E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764A1E0C" w14:textId="5D33003D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0D40D17B" w14:textId="473A7713" w:rsidR="00F16F5A" w:rsidRDefault="00787868" w:rsidP="00F16F5A">
      <w:pPr>
        <w:jc w:val="center"/>
        <w:rPr>
          <w:color w:val="000000" w:themeColor="text1"/>
        </w:rPr>
      </w:pPr>
      <w:r>
        <w:t>3  OFERUJĘ wykonanie zamówienia zgodnie z opisem przedmiotu zamówienia na cenę brutto :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28F6DF6F" w14:textId="1D737BF0" w:rsidR="00F16F5A" w:rsidRDefault="00787868" w:rsidP="00F16F5A">
      <w:pPr>
        <w:rPr>
          <w:color w:val="000000" w:themeColor="text1"/>
        </w:rPr>
      </w:pPr>
      <w:r>
        <w:t xml:space="preserve">   (słownie:)</w:t>
      </w:r>
      <w:r w:rsidR="00F16F5A" w:rsidRPr="00F16F5A">
        <w:rPr>
          <w:rFonts w:ascii="Calibri" w:hAnsi="Calibri"/>
          <w:b/>
          <w:i/>
          <w:lang w:val="en-US"/>
        </w:rPr>
        <w:t xml:space="preserve"> 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</w:p>
    <w:p w14:paraId="2A9D9D26" w14:textId="2C6B2DCC" w:rsid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lastRenderedPageBreak/>
        <w:t>Kalkulacja cenowa oferty (wypełnienie obowiązkowe)</w:t>
      </w:r>
    </w:p>
    <w:p w14:paraId="4095376E" w14:textId="5363FF35" w:rsidR="00A55CE8" w:rsidRPr="00B32B95" w:rsidRDefault="00A55CE8" w:rsidP="00A55CE8">
      <w:pPr>
        <w:pStyle w:val="Tekstpodstawowywcity"/>
        <w:suppressAutoHyphens/>
        <w:spacing w:before="360" w:line="360" w:lineRule="auto"/>
        <w:contextualSpacing/>
        <w:jc w:val="center"/>
        <w:rPr>
          <w:rFonts w:cstheme="minorHAnsi"/>
          <w:b/>
          <w:sz w:val="24"/>
          <w:szCs w:val="24"/>
        </w:rPr>
      </w:pPr>
      <w:r w:rsidRPr="00B32B95">
        <w:rPr>
          <w:rFonts w:cstheme="minorHAnsi"/>
          <w:b/>
          <w:sz w:val="24"/>
          <w:szCs w:val="24"/>
        </w:rPr>
        <w:t>RYBY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2603"/>
        <w:gridCol w:w="979"/>
        <w:gridCol w:w="1051"/>
        <w:gridCol w:w="1274"/>
        <w:gridCol w:w="1135"/>
        <w:gridCol w:w="1412"/>
      </w:tblGrid>
      <w:tr w:rsidR="00DA7521" w:rsidRPr="00B32B95" w14:paraId="1EE44949" w14:textId="77777777" w:rsidTr="001E6A22">
        <w:trPr>
          <w:trHeight w:val="630"/>
        </w:trPr>
        <w:tc>
          <w:tcPr>
            <w:tcW w:w="335" w:type="pct"/>
            <w:shd w:val="clear" w:color="auto" w:fill="auto"/>
            <w:vAlign w:val="center"/>
            <w:hideMark/>
          </w:tcPr>
          <w:p w14:paraId="35F2A8A1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1976" w:type="pct"/>
            <w:gridSpan w:val="2"/>
            <w:shd w:val="clear" w:color="auto" w:fill="auto"/>
            <w:vAlign w:val="center"/>
            <w:hideMark/>
          </w:tcPr>
          <w:p w14:paraId="393C0314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Nazwa artykułu</w:t>
            </w:r>
          </w:p>
          <w:p w14:paraId="4E4EE0E5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431687BC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Jedn. miary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52620945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Ilość zapotrzebowania</w:t>
            </w:r>
          </w:p>
        </w:tc>
        <w:tc>
          <w:tcPr>
            <w:tcW w:w="626" w:type="pct"/>
          </w:tcPr>
          <w:p w14:paraId="28B669D6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Cena jednostkowa brutto</w:t>
            </w:r>
          </w:p>
        </w:tc>
        <w:tc>
          <w:tcPr>
            <w:tcW w:w="779" w:type="pct"/>
          </w:tcPr>
          <w:p w14:paraId="7D941561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Wartość brutto</w:t>
            </w:r>
          </w:p>
          <w:p w14:paraId="35051430" w14:textId="34C3E565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r w:rsidRPr="00B32B95">
              <w:rPr>
                <w:rFonts w:cstheme="minorHAnsi"/>
                <w:sz w:val="24"/>
                <w:szCs w:val="24"/>
              </w:rPr>
              <w:t>4x</w:t>
            </w:r>
            <w:r>
              <w:rPr>
                <w:rFonts w:cstheme="minorHAnsi"/>
                <w:sz w:val="24"/>
                <w:szCs w:val="24"/>
              </w:rPr>
              <w:t>5)</w:t>
            </w:r>
          </w:p>
        </w:tc>
      </w:tr>
      <w:tr w:rsidR="00DA7521" w:rsidRPr="00B32B95" w14:paraId="50EC038D" w14:textId="77777777" w:rsidTr="001E6A22">
        <w:trPr>
          <w:trHeight w:val="342"/>
        </w:trPr>
        <w:tc>
          <w:tcPr>
            <w:tcW w:w="335" w:type="pct"/>
            <w:shd w:val="clear" w:color="auto" w:fill="auto"/>
            <w:vAlign w:val="center"/>
            <w:hideMark/>
          </w:tcPr>
          <w:p w14:paraId="36DC32D0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976" w:type="pct"/>
            <w:gridSpan w:val="2"/>
            <w:shd w:val="clear" w:color="auto" w:fill="auto"/>
            <w:vAlign w:val="center"/>
            <w:hideMark/>
          </w:tcPr>
          <w:p w14:paraId="38961F5E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723E2FC3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56BB4B24" w14:textId="77777777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626" w:type="pct"/>
          </w:tcPr>
          <w:p w14:paraId="7DF249B1" w14:textId="44C3F81A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79" w:type="pct"/>
          </w:tcPr>
          <w:p w14:paraId="0D780888" w14:textId="58C1F593" w:rsidR="00DA7521" w:rsidRPr="00B32B95" w:rsidRDefault="00DA7521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DA7521" w:rsidRPr="00B32B95" w14:paraId="63827B14" w14:textId="77777777" w:rsidTr="001E6A22">
        <w:trPr>
          <w:trHeight w:val="342"/>
        </w:trPr>
        <w:tc>
          <w:tcPr>
            <w:tcW w:w="335" w:type="pct"/>
            <w:shd w:val="clear" w:color="auto" w:fill="auto"/>
            <w:vAlign w:val="center"/>
            <w:hideMark/>
          </w:tcPr>
          <w:p w14:paraId="09511044" w14:textId="0EFAFFAD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53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05E9C498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Filet z makreli w pomidorach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74279E0F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170 g/op.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2EE7910C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04B44CE9" w14:textId="6231D489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626" w:type="pct"/>
          </w:tcPr>
          <w:p w14:paraId="0BC8C81B" w14:textId="5FC2D7C1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201F1557" w14:textId="21096305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7CC7C7B7" w14:textId="77777777" w:rsidTr="001E6A22">
        <w:trPr>
          <w:trHeight w:val="330"/>
        </w:trPr>
        <w:tc>
          <w:tcPr>
            <w:tcW w:w="335" w:type="pct"/>
            <w:shd w:val="clear" w:color="auto" w:fill="auto"/>
            <w:vAlign w:val="center"/>
            <w:hideMark/>
          </w:tcPr>
          <w:p w14:paraId="1FB88B41" w14:textId="07B4E7A1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54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05C3000D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Kostka panierowana z mintaja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24E5B87C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1BE324A5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74019F3C" w14:textId="01833018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26" w:type="pct"/>
          </w:tcPr>
          <w:p w14:paraId="1EDCC95F" w14:textId="19A27E24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2992B8C9" w14:textId="3E0FEF05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514CAE86" w14:textId="77777777" w:rsidTr="001E6A22">
        <w:trPr>
          <w:trHeight w:val="330"/>
        </w:trPr>
        <w:tc>
          <w:tcPr>
            <w:tcW w:w="335" w:type="pct"/>
            <w:shd w:val="clear" w:color="auto" w:fill="auto"/>
            <w:vAlign w:val="center"/>
            <w:hideMark/>
          </w:tcPr>
          <w:p w14:paraId="1745A960" w14:textId="6718FF66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55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667F7EF2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Kostka panierowana z mintaja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435F729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z serem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6557B34A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7085FE17" w14:textId="39AED395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626" w:type="pct"/>
          </w:tcPr>
          <w:p w14:paraId="244FCAE9" w14:textId="53BE72B9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31ACE7FD" w14:textId="66E80BAF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1200E3D0" w14:textId="77777777" w:rsidTr="001E6A22">
        <w:trPr>
          <w:trHeight w:val="342"/>
        </w:trPr>
        <w:tc>
          <w:tcPr>
            <w:tcW w:w="335" w:type="pct"/>
            <w:shd w:val="clear" w:color="auto" w:fill="auto"/>
            <w:vAlign w:val="center"/>
            <w:hideMark/>
          </w:tcPr>
          <w:p w14:paraId="05D02DD0" w14:textId="6A2DB76E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56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1E7A43F4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Kostka panierowana z mintaja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538DB4BE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ze szpinakiem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7E5BB356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1EFBF40A" w14:textId="6CCAA0BE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626" w:type="pct"/>
          </w:tcPr>
          <w:p w14:paraId="6DFB9C41" w14:textId="3198835A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524A9347" w14:textId="217F62DE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7DA2DB94" w14:textId="77777777" w:rsidTr="001E6A22">
        <w:trPr>
          <w:trHeight w:val="342"/>
        </w:trPr>
        <w:tc>
          <w:tcPr>
            <w:tcW w:w="335" w:type="pct"/>
            <w:shd w:val="clear" w:color="auto" w:fill="FFFFFF" w:themeFill="background1"/>
            <w:vAlign w:val="center"/>
          </w:tcPr>
          <w:p w14:paraId="47304DF2" w14:textId="34A65874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57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FFFFFF" w:themeFill="background1"/>
            <w:vAlign w:val="center"/>
          </w:tcPr>
          <w:p w14:paraId="232B1D46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Łosoś wędzony-płaty</w:t>
            </w:r>
          </w:p>
        </w:tc>
        <w:tc>
          <w:tcPr>
            <w:tcW w:w="540" w:type="pct"/>
            <w:shd w:val="clear" w:color="auto" w:fill="FFFFFF" w:themeFill="background1"/>
            <w:vAlign w:val="center"/>
          </w:tcPr>
          <w:p w14:paraId="480ED089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FFFFFF" w:themeFill="background1"/>
            <w:vAlign w:val="center"/>
          </w:tcPr>
          <w:p w14:paraId="7B62E3E5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FFFFFF" w:themeFill="background1"/>
            <w:vAlign w:val="center"/>
          </w:tcPr>
          <w:p w14:paraId="1BCDB703" w14:textId="73715511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626" w:type="pct"/>
            <w:shd w:val="clear" w:color="auto" w:fill="FFFFFF" w:themeFill="background1"/>
          </w:tcPr>
          <w:p w14:paraId="23E75E6A" w14:textId="772EB1FA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  <w:shd w:val="clear" w:color="auto" w:fill="FFFFFF" w:themeFill="background1"/>
          </w:tcPr>
          <w:p w14:paraId="579EAEC0" w14:textId="127D4D4C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6EC023CE" w14:textId="77777777" w:rsidTr="001E6A22">
        <w:trPr>
          <w:trHeight w:val="342"/>
        </w:trPr>
        <w:tc>
          <w:tcPr>
            <w:tcW w:w="335" w:type="pct"/>
            <w:shd w:val="clear" w:color="auto" w:fill="auto"/>
            <w:vAlign w:val="center"/>
            <w:hideMark/>
          </w:tcPr>
          <w:p w14:paraId="6BCEC92E" w14:textId="20F30FB0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58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7708D2D5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Paprykarz szczeciński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288D2F97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341 g/op.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4B677139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5A6F687A" w14:textId="4A302C4B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626" w:type="pct"/>
          </w:tcPr>
          <w:p w14:paraId="72550306" w14:textId="42C9033C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41798A6C" w14:textId="43E9164F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25C9D992" w14:textId="77777777" w:rsidTr="001E6A22">
        <w:trPr>
          <w:trHeight w:val="342"/>
        </w:trPr>
        <w:tc>
          <w:tcPr>
            <w:tcW w:w="335" w:type="pct"/>
            <w:shd w:val="clear" w:color="auto" w:fill="auto"/>
            <w:vAlign w:val="center"/>
            <w:hideMark/>
          </w:tcPr>
          <w:p w14:paraId="5C2A761E" w14:textId="7533DABF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59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64024678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Płaty śledziowe ocet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656672C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5 kg/op., wiaderko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7BC0ED4E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335CBFE0" w14:textId="294CD2E4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1</w:t>
            </w:r>
            <w:r w:rsidR="00147BBA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626" w:type="pct"/>
          </w:tcPr>
          <w:p w14:paraId="28FA1013" w14:textId="079F31FA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79F7782A" w14:textId="032D73F6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4312E9CA" w14:textId="77777777" w:rsidTr="001E6A22">
        <w:trPr>
          <w:trHeight w:val="330"/>
        </w:trPr>
        <w:tc>
          <w:tcPr>
            <w:tcW w:w="335" w:type="pct"/>
            <w:shd w:val="clear" w:color="auto" w:fill="auto"/>
            <w:vAlign w:val="center"/>
            <w:hideMark/>
          </w:tcPr>
          <w:p w14:paraId="4BAC88AF" w14:textId="1992EA78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60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350488D4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Płaty śledziowe solone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a'la</w:t>
            </w:r>
            <w:proofErr w:type="spellEnd"/>
            <w:r w:rsidRPr="00B32B95">
              <w:rPr>
                <w:rFonts w:cstheme="minorHAnsi"/>
                <w:sz w:val="24"/>
                <w:szCs w:val="24"/>
              </w:rPr>
              <w:t xml:space="preserve"> Matias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0A01EC09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5 kg/op., wiaderko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06C8BF88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5E6888F7" w14:textId="0D151FAB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626" w:type="pct"/>
          </w:tcPr>
          <w:p w14:paraId="28B0D664" w14:textId="75FD0A30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405CCC35" w14:textId="582C8AA4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7A9EA2CE" w14:textId="77777777" w:rsidTr="001E6A22">
        <w:trPr>
          <w:trHeight w:val="330"/>
        </w:trPr>
        <w:tc>
          <w:tcPr>
            <w:tcW w:w="335" w:type="pct"/>
            <w:shd w:val="clear" w:color="auto" w:fill="auto"/>
            <w:vAlign w:val="center"/>
          </w:tcPr>
          <w:p w14:paraId="479FD0BC" w14:textId="25676469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61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</w:tcPr>
          <w:p w14:paraId="59179AC8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Tuńczyk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999C65E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puszka 170g/op.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1B5BEA94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703" w:type="pct"/>
            <w:shd w:val="clear" w:color="auto" w:fill="FFFFFF" w:themeFill="background1"/>
            <w:vAlign w:val="center"/>
          </w:tcPr>
          <w:p w14:paraId="3042EEEE" w14:textId="7FB92128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626" w:type="pct"/>
            <w:shd w:val="clear" w:color="auto" w:fill="FFFFFF" w:themeFill="background1"/>
          </w:tcPr>
          <w:p w14:paraId="10484580" w14:textId="5D2392EC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  <w:shd w:val="clear" w:color="auto" w:fill="FFFFFF" w:themeFill="background1"/>
          </w:tcPr>
          <w:p w14:paraId="512103E1" w14:textId="74F5DCAB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73860BDD" w14:textId="77777777" w:rsidTr="001E6A22">
        <w:trPr>
          <w:trHeight w:val="330"/>
        </w:trPr>
        <w:tc>
          <w:tcPr>
            <w:tcW w:w="335" w:type="pct"/>
            <w:shd w:val="clear" w:color="auto" w:fill="auto"/>
            <w:vAlign w:val="center"/>
            <w:hideMark/>
          </w:tcPr>
          <w:p w14:paraId="32D8B166" w14:textId="7DFCC506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62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3E1A5392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Makrela wędzona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1304E6C0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3E151E01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4B2CE66D" w14:textId="649E3C60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626" w:type="pct"/>
          </w:tcPr>
          <w:p w14:paraId="11A8ED61" w14:textId="4D899950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64FDB142" w14:textId="3F25A38A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3DD8A892" w14:textId="77777777" w:rsidTr="001E6A22">
        <w:trPr>
          <w:trHeight w:val="630"/>
        </w:trPr>
        <w:tc>
          <w:tcPr>
            <w:tcW w:w="335" w:type="pct"/>
            <w:shd w:val="clear" w:color="auto" w:fill="auto"/>
            <w:vAlign w:val="center"/>
            <w:hideMark/>
          </w:tcPr>
          <w:p w14:paraId="788203C9" w14:textId="0095FA8F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lastRenderedPageBreak/>
              <w:t>2</w:t>
            </w:r>
            <w:r>
              <w:rPr>
                <w:rFonts w:cstheme="minorHAnsi"/>
                <w:sz w:val="24"/>
                <w:szCs w:val="24"/>
              </w:rPr>
              <w:t>63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2ED82271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Ryba mrożona dorsz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34AE1C99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płaty, bez glazury, </w:t>
            </w:r>
            <w:r w:rsidRPr="00B32B95">
              <w:rPr>
                <w:rFonts w:cstheme="minorHAnsi"/>
                <w:sz w:val="24"/>
                <w:szCs w:val="24"/>
              </w:rPr>
              <w:br/>
              <w:t xml:space="preserve">bez skóry,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shatter</w:t>
            </w:r>
            <w:proofErr w:type="spellEnd"/>
            <w:r w:rsidRPr="00B32B9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pack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168BE15E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0F518714" w14:textId="5683130B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626" w:type="pct"/>
          </w:tcPr>
          <w:p w14:paraId="3441DBD8" w14:textId="4F70DF9A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3AD2A38A" w14:textId="6154C471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0CC3C549" w14:textId="77777777" w:rsidTr="001E6A22">
        <w:trPr>
          <w:trHeight w:val="630"/>
        </w:trPr>
        <w:tc>
          <w:tcPr>
            <w:tcW w:w="335" w:type="pct"/>
            <w:shd w:val="clear" w:color="auto" w:fill="auto"/>
            <w:vAlign w:val="center"/>
            <w:hideMark/>
          </w:tcPr>
          <w:p w14:paraId="3BC7AECC" w14:textId="3EECF50D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64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7689A611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Ryba mrożona mintaj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19B4D1D7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płaty, bez glazury, </w:t>
            </w:r>
            <w:r w:rsidRPr="00B32B95">
              <w:rPr>
                <w:rFonts w:cstheme="minorHAnsi"/>
                <w:sz w:val="24"/>
                <w:szCs w:val="24"/>
              </w:rPr>
              <w:br/>
              <w:t xml:space="preserve">bez skóry,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shatter</w:t>
            </w:r>
            <w:proofErr w:type="spellEnd"/>
            <w:r w:rsidRPr="00B32B9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pack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48E2DBBA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4214585F" w14:textId="078C8FF6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626" w:type="pct"/>
          </w:tcPr>
          <w:p w14:paraId="05240708" w14:textId="7F322904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5978DD04" w14:textId="7165657F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735E6C05" w14:textId="77777777" w:rsidTr="001E6A22">
        <w:trPr>
          <w:trHeight w:val="630"/>
        </w:trPr>
        <w:tc>
          <w:tcPr>
            <w:tcW w:w="335" w:type="pct"/>
            <w:shd w:val="clear" w:color="auto" w:fill="auto"/>
            <w:vAlign w:val="center"/>
            <w:hideMark/>
          </w:tcPr>
          <w:p w14:paraId="4D744B66" w14:textId="666035D9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65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017D65A5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Ryba mrożona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miruna</w:t>
            </w:r>
            <w:proofErr w:type="spellEnd"/>
            <w:r w:rsidRPr="00B32B95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42B11966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płaty, bez glazury,</w:t>
            </w:r>
            <w:r w:rsidRPr="00B32B95">
              <w:rPr>
                <w:rFonts w:cstheme="minorHAnsi"/>
                <w:sz w:val="24"/>
                <w:szCs w:val="24"/>
              </w:rPr>
              <w:br/>
              <w:t xml:space="preserve"> bez skóry,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shatter</w:t>
            </w:r>
            <w:proofErr w:type="spellEnd"/>
            <w:r w:rsidRPr="00B32B9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pack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1F282936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62C1C2AC" w14:textId="74A1B342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626" w:type="pct"/>
          </w:tcPr>
          <w:p w14:paraId="0D081C9B" w14:textId="70925E3D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691F5DCD" w14:textId="4BEA3055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DA7521" w:rsidRPr="00B32B95" w14:paraId="67E76D04" w14:textId="77777777" w:rsidTr="001E6A22">
        <w:trPr>
          <w:trHeight w:val="630"/>
        </w:trPr>
        <w:tc>
          <w:tcPr>
            <w:tcW w:w="335" w:type="pct"/>
            <w:shd w:val="clear" w:color="auto" w:fill="auto"/>
            <w:vAlign w:val="center"/>
            <w:hideMark/>
          </w:tcPr>
          <w:p w14:paraId="0862E0E6" w14:textId="56AA7939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66</w:t>
            </w:r>
            <w:r w:rsidRPr="00B32B9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36" w:type="pct"/>
            <w:shd w:val="clear" w:color="auto" w:fill="auto"/>
            <w:vAlign w:val="center"/>
            <w:hideMark/>
          </w:tcPr>
          <w:p w14:paraId="545A8C61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Ryba mrożona morszczuk 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14:paraId="30C84140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 xml:space="preserve">płaty, bez glazury, </w:t>
            </w:r>
            <w:r w:rsidRPr="00B32B95">
              <w:rPr>
                <w:rFonts w:cstheme="minorHAnsi"/>
                <w:sz w:val="24"/>
                <w:szCs w:val="24"/>
              </w:rPr>
              <w:br/>
              <w:t xml:space="preserve">bez skóry,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shatter</w:t>
            </w:r>
            <w:proofErr w:type="spellEnd"/>
            <w:r w:rsidRPr="00B32B95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32B95">
              <w:rPr>
                <w:rFonts w:cstheme="minorHAnsi"/>
                <w:sz w:val="24"/>
                <w:szCs w:val="24"/>
              </w:rPr>
              <w:t>pack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  <w:hideMark/>
          </w:tcPr>
          <w:p w14:paraId="0D7C1031" w14:textId="77777777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703" w:type="pct"/>
            <w:shd w:val="clear" w:color="auto" w:fill="auto"/>
            <w:vAlign w:val="center"/>
            <w:hideMark/>
          </w:tcPr>
          <w:p w14:paraId="6B85D667" w14:textId="1F4AD1B4" w:rsidR="00DA7521" w:rsidRPr="00B32B95" w:rsidRDefault="00147BBA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</w:t>
            </w:r>
          </w:p>
        </w:tc>
        <w:tc>
          <w:tcPr>
            <w:tcW w:w="626" w:type="pct"/>
          </w:tcPr>
          <w:p w14:paraId="11E93FCE" w14:textId="647704F8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779" w:type="pct"/>
          </w:tcPr>
          <w:p w14:paraId="37A59F92" w14:textId="25C36B86" w:rsidR="00DA7521" w:rsidRPr="00B32B95" w:rsidRDefault="00DA7521" w:rsidP="00F16F5A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32B95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B32B95">
              <w:rPr>
                <w:rFonts w:cstheme="minorHAnsi"/>
                <w:b/>
                <w:i/>
              </w:rPr>
              <w:instrText xml:space="preserve"> FORMTEXT </w:instrText>
            </w:r>
            <w:r w:rsidRPr="00B32B95">
              <w:rPr>
                <w:rFonts w:cstheme="minorHAnsi"/>
                <w:b/>
                <w:i/>
                <w:lang w:val="en-US"/>
              </w:rPr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t> </w:t>
            </w:r>
            <w:r w:rsidRPr="00B32B95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</w:tbl>
    <w:p w14:paraId="4435D6E5" w14:textId="151CE2BB" w:rsidR="002B4232" w:rsidRDefault="002B4232" w:rsidP="00787868">
      <w:pPr>
        <w:jc w:val="both"/>
        <w:rPr>
          <w:color w:val="FF0000"/>
          <w:u w:val="single"/>
        </w:rPr>
      </w:pPr>
      <w:r>
        <w:t>4</w:t>
      </w:r>
      <w:r w:rsidR="00A03240">
        <w:t>.</w:t>
      </w:r>
      <w:r>
        <w:t xml:space="preserve"> Uważam się za związanych niniejszą ofertą przez czas wskazany w SWZ, tj</w:t>
      </w:r>
      <w:r w:rsidRPr="00AC15E1">
        <w:t xml:space="preserve">. </w:t>
      </w:r>
      <w:r w:rsidR="001E6A22" w:rsidRPr="00AC15E1">
        <w:rPr>
          <w:u w:val="single"/>
        </w:rPr>
        <w:t>10 stycznia 2025 r.</w:t>
      </w:r>
    </w:p>
    <w:p w14:paraId="629479A1" w14:textId="20B759D1" w:rsidR="002B4232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 </w:t>
      </w:r>
      <w:r w:rsidR="00A03240">
        <w:rPr>
          <w:color w:val="000000" w:themeColor="text1"/>
        </w:rPr>
        <w:t>.</w:t>
      </w:r>
      <w:r>
        <w:rPr>
          <w:color w:val="000000" w:themeColor="text1"/>
        </w:rPr>
        <w:t>OŚWIADCZAM, że zapoznaliśmy się ze wzorem umowy i zobowiązujemy się, w przy</w:t>
      </w:r>
      <w:r w:rsidR="00B511C3">
        <w:rPr>
          <w:color w:val="000000" w:themeColor="text1"/>
        </w:rPr>
        <w:t>padku</w:t>
      </w:r>
      <w:r>
        <w:rPr>
          <w:color w:val="000000" w:themeColor="text1"/>
        </w:rPr>
        <w:t xml:space="preserve"> wyboru </w:t>
      </w:r>
    </w:p>
    <w:p w14:paraId="6B012919" w14:textId="77777777" w:rsidR="00A03240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naszej oferty, do zawarcia u</w:t>
      </w:r>
      <w:r w:rsidR="00B511C3">
        <w:rPr>
          <w:color w:val="000000" w:themeColor="text1"/>
        </w:rPr>
        <w:t>m</w:t>
      </w:r>
      <w:r>
        <w:rPr>
          <w:color w:val="000000" w:themeColor="text1"/>
        </w:rPr>
        <w:t xml:space="preserve">owy </w:t>
      </w:r>
      <w:r w:rsidR="00A03240">
        <w:rPr>
          <w:color w:val="000000" w:themeColor="text1"/>
        </w:rPr>
        <w:t xml:space="preserve">zgodnej z niniejszą ofertą, na warunkach określonych w     </w:t>
      </w:r>
    </w:p>
    <w:p w14:paraId="027DD3BB" w14:textId="4B172347" w:rsidR="002B4232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Specyfikacji Warunków Zamówienia, w miejscu i terminie wyznaczonym przez Zamawiającego.</w:t>
      </w:r>
    </w:p>
    <w:p w14:paraId="718038A8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6. OŚWIADCZAM, że wybór oferty nie będzie prowadzić do powstania u Zamawiającego obowiązku </w:t>
      </w:r>
    </w:p>
    <w:p w14:paraId="51B13E26" w14:textId="15BC466A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Podatkowego w zakresie podatku VAT.</w:t>
      </w:r>
    </w:p>
    <w:p w14:paraId="51ECC197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7. OŚWIADCZAM, iż informacje podane w ofercie i oświadczeniach są aktualne i zgodne z prawdą oraz </w:t>
      </w:r>
    </w:p>
    <w:p w14:paraId="76795BA0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zostały przedstawione z pełną świadomością konsekwencji wprowadzenia Zamawiającego w błąd </w:t>
      </w:r>
    </w:p>
    <w:p w14:paraId="72E61464" w14:textId="34FD5EAC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przy przedstawianiu informacji.</w:t>
      </w:r>
    </w:p>
    <w:p w14:paraId="7725CBB7" w14:textId="00052684" w:rsidR="00A03240" w:rsidRDefault="00A03240" w:rsidP="00787868">
      <w:pPr>
        <w:jc w:val="both"/>
        <w:rPr>
          <w:color w:val="000000" w:themeColor="text1"/>
        </w:rPr>
      </w:pPr>
    </w:p>
    <w:p w14:paraId="2D0C8993" w14:textId="245EBEF9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8. Czy wykonawca jest mikroprzedsiębiorstwem, bądź małym lub średnim przedsiębiorstwem?</w:t>
      </w:r>
    </w:p>
    <w:p w14:paraId="7AA31003" w14:textId="027DA954" w:rsidR="00A03240" w:rsidRDefault="00F16F5A" w:rsidP="00F16F5A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mikroprzedsiębiorstwo</w:t>
      </w:r>
    </w:p>
    <w:p w14:paraId="78E492AA" w14:textId="77777777" w:rsidR="00F16F5A" w:rsidRDefault="00F16F5A" w:rsidP="00F16F5A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małe przedsiębiorstwo</w:t>
      </w:r>
    </w:p>
    <w:p w14:paraId="1C37B608" w14:textId="0F8ECDF6" w:rsidR="00A03240" w:rsidRDefault="00F16F5A" w:rsidP="00F16F5A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średnie przedsiębiorstwo.</w:t>
      </w:r>
    </w:p>
    <w:p w14:paraId="21F8A9ED" w14:textId="748016E1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(proszę o zakreślenie właściwej odpowiedzi).</w:t>
      </w:r>
    </w:p>
    <w:p w14:paraId="70FA9EA3" w14:textId="77777777" w:rsidR="00F16F5A" w:rsidRDefault="00F16F5A" w:rsidP="00787868">
      <w:pPr>
        <w:jc w:val="both"/>
        <w:rPr>
          <w:color w:val="000000" w:themeColor="text1"/>
        </w:rPr>
      </w:pPr>
    </w:p>
    <w:p w14:paraId="2C515DAB" w14:textId="23DCD676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6A1C3326" w14:textId="180C2E71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265E62A5" w14:textId="6F5BB4D0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2C34868D" w14:textId="59A4B871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F44B02D" w14:textId="77777777" w:rsidR="00F16F5A" w:rsidRDefault="00F16F5A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016128C8" w14:textId="07662779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66D22CAA" w14:textId="77777777" w:rsidR="00F16F5A" w:rsidRDefault="00580901" w:rsidP="00787868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 xml:space="preserve">zrealizujemy </w:t>
      </w:r>
    </w:p>
    <w:p w14:paraId="679B3876" w14:textId="77777777" w:rsidR="00F16F5A" w:rsidRDefault="00F16F5A" w:rsidP="00F16F5A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Samodzielnie</w:t>
      </w:r>
    </w:p>
    <w:p w14:paraId="750503E1" w14:textId="141C7BD0" w:rsidR="00580901" w:rsidRDefault="00F16F5A" w:rsidP="00F16F5A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21265C43" w14:textId="02A9F6D3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4D6EB081" w14:textId="2A761304" w:rsidR="00580901" w:rsidRDefault="00580901" w:rsidP="00787868">
      <w:pPr>
        <w:jc w:val="both"/>
        <w:rPr>
          <w:color w:val="000000" w:themeColor="text1"/>
        </w:rPr>
      </w:pPr>
    </w:p>
    <w:p w14:paraId="23C6A56B" w14:textId="77777777" w:rsidR="00F16F5A" w:rsidRDefault="00F16F5A" w:rsidP="00F16F5A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3685CCCF" w14:textId="4C1949BD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(zakres powierzonych robót/ firma </w:t>
      </w:r>
      <w:proofErr w:type="spellStart"/>
      <w:r>
        <w:rPr>
          <w:color w:val="000000" w:themeColor="text1"/>
        </w:rPr>
        <w:t>Podwykonwcy</w:t>
      </w:r>
      <w:proofErr w:type="spellEnd"/>
      <w:r>
        <w:rPr>
          <w:color w:val="000000" w:themeColor="text1"/>
        </w:rPr>
        <w:t>)</w:t>
      </w:r>
    </w:p>
    <w:p w14:paraId="16C4BEF5" w14:textId="77777777" w:rsidR="00F16F5A" w:rsidRDefault="00F16F5A" w:rsidP="00F16F5A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3014702E" w14:textId="23298F9A" w:rsidR="00580901" w:rsidRDefault="00580901" w:rsidP="00580901">
      <w:pPr>
        <w:jc w:val="center"/>
        <w:rPr>
          <w:color w:val="000000" w:themeColor="text1"/>
        </w:rPr>
      </w:pPr>
    </w:p>
    <w:p w14:paraId="0C76C0B8" w14:textId="3CAFD2D8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Podwykonawcy)</w:t>
      </w:r>
    </w:p>
    <w:p w14:paraId="4A6A4DE5" w14:textId="6B3B2D3F" w:rsidR="00580901" w:rsidRDefault="00580901" w:rsidP="00580901">
      <w:pPr>
        <w:jc w:val="center"/>
        <w:rPr>
          <w:color w:val="000000" w:themeColor="text1"/>
        </w:rPr>
      </w:pPr>
    </w:p>
    <w:p w14:paraId="5843A8AB" w14:textId="5D73ECE9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6" w:history="1">
        <w:r w:rsidR="001E6A22" w:rsidRPr="00733C8A">
          <w:rPr>
            <w:rStyle w:val="Hipercze"/>
          </w:rPr>
          <w:t>https://platformazakupowa.pl/pn/pniewy_wlkp</w:t>
        </w:r>
      </w:hyperlink>
      <w:r w:rsidR="001E6A22">
        <w:rPr>
          <w:color w:val="000000" w:themeColor="text1"/>
        </w:rPr>
        <w:t xml:space="preserve"> </w:t>
      </w:r>
    </w:p>
    <w:p w14:paraId="0F0F85F1" w14:textId="38EFB31B" w:rsidR="00785EE9" w:rsidRDefault="00785EE9" w:rsidP="00F16F5A">
      <w:pPr>
        <w:rPr>
          <w:color w:val="000000" w:themeColor="text1"/>
        </w:rPr>
      </w:pPr>
      <w:r>
        <w:rPr>
          <w:color w:val="000000" w:themeColor="text1"/>
        </w:rPr>
        <w:t>11. OFERTĘ niniejszą składam/składamy na</w:t>
      </w:r>
      <w:r w:rsidR="00F16F5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F16F5A" w:rsidRPr="00281B52">
        <w:rPr>
          <w:rFonts w:ascii="Calibri" w:hAnsi="Calibri"/>
          <w:b/>
          <w:i/>
        </w:rPr>
        <w:instrText xml:space="preserve"> FORMTEXT </w:instrText>
      </w:r>
      <w:r w:rsidR="00F16F5A" w:rsidRPr="00FA11E4">
        <w:rPr>
          <w:rFonts w:ascii="Calibri" w:hAnsi="Calibri"/>
          <w:b/>
          <w:i/>
          <w:lang w:val="en-US"/>
        </w:rPr>
      </w:r>
      <w:r w:rsidR="00F16F5A" w:rsidRPr="00FA11E4">
        <w:rPr>
          <w:rFonts w:ascii="Calibri" w:hAnsi="Calibri"/>
          <w:b/>
          <w:i/>
          <w:lang w:val="en-US"/>
        </w:rPr>
        <w:fldChar w:fldCharType="separate"/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>
        <w:rPr>
          <w:rFonts w:ascii="Calibri" w:hAnsi="Calibri"/>
          <w:b/>
          <w:i/>
          <w:lang w:val="en-US"/>
        </w:rPr>
        <w:t> </w:t>
      </w:r>
      <w:r w:rsidR="00F16F5A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>stronach.</w:t>
      </w:r>
    </w:p>
    <w:p w14:paraId="3E4221E3" w14:textId="77777777" w:rsidR="00F16F5A" w:rsidRPr="00BC0BC8" w:rsidRDefault="00F16F5A" w:rsidP="00F16F5A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0A1ADE28" w14:textId="77777777" w:rsidR="00F16F5A" w:rsidRPr="00BC0BC8" w:rsidRDefault="00F16F5A" w:rsidP="00F16F5A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43C94C18" w14:textId="77777777" w:rsidR="00F16F5A" w:rsidRPr="00BC0BC8" w:rsidRDefault="00F16F5A" w:rsidP="00F16F5A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1C790AF7" w14:textId="77777777" w:rsidR="00F16F5A" w:rsidRPr="00BC0BC8" w:rsidRDefault="00F16F5A" w:rsidP="00F16F5A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5EB6DA10" w14:textId="77777777" w:rsidR="00F16F5A" w:rsidRDefault="00F16F5A" w:rsidP="00F16F5A">
      <w:pPr>
        <w:rPr>
          <w:color w:val="000000" w:themeColor="text1"/>
        </w:rPr>
      </w:pPr>
    </w:p>
    <w:p w14:paraId="28C1242F" w14:textId="1495E4B0" w:rsidR="00785EE9" w:rsidRDefault="00785EE9" w:rsidP="00580901">
      <w:pPr>
        <w:jc w:val="both"/>
        <w:rPr>
          <w:color w:val="000000" w:themeColor="text1"/>
        </w:rPr>
      </w:pPr>
    </w:p>
    <w:p w14:paraId="5572DD99" w14:textId="32AC101F" w:rsidR="00785EE9" w:rsidRDefault="00785EE9" w:rsidP="00580901">
      <w:pPr>
        <w:jc w:val="both"/>
        <w:rPr>
          <w:color w:val="000000" w:themeColor="text1"/>
        </w:rPr>
      </w:pPr>
    </w:p>
    <w:p w14:paraId="6AF2F5BA" w14:textId="2AC01218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1E6A22">
        <w:rPr>
          <w:color w:val="000000" w:themeColor="text1"/>
        </w:rPr>
        <w:t>………………………………………………………………………..</w:t>
      </w:r>
    </w:p>
    <w:p w14:paraId="64AD0FF8" w14:textId="5211D50E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reprezentacji)</w:t>
      </w:r>
    </w:p>
    <w:sectPr w:rsidR="00785EE9" w:rsidRPr="00785E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EB935" w14:textId="77777777" w:rsidR="00B332BF" w:rsidRDefault="00B332BF" w:rsidP="00E36D45">
      <w:pPr>
        <w:spacing w:after="0" w:line="240" w:lineRule="auto"/>
      </w:pPr>
      <w:r>
        <w:separator/>
      </w:r>
    </w:p>
  </w:endnote>
  <w:endnote w:type="continuationSeparator" w:id="0">
    <w:p w14:paraId="7A06B913" w14:textId="77777777" w:rsidR="00B332BF" w:rsidRDefault="00B332BF" w:rsidP="00E36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D9FAE" w14:textId="77777777" w:rsidR="00E36D45" w:rsidRDefault="00E36D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7594B" w14:textId="77777777" w:rsidR="00E36D45" w:rsidRDefault="00E36D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2ED49" w14:textId="77777777" w:rsidR="00E36D45" w:rsidRDefault="00E36D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E60FA" w14:textId="77777777" w:rsidR="00B332BF" w:rsidRDefault="00B332BF" w:rsidP="00E36D45">
      <w:pPr>
        <w:spacing w:after="0" w:line="240" w:lineRule="auto"/>
      </w:pPr>
      <w:r>
        <w:separator/>
      </w:r>
    </w:p>
  </w:footnote>
  <w:footnote w:type="continuationSeparator" w:id="0">
    <w:p w14:paraId="38137B08" w14:textId="77777777" w:rsidR="00B332BF" w:rsidRDefault="00B332BF" w:rsidP="00E36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E13D9" w14:textId="77777777" w:rsidR="00E36D45" w:rsidRDefault="00E36D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5D01A" w14:textId="392E8CF3" w:rsidR="00E36D45" w:rsidRDefault="00E36D45">
    <w:pPr>
      <w:pStyle w:val="Nagwek"/>
    </w:pPr>
    <w:r>
      <w:tab/>
    </w:r>
    <w:r>
      <w:tab/>
      <w:t>Załącznik nr 2 do SWZ</w:t>
    </w:r>
  </w:p>
  <w:p w14:paraId="1B59FA07" w14:textId="77777777" w:rsidR="00E36D45" w:rsidRDefault="00E36D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C0085" w14:textId="77777777" w:rsidR="00E36D45" w:rsidRDefault="00E36D4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htq25iFQZgDOheILRGw/Iw92ah+eLa2P1eWlxmP2P5jwfdZskbCjCRq6VxqZR61qTX47TtsyF4r32Kt5LWMV/A==" w:salt="MmMiB2pZb0GLv8q+MzkIz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1E"/>
    <w:rsid w:val="00006A66"/>
    <w:rsid w:val="00056E1B"/>
    <w:rsid w:val="00147BBA"/>
    <w:rsid w:val="001E6A22"/>
    <w:rsid w:val="002B4232"/>
    <w:rsid w:val="0036104E"/>
    <w:rsid w:val="0037672F"/>
    <w:rsid w:val="00580901"/>
    <w:rsid w:val="005969E8"/>
    <w:rsid w:val="005A5C97"/>
    <w:rsid w:val="00785EE9"/>
    <w:rsid w:val="00787868"/>
    <w:rsid w:val="007E6900"/>
    <w:rsid w:val="007F7001"/>
    <w:rsid w:val="008965AD"/>
    <w:rsid w:val="008D1D94"/>
    <w:rsid w:val="00923685"/>
    <w:rsid w:val="00956FC8"/>
    <w:rsid w:val="00A03240"/>
    <w:rsid w:val="00A55CE8"/>
    <w:rsid w:val="00A56086"/>
    <w:rsid w:val="00AC15E1"/>
    <w:rsid w:val="00B173CB"/>
    <w:rsid w:val="00B32B95"/>
    <w:rsid w:val="00B332BF"/>
    <w:rsid w:val="00B511C3"/>
    <w:rsid w:val="00BD69A5"/>
    <w:rsid w:val="00C10DE3"/>
    <w:rsid w:val="00C124C1"/>
    <w:rsid w:val="00C2504B"/>
    <w:rsid w:val="00C31024"/>
    <w:rsid w:val="00C84382"/>
    <w:rsid w:val="00C86BC2"/>
    <w:rsid w:val="00CC337E"/>
    <w:rsid w:val="00D8681E"/>
    <w:rsid w:val="00DA7521"/>
    <w:rsid w:val="00DD3BBF"/>
    <w:rsid w:val="00E36D45"/>
    <w:rsid w:val="00E3701D"/>
    <w:rsid w:val="00F16F5A"/>
    <w:rsid w:val="00FE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473A"/>
  <w15:chartTrackingRefBased/>
  <w15:docId w15:val="{11C39BF7-BEEE-436E-A4C5-6E03CE8E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8438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nhideWhenUsed/>
    <w:rsid w:val="00C84382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4382"/>
  </w:style>
  <w:style w:type="paragraph" w:styleId="Nagwek">
    <w:name w:val="header"/>
    <w:basedOn w:val="Normalny"/>
    <w:link w:val="NagwekZnak"/>
    <w:uiPriority w:val="99"/>
    <w:unhideWhenUsed/>
    <w:rsid w:val="00E36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D45"/>
  </w:style>
  <w:style w:type="paragraph" w:styleId="Stopka">
    <w:name w:val="footer"/>
    <w:basedOn w:val="Normalny"/>
    <w:link w:val="StopkaZnak"/>
    <w:uiPriority w:val="99"/>
    <w:unhideWhenUsed/>
    <w:rsid w:val="00E36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pn/pniewy_wlk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23</cp:revision>
  <dcterms:created xsi:type="dcterms:W3CDTF">2022-10-04T12:00:00Z</dcterms:created>
  <dcterms:modified xsi:type="dcterms:W3CDTF">2024-12-12T12:16:00Z</dcterms:modified>
</cp:coreProperties>
</file>