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DB179A" w14:textId="77777777" w:rsidR="00BF3C31" w:rsidRDefault="00BF3C31" w:rsidP="00D8681E">
      <w:pPr>
        <w:jc w:val="center"/>
        <w:rPr>
          <w:b/>
          <w:bCs/>
        </w:rPr>
      </w:pPr>
    </w:p>
    <w:p w14:paraId="08257825" w14:textId="77777777" w:rsidR="00D8681E" w:rsidRPr="002B4232" w:rsidRDefault="00D8681E" w:rsidP="00D8681E">
      <w:pPr>
        <w:jc w:val="center"/>
        <w:rPr>
          <w:b/>
          <w:bCs/>
        </w:rPr>
      </w:pPr>
      <w:r w:rsidRPr="002B4232">
        <w:rPr>
          <w:b/>
          <w:bCs/>
        </w:rPr>
        <w:t>FORMULARZ OFERTY</w:t>
      </w:r>
    </w:p>
    <w:p w14:paraId="207EC709" w14:textId="77777777" w:rsidR="00006697" w:rsidRDefault="00D8681E" w:rsidP="00006697">
      <w:pPr>
        <w:rPr>
          <w:color w:val="000000" w:themeColor="text1"/>
        </w:rPr>
      </w:pPr>
      <w:r>
        <w:t>Nazwa adres oferenta (pełna nazwa i dane adresowe):</w:t>
      </w:r>
      <w:r w:rsidR="00006697" w:rsidRPr="00006697">
        <w:rPr>
          <w:rFonts w:ascii="Calibri" w:hAnsi="Calibri"/>
          <w:b/>
          <w:i/>
          <w:lang w:val="en-US"/>
        </w:rPr>
        <w:t xml:space="preserve"> </w:t>
      </w:r>
      <w:r w:rsidR="0055289A"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006697" w:rsidRPr="00281B52">
        <w:rPr>
          <w:rFonts w:ascii="Calibri" w:hAnsi="Calibri"/>
          <w:b/>
          <w:i/>
        </w:rPr>
        <w:instrText xml:space="preserve"> FORMTEXT </w:instrText>
      </w:r>
      <w:r w:rsidR="0055289A" w:rsidRPr="00FA11E4">
        <w:rPr>
          <w:rFonts w:ascii="Calibri" w:hAnsi="Calibri"/>
          <w:b/>
          <w:i/>
          <w:lang w:val="en-US"/>
        </w:rPr>
      </w:r>
      <w:r w:rsidR="0055289A" w:rsidRPr="00FA11E4">
        <w:rPr>
          <w:rFonts w:ascii="Calibri" w:hAnsi="Calibri"/>
          <w:b/>
          <w:i/>
          <w:lang w:val="en-US"/>
        </w:rPr>
        <w:fldChar w:fldCharType="separate"/>
      </w:r>
      <w:r w:rsidR="00006697">
        <w:rPr>
          <w:rFonts w:ascii="Calibri" w:hAnsi="Calibri"/>
          <w:b/>
          <w:i/>
          <w:lang w:val="en-US"/>
        </w:rPr>
        <w:t> </w:t>
      </w:r>
      <w:r w:rsidR="00006697">
        <w:rPr>
          <w:rFonts w:ascii="Calibri" w:hAnsi="Calibri"/>
          <w:b/>
          <w:i/>
          <w:lang w:val="en-US"/>
        </w:rPr>
        <w:t> </w:t>
      </w:r>
      <w:r w:rsidR="00006697">
        <w:rPr>
          <w:rFonts w:ascii="Calibri" w:hAnsi="Calibri"/>
          <w:b/>
          <w:i/>
          <w:lang w:val="en-US"/>
        </w:rPr>
        <w:t> </w:t>
      </w:r>
      <w:r w:rsidR="00006697">
        <w:rPr>
          <w:rFonts w:ascii="Calibri" w:hAnsi="Calibri"/>
          <w:b/>
          <w:i/>
          <w:lang w:val="en-US"/>
        </w:rPr>
        <w:t> </w:t>
      </w:r>
      <w:r w:rsidR="00006697">
        <w:rPr>
          <w:rFonts w:ascii="Calibri" w:hAnsi="Calibri"/>
          <w:b/>
          <w:i/>
          <w:lang w:val="en-US"/>
        </w:rPr>
        <w:t> </w:t>
      </w:r>
      <w:r w:rsidR="0055289A" w:rsidRPr="00FA11E4">
        <w:rPr>
          <w:rFonts w:ascii="Calibri" w:hAnsi="Calibri"/>
          <w:b/>
          <w:i/>
          <w:lang w:val="en-US"/>
        </w:rPr>
        <w:fldChar w:fldCharType="end"/>
      </w:r>
    </w:p>
    <w:p w14:paraId="3AA66276" w14:textId="77777777" w:rsidR="00D8681E" w:rsidRDefault="00D8681E" w:rsidP="00D8681E">
      <w:pPr>
        <w:jc w:val="both"/>
      </w:pPr>
    </w:p>
    <w:p w14:paraId="1C1C1991" w14:textId="77777777" w:rsidR="00006697" w:rsidRDefault="00D8681E" w:rsidP="00006697">
      <w:pPr>
        <w:rPr>
          <w:color w:val="000000" w:themeColor="text1"/>
        </w:rPr>
      </w:pPr>
      <w:r>
        <w:t>Nr. Tel.</w:t>
      </w:r>
      <w:r w:rsidR="00006697" w:rsidRPr="00006697">
        <w:rPr>
          <w:rFonts w:ascii="Calibri" w:hAnsi="Calibri"/>
          <w:b/>
          <w:i/>
          <w:lang w:val="en-US"/>
        </w:rPr>
        <w:t xml:space="preserve"> </w:t>
      </w:r>
      <w:r w:rsidR="0055289A"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006697" w:rsidRPr="00281B52">
        <w:rPr>
          <w:rFonts w:ascii="Calibri" w:hAnsi="Calibri"/>
          <w:b/>
          <w:i/>
        </w:rPr>
        <w:instrText xml:space="preserve"> FORMTEXT </w:instrText>
      </w:r>
      <w:r w:rsidR="0055289A" w:rsidRPr="00FA11E4">
        <w:rPr>
          <w:rFonts w:ascii="Calibri" w:hAnsi="Calibri"/>
          <w:b/>
          <w:i/>
          <w:lang w:val="en-US"/>
        </w:rPr>
      </w:r>
      <w:r w:rsidR="0055289A" w:rsidRPr="00FA11E4">
        <w:rPr>
          <w:rFonts w:ascii="Calibri" w:hAnsi="Calibri"/>
          <w:b/>
          <w:i/>
          <w:lang w:val="en-US"/>
        </w:rPr>
        <w:fldChar w:fldCharType="separate"/>
      </w:r>
      <w:r w:rsidR="00006697">
        <w:rPr>
          <w:rFonts w:ascii="Calibri" w:hAnsi="Calibri"/>
          <w:b/>
          <w:i/>
          <w:lang w:val="en-US"/>
        </w:rPr>
        <w:t> </w:t>
      </w:r>
      <w:r w:rsidR="00006697">
        <w:rPr>
          <w:rFonts w:ascii="Calibri" w:hAnsi="Calibri"/>
          <w:b/>
          <w:i/>
          <w:lang w:val="en-US"/>
        </w:rPr>
        <w:t> </w:t>
      </w:r>
      <w:r w:rsidR="00006697">
        <w:rPr>
          <w:rFonts w:ascii="Calibri" w:hAnsi="Calibri"/>
          <w:b/>
          <w:i/>
          <w:lang w:val="en-US"/>
        </w:rPr>
        <w:t> </w:t>
      </w:r>
      <w:r w:rsidR="00006697">
        <w:rPr>
          <w:rFonts w:ascii="Calibri" w:hAnsi="Calibri"/>
          <w:b/>
          <w:i/>
          <w:lang w:val="en-US"/>
        </w:rPr>
        <w:t> </w:t>
      </w:r>
      <w:r w:rsidR="00006697">
        <w:rPr>
          <w:rFonts w:ascii="Calibri" w:hAnsi="Calibri"/>
          <w:b/>
          <w:i/>
          <w:lang w:val="en-US"/>
        </w:rPr>
        <w:t> </w:t>
      </w:r>
      <w:r w:rsidR="0055289A" w:rsidRPr="00FA11E4">
        <w:rPr>
          <w:rFonts w:ascii="Calibri" w:hAnsi="Calibri"/>
          <w:b/>
          <w:i/>
          <w:lang w:val="en-US"/>
        </w:rPr>
        <w:fldChar w:fldCharType="end"/>
      </w:r>
    </w:p>
    <w:p w14:paraId="7D0D9B33" w14:textId="77777777" w:rsidR="00D8681E" w:rsidRDefault="00D8681E" w:rsidP="00D8681E">
      <w:pPr>
        <w:jc w:val="both"/>
      </w:pPr>
    </w:p>
    <w:p w14:paraId="0E07F754" w14:textId="77777777" w:rsidR="00006697" w:rsidRDefault="00D8681E" w:rsidP="00006697">
      <w:pPr>
        <w:rPr>
          <w:color w:val="000000" w:themeColor="text1"/>
        </w:rPr>
      </w:pPr>
      <w:r>
        <w:t>Nr. faxu:</w:t>
      </w:r>
      <w:r w:rsidR="00006697" w:rsidRPr="00006697">
        <w:rPr>
          <w:rFonts w:ascii="Calibri" w:hAnsi="Calibri"/>
          <w:b/>
          <w:i/>
          <w:lang w:val="en-US"/>
        </w:rPr>
        <w:t xml:space="preserve"> </w:t>
      </w:r>
      <w:r w:rsidR="0055289A"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006697" w:rsidRPr="00281B52">
        <w:rPr>
          <w:rFonts w:ascii="Calibri" w:hAnsi="Calibri"/>
          <w:b/>
          <w:i/>
        </w:rPr>
        <w:instrText xml:space="preserve"> FORMTEXT </w:instrText>
      </w:r>
      <w:r w:rsidR="0055289A" w:rsidRPr="00FA11E4">
        <w:rPr>
          <w:rFonts w:ascii="Calibri" w:hAnsi="Calibri"/>
          <w:b/>
          <w:i/>
          <w:lang w:val="en-US"/>
        </w:rPr>
      </w:r>
      <w:r w:rsidR="0055289A" w:rsidRPr="00FA11E4">
        <w:rPr>
          <w:rFonts w:ascii="Calibri" w:hAnsi="Calibri"/>
          <w:b/>
          <w:i/>
          <w:lang w:val="en-US"/>
        </w:rPr>
        <w:fldChar w:fldCharType="separate"/>
      </w:r>
      <w:r w:rsidR="00006697">
        <w:rPr>
          <w:rFonts w:ascii="Calibri" w:hAnsi="Calibri"/>
          <w:b/>
          <w:i/>
          <w:lang w:val="en-US"/>
        </w:rPr>
        <w:t> </w:t>
      </w:r>
      <w:r w:rsidR="00006697">
        <w:rPr>
          <w:rFonts w:ascii="Calibri" w:hAnsi="Calibri"/>
          <w:b/>
          <w:i/>
          <w:lang w:val="en-US"/>
        </w:rPr>
        <w:t> </w:t>
      </w:r>
      <w:r w:rsidR="00006697">
        <w:rPr>
          <w:rFonts w:ascii="Calibri" w:hAnsi="Calibri"/>
          <w:b/>
          <w:i/>
          <w:lang w:val="en-US"/>
        </w:rPr>
        <w:t> </w:t>
      </w:r>
      <w:r w:rsidR="00006697">
        <w:rPr>
          <w:rFonts w:ascii="Calibri" w:hAnsi="Calibri"/>
          <w:b/>
          <w:i/>
          <w:lang w:val="en-US"/>
        </w:rPr>
        <w:t> </w:t>
      </w:r>
      <w:r w:rsidR="00006697">
        <w:rPr>
          <w:rFonts w:ascii="Calibri" w:hAnsi="Calibri"/>
          <w:b/>
          <w:i/>
          <w:lang w:val="en-US"/>
        </w:rPr>
        <w:t> </w:t>
      </w:r>
      <w:r w:rsidR="0055289A" w:rsidRPr="00FA11E4">
        <w:rPr>
          <w:rFonts w:ascii="Calibri" w:hAnsi="Calibri"/>
          <w:b/>
          <w:i/>
          <w:lang w:val="en-US"/>
        </w:rPr>
        <w:fldChar w:fldCharType="end"/>
      </w:r>
    </w:p>
    <w:p w14:paraId="62A81879" w14:textId="77777777" w:rsidR="00D8681E" w:rsidRDefault="00D8681E" w:rsidP="00D8681E">
      <w:pPr>
        <w:jc w:val="both"/>
      </w:pPr>
    </w:p>
    <w:p w14:paraId="65BFB452" w14:textId="77777777" w:rsidR="00006697" w:rsidRDefault="00D8681E" w:rsidP="00006697">
      <w:pPr>
        <w:rPr>
          <w:color w:val="000000" w:themeColor="text1"/>
        </w:rPr>
      </w:pPr>
      <w:r>
        <w:t>e-mail:</w:t>
      </w:r>
      <w:r w:rsidR="00006697" w:rsidRPr="00006697">
        <w:rPr>
          <w:rFonts w:ascii="Calibri" w:hAnsi="Calibri"/>
          <w:b/>
          <w:i/>
          <w:lang w:val="en-US"/>
        </w:rPr>
        <w:t xml:space="preserve"> </w:t>
      </w:r>
      <w:r w:rsidR="0055289A"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006697" w:rsidRPr="00281B52">
        <w:rPr>
          <w:rFonts w:ascii="Calibri" w:hAnsi="Calibri"/>
          <w:b/>
          <w:i/>
        </w:rPr>
        <w:instrText xml:space="preserve"> FORMTEXT </w:instrText>
      </w:r>
      <w:r w:rsidR="0055289A" w:rsidRPr="00FA11E4">
        <w:rPr>
          <w:rFonts w:ascii="Calibri" w:hAnsi="Calibri"/>
          <w:b/>
          <w:i/>
          <w:lang w:val="en-US"/>
        </w:rPr>
      </w:r>
      <w:r w:rsidR="0055289A" w:rsidRPr="00FA11E4">
        <w:rPr>
          <w:rFonts w:ascii="Calibri" w:hAnsi="Calibri"/>
          <w:b/>
          <w:i/>
          <w:lang w:val="en-US"/>
        </w:rPr>
        <w:fldChar w:fldCharType="separate"/>
      </w:r>
      <w:r w:rsidR="00006697">
        <w:rPr>
          <w:rFonts w:ascii="Calibri" w:hAnsi="Calibri"/>
          <w:b/>
          <w:i/>
          <w:lang w:val="en-US"/>
        </w:rPr>
        <w:t> </w:t>
      </w:r>
      <w:r w:rsidR="00006697">
        <w:rPr>
          <w:rFonts w:ascii="Calibri" w:hAnsi="Calibri"/>
          <w:b/>
          <w:i/>
          <w:lang w:val="en-US"/>
        </w:rPr>
        <w:t> </w:t>
      </w:r>
      <w:r w:rsidR="00006697">
        <w:rPr>
          <w:rFonts w:ascii="Calibri" w:hAnsi="Calibri"/>
          <w:b/>
          <w:i/>
          <w:lang w:val="en-US"/>
        </w:rPr>
        <w:t> </w:t>
      </w:r>
      <w:r w:rsidR="00006697">
        <w:rPr>
          <w:rFonts w:ascii="Calibri" w:hAnsi="Calibri"/>
          <w:b/>
          <w:i/>
          <w:lang w:val="en-US"/>
        </w:rPr>
        <w:t> </w:t>
      </w:r>
      <w:r w:rsidR="00006697">
        <w:rPr>
          <w:rFonts w:ascii="Calibri" w:hAnsi="Calibri"/>
          <w:b/>
          <w:i/>
          <w:lang w:val="en-US"/>
        </w:rPr>
        <w:t> </w:t>
      </w:r>
      <w:r w:rsidR="0055289A" w:rsidRPr="00FA11E4">
        <w:rPr>
          <w:rFonts w:ascii="Calibri" w:hAnsi="Calibri"/>
          <w:b/>
          <w:i/>
          <w:lang w:val="en-US"/>
        </w:rPr>
        <w:fldChar w:fldCharType="end"/>
      </w:r>
    </w:p>
    <w:p w14:paraId="067589E1" w14:textId="77777777" w:rsidR="00D8681E" w:rsidRDefault="00D8681E" w:rsidP="00D8681E">
      <w:pPr>
        <w:jc w:val="both"/>
      </w:pPr>
    </w:p>
    <w:p w14:paraId="66373947" w14:textId="77777777" w:rsidR="00006697" w:rsidRDefault="00D8681E" w:rsidP="00006697">
      <w:pPr>
        <w:rPr>
          <w:color w:val="000000" w:themeColor="text1"/>
        </w:rPr>
      </w:pPr>
      <w:r>
        <w:t>NIP:</w:t>
      </w:r>
      <w:r w:rsidR="00006697" w:rsidRPr="00006697">
        <w:rPr>
          <w:rFonts w:ascii="Calibri" w:hAnsi="Calibri"/>
          <w:b/>
          <w:i/>
          <w:lang w:val="en-US"/>
        </w:rPr>
        <w:t xml:space="preserve"> </w:t>
      </w:r>
      <w:r w:rsidR="0055289A"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006697" w:rsidRPr="00281B52">
        <w:rPr>
          <w:rFonts w:ascii="Calibri" w:hAnsi="Calibri"/>
          <w:b/>
          <w:i/>
        </w:rPr>
        <w:instrText xml:space="preserve"> FORMTEXT </w:instrText>
      </w:r>
      <w:r w:rsidR="0055289A" w:rsidRPr="00FA11E4">
        <w:rPr>
          <w:rFonts w:ascii="Calibri" w:hAnsi="Calibri"/>
          <w:b/>
          <w:i/>
          <w:lang w:val="en-US"/>
        </w:rPr>
      </w:r>
      <w:r w:rsidR="0055289A" w:rsidRPr="00FA11E4">
        <w:rPr>
          <w:rFonts w:ascii="Calibri" w:hAnsi="Calibri"/>
          <w:b/>
          <w:i/>
          <w:lang w:val="en-US"/>
        </w:rPr>
        <w:fldChar w:fldCharType="separate"/>
      </w:r>
      <w:r w:rsidR="00006697">
        <w:rPr>
          <w:rFonts w:ascii="Calibri" w:hAnsi="Calibri"/>
          <w:b/>
          <w:i/>
          <w:lang w:val="en-US"/>
        </w:rPr>
        <w:t> </w:t>
      </w:r>
      <w:r w:rsidR="00006697">
        <w:rPr>
          <w:rFonts w:ascii="Calibri" w:hAnsi="Calibri"/>
          <w:b/>
          <w:i/>
          <w:lang w:val="en-US"/>
        </w:rPr>
        <w:t> </w:t>
      </w:r>
      <w:r w:rsidR="00006697">
        <w:rPr>
          <w:rFonts w:ascii="Calibri" w:hAnsi="Calibri"/>
          <w:b/>
          <w:i/>
          <w:lang w:val="en-US"/>
        </w:rPr>
        <w:t> </w:t>
      </w:r>
      <w:r w:rsidR="00006697">
        <w:rPr>
          <w:rFonts w:ascii="Calibri" w:hAnsi="Calibri"/>
          <w:b/>
          <w:i/>
          <w:lang w:val="en-US"/>
        </w:rPr>
        <w:t> </w:t>
      </w:r>
      <w:r w:rsidR="00006697">
        <w:rPr>
          <w:rFonts w:ascii="Calibri" w:hAnsi="Calibri"/>
          <w:b/>
          <w:i/>
          <w:lang w:val="en-US"/>
        </w:rPr>
        <w:t> </w:t>
      </w:r>
      <w:r w:rsidR="0055289A" w:rsidRPr="00FA11E4">
        <w:rPr>
          <w:rFonts w:ascii="Calibri" w:hAnsi="Calibri"/>
          <w:b/>
          <w:i/>
          <w:lang w:val="en-US"/>
        </w:rPr>
        <w:fldChar w:fldCharType="end"/>
      </w:r>
    </w:p>
    <w:p w14:paraId="6F9D5000" w14:textId="77777777" w:rsidR="00D8681E" w:rsidRDefault="00D8681E" w:rsidP="00D8681E">
      <w:pPr>
        <w:jc w:val="both"/>
      </w:pPr>
    </w:p>
    <w:p w14:paraId="01130FD5" w14:textId="77777777" w:rsidR="00006697" w:rsidRDefault="00D8681E" w:rsidP="00006697">
      <w:pPr>
        <w:rPr>
          <w:color w:val="000000" w:themeColor="text1"/>
        </w:rPr>
      </w:pPr>
      <w:r>
        <w:t>Nr rachunku bankowego:</w:t>
      </w:r>
      <w:r w:rsidR="00006697" w:rsidRPr="00006697">
        <w:rPr>
          <w:rFonts w:ascii="Calibri" w:hAnsi="Calibri"/>
          <w:b/>
          <w:i/>
          <w:lang w:val="en-US"/>
        </w:rPr>
        <w:t xml:space="preserve"> </w:t>
      </w:r>
      <w:r w:rsidR="0055289A"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006697" w:rsidRPr="00281B52">
        <w:rPr>
          <w:rFonts w:ascii="Calibri" w:hAnsi="Calibri"/>
          <w:b/>
          <w:i/>
        </w:rPr>
        <w:instrText xml:space="preserve"> FORMTEXT </w:instrText>
      </w:r>
      <w:r w:rsidR="0055289A" w:rsidRPr="00FA11E4">
        <w:rPr>
          <w:rFonts w:ascii="Calibri" w:hAnsi="Calibri"/>
          <w:b/>
          <w:i/>
          <w:lang w:val="en-US"/>
        </w:rPr>
      </w:r>
      <w:r w:rsidR="0055289A" w:rsidRPr="00FA11E4">
        <w:rPr>
          <w:rFonts w:ascii="Calibri" w:hAnsi="Calibri"/>
          <w:b/>
          <w:i/>
          <w:lang w:val="en-US"/>
        </w:rPr>
        <w:fldChar w:fldCharType="separate"/>
      </w:r>
      <w:r w:rsidR="00006697">
        <w:rPr>
          <w:rFonts w:ascii="Calibri" w:hAnsi="Calibri"/>
          <w:b/>
          <w:i/>
          <w:lang w:val="en-US"/>
        </w:rPr>
        <w:t> </w:t>
      </w:r>
      <w:r w:rsidR="00006697">
        <w:rPr>
          <w:rFonts w:ascii="Calibri" w:hAnsi="Calibri"/>
          <w:b/>
          <w:i/>
          <w:lang w:val="en-US"/>
        </w:rPr>
        <w:t> </w:t>
      </w:r>
      <w:r w:rsidR="00006697">
        <w:rPr>
          <w:rFonts w:ascii="Calibri" w:hAnsi="Calibri"/>
          <w:b/>
          <w:i/>
          <w:lang w:val="en-US"/>
        </w:rPr>
        <w:t> </w:t>
      </w:r>
      <w:r w:rsidR="00006697">
        <w:rPr>
          <w:rFonts w:ascii="Calibri" w:hAnsi="Calibri"/>
          <w:b/>
          <w:i/>
          <w:lang w:val="en-US"/>
        </w:rPr>
        <w:t> </w:t>
      </w:r>
      <w:r w:rsidR="00006697">
        <w:rPr>
          <w:rFonts w:ascii="Calibri" w:hAnsi="Calibri"/>
          <w:b/>
          <w:i/>
          <w:lang w:val="en-US"/>
        </w:rPr>
        <w:t> </w:t>
      </w:r>
      <w:r w:rsidR="0055289A" w:rsidRPr="00FA11E4">
        <w:rPr>
          <w:rFonts w:ascii="Calibri" w:hAnsi="Calibri"/>
          <w:b/>
          <w:i/>
          <w:lang w:val="en-US"/>
        </w:rPr>
        <w:fldChar w:fldCharType="end"/>
      </w:r>
    </w:p>
    <w:p w14:paraId="53530D5C" w14:textId="77777777" w:rsidR="00D8681E" w:rsidRDefault="00D8681E" w:rsidP="00D8681E">
      <w:pPr>
        <w:jc w:val="both"/>
      </w:pPr>
    </w:p>
    <w:p w14:paraId="343457FE" w14:textId="77777777" w:rsidR="00D8681E" w:rsidRDefault="00D8681E" w:rsidP="00D8681E">
      <w:pPr>
        <w:jc w:val="both"/>
      </w:pPr>
      <w:r>
        <w:t>Nawiązując do ogłoszenia o postepowaniu w trybie podstawowym na zadanie pod nazwą:</w:t>
      </w:r>
    </w:p>
    <w:p w14:paraId="57207AD9" w14:textId="77777777" w:rsidR="00787868" w:rsidRDefault="00787868" w:rsidP="00D8681E">
      <w:pPr>
        <w:jc w:val="both"/>
      </w:pPr>
    </w:p>
    <w:p w14:paraId="1415ACED" w14:textId="77777777" w:rsidR="00D8681E" w:rsidRPr="00787868" w:rsidRDefault="00787868" w:rsidP="00787868">
      <w:pPr>
        <w:jc w:val="center"/>
        <w:rPr>
          <w:b/>
          <w:bCs/>
        </w:rPr>
      </w:pPr>
      <w:r w:rsidRPr="00787868">
        <w:rPr>
          <w:b/>
          <w:bCs/>
        </w:rPr>
        <w:t>„Dostawa artykułów spożywczych do przedszkola  „Miś”  w Pniewach</w:t>
      </w:r>
    </w:p>
    <w:p w14:paraId="1E97CEA0" w14:textId="0DEC329C" w:rsidR="00787868" w:rsidRDefault="00787868" w:rsidP="00787868">
      <w:pPr>
        <w:jc w:val="center"/>
        <w:rPr>
          <w:b/>
          <w:bCs/>
        </w:rPr>
      </w:pPr>
      <w:r w:rsidRPr="00787868">
        <w:rPr>
          <w:b/>
          <w:bCs/>
        </w:rPr>
        <w:t>Od 2 stycznia 202</w:t>
      </w:r>
      <w:r w:rsidR="001E6E91">
        <w:rPr>
          <w:b/>
          <w:bCs/>
        </w:rPr>
        <w:t>5</w:t>
      </w:r>
      <w:r w:rsidRPr="00787868">
        <w:rPr>
          <w:b/>
          <w:bCs/>
        </w:rPr>
        <w:t xml:space="preserve">r., do </w:t>
      </w:r>
      <w:r w:rsidR="001E6E91">
        <w:rPr>
          <w:b/>
          <w:bCs/>
        </w:rPr>
        <w:t>29</w:t>
      </w:r>
      <w:r w:rsidRPr="00787868">
        <w:rPr>
          <w:b/>
          <w:bCs/>
        </w:rPr>
        <w:t xml:space="preserve"> </w:t>
      </w:r>
      <w:r w:rsidR="001E6E91">
        <w:rPr>
          <w:b/>
          <w:bCs/>
        </w:rPr>
        <w:t>sierpnia</w:t>
      </w:r>
      <w:r w:rsidRPr="00787868">
        <w:rPr>
          <w:b/>
          <w:bCs/>
        </w:rPr>
        <w:t xml:space="preserve"> 202</w:t>
      </w:r>
      <w:r w:rsidR="001E6E91">
        <w:rPr>
          <w:b/>
          <w:bCs/>
        </w:rPr>
        <w:t>5</w:t>
      </w:r>
      <w:r w:rsidRPr="00787868">
        <w:rPr>
          <w:b/>
          <w:bCs/>
        </w:rPr>
        <w:t>r.</w:t>
      </w:r>
    </w:p>
    <w:p w14:paraId="40DE9163" w14:textId="77777777" w:rsidR="00787868" w:rsidRDefault="00787868" w:rsidP="00787868">
      <w:pPr>
        <w:jc w:val="center"/>
        <w:rPr>
          <w:b/>
          <w:bCs/>
        </w:rPr>
      </w:pPr>
    </w:p>
    <w:p w14:paraId="357C64D2" w14:textId="77777777" w:rsidR="00006697" w:rsidRDefault="00787868" w:rsidP="00006697">
      <w:pPr>
        <w:rPr>
          <w:color w:val="000000" w:themeColor="text1"/>
        </w:rPr>
      </w:pPr>
      <w:r w:rsidRPr="00787868">
        <w:t>Ja (podać imię i nazwisko osoby upoważnionej)</w:t>
      </w:r>
      <w:r w:rsidR="00006697" w:rsidRPr="00006697">
        <w:rPr>
          <w:rFonts w:ascii="Calibri" w:hAnsi="Calibri"/>
          <w:b/>
          <w:i/>
          <w:lang w:val="en-US"/>
        </w:rPr>
        <w:t xml:space="preserve"> </w:t>
      </w:r>
      <w:r w:rsidR="0055289A"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006697" w:rsidRPr="00281B52">
        <w:rPr>
          <w:rFonts w:ascii="Calibri" w:hAnsi="Calibri"/>
          <w:b/>
          <w:i/>
        </w:rPr>
        <w:instrText xml:space="preserve"> FORMTEXT </w:instrText>
      </w:r>
      <w:r w:rsidR="0055289A" w:rsidRPr="00FA11E4">
        <w:rPr>
          <w:rFonts w:ascii="Calibri" w:hAnsi="Calibri"/>
          <w:b/>
          <w:i/>
          <w:lang w:val="en-US"/>
        </w:rPr>
      </w:r>
      <w:r w:rsidR="0055289A" w:rsidRPr="00FA11E4">
        <w:rPr>
          <w:rFonts w:ascii="Calibri" w:hAnsi="Calibri"/>
          <w:b/>
          <w:i/>
          <w:lang w:val="en-US"/>
        </w:rPr>
        <w:fldChar w:fldCharType="separate"/>
      </w:r>
      <w:r w:rsidR="00006697">
        <w:rPr>
          <w:rFonts w:ascii="Calibri" w:hAnsi="Calibri"/>
          <w:b/>
          <w:i/>
          <w:lang w:val="en-US"/>
        </w:rPr>
        <w:t> </w:t>
      </w:r>
      <w:r w:rsidR="00006697">
        <w:rPr>
          <w:rFonts w:ascii="Calibri" w:hAnsi="Calibri"/>
          <w:b/>
          <w:i/>
          <w:lang w:val="en-US"/>
        </w:rPr>
        <w:t> </w:t>
      </w:r>
      <w:r w:rsidR="00006697">
        <w:rPr>
          <w:rFonts w:ascii="Calibri" w:hAnsi="Calibri"/>
          <w:b/>
          <w:i/>
          <w:lang w:val="en-US"/>
        </w:rPr>
        <w:t> </w:t>
      </w:r>
      <w:r w:rsidR="00006697">
        <w:rPr>
          <w:rFonts w:ascii="Calibri" w:hAnsi="Calibri"/>
          <w:b/>
          <w:i/>
          <w:lang w:val="en-US"/>
        </w:rPr>
        <w:t> </w:t>
      </w:r>
      <w:r w:rsidR="00006697">
        <w:rPr>
          <w:rFonts w:ascii="Calibri" w:hAnsi="Calibri"/>
          <w:b/>
          <w:i/>
          <w:lang w:val="en-US"/>
        </w:rPr>
        <w:t> </w:t>
      </w:r>
      <w:r w:rsidR="0055289A" w:rsidRPr="00FA11E4">
        <w:rPr>
          <w:rFonts w:ascii="Calibri" w:hAnsi="Calibri"/>
          <w:b/>
          <w:i/>
          <w:lang w:val="en-US"/>
        </w:rPr>
        <w:fldChar w:fldCharType="end"/>
      </w:r>
    </w:p>
    <w:p w14:paraId="0034AEAD" w14:textId="77777777" w:rsidR="00787868" w:rsidRPr="00787868" w:rsidRDefault="00787868" w:rsidP="00787868">
      <w:pPr>
        <w:jc w:val="both"/>
      </w:pPr>
    </w:p>
    <w:p w14:paraId="001DC2EC" w14:textId="77777777" w:rsidR="00787868" w:rsidRDefault="00787868" w:rsidP="00787868">
      <w:pPr>
        <w:jc w:val="both"/>
        <w:rPr>
          <w:b/>
          <w:bCs/>
        </w:rPr>
      </w:pPr>
    </w:p>
    <w:p w14:paraId="10CB8153" w14:textId="77777777" w:rsidR="00787868" w:rsidRDefault="00787868" w:rsidP="00787868">
      <w:pPr>
        <w:jc w:val="both"/>
        <w:rPr>
          <w:b/>
          <w:bCs/>
        </w:rPr>
      </w:pPr>
    </w:p>
    <w:p w14:paraId="6A2D07BB" w14:textId="77777777" w:rsidR="00006697" w:rsidRDefault="00787868" w:rsidP="00006697">
      <w:pPr>
        <w:rPr>
          <w:color w:val="000000" w:themeColor="text1"/>
        </w:rPr>
      </w:pPr>
      <w:r>
        <w:t>d</w:t>
      </w:r>
      <w:r w:rsidRPr="00787868">
        <w:t>ziałając w imieniu</w:t>
      </w:r>
      <w:r>
        <w:t xml:space="preserve"> i na rzecz</w:t>
      </w:r>
      <w:r w:rsidR="0055289A"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006697" w:rsidRPr="00281B52">
        <w:rPr>
          <w:rFonts w:ascii="Calibri" w:hAnsi="Calibri"/>
          <w:b/>
          <w:i/>
        </w:rPr>
        <w:instrText xml:space="preserve"> FORMTEXT </w:instrText>
      </w:r>
      <w:r w:rsidR="0055289A" w:rsidRPr="00FA11E4">
        <w:rPr>
          <w:rFonts w:ascii="Calibri" w:hAnsi="Calibri"/>
          <w:b/>
          <w:i/>
          <w:lang w:val="en-US"/>
        </w:rPr>
      </w:r>
      <w:r w:rsidR="0055289A" w:rsidRPr="00FA11E4">
        <w:rPr>
          <w:rFonts w:ascii="Calibri" w:hAnsi="Calibri"/>
          <w:b/>
          <w:i/>
          <w:lang w:val="en-US"/>
        </w:rPr>
        <w:fldChar w:fldCharType="separate"/>
      </w:r>
      <w:r w:rsidR="00006697">
        <w:rPr>
          <w:rFonts w:ascii="Calibri" w:hAnsi="Calibri"/>
          <w:b/>
          <w:i/>
          <w:lang w:val="en-US"/>
        </w:rPr>
        <w:t> </w:t>
      </w:r>
      <w:r w:rsidR="00006697">
        <w:rPr>
          <w:rFonts w:ascii="Calibri" w:hAnsi="Calibri"/>
          <w:b/>
          <w:i/>
          <w:lang w:val="en-US"/>
        </w:rPr>
        <w:t> </w:t>
      </w:r>
      <w:r w:rsidR="00006697">
        <w:rPr>
          <w:rFonts w:ascii="Calibri" w:hAnsi="Calibri"/>
          <w:b/>
          <w:i/>
          <w:lang w:val="en-US"/>
        </w:rPr>
        <w:t> </w:t>
      </w:r>
      <w:r w:rsidR="00006697">
        <w:rPr>
          <w:rFonts w:ascii="Calibri" w:hAnsi="Calibri"/>
          <w:b/>
          <w:i/>
          <w:lang w:val="en-US"/>
        </w:rPr>
        <w:t> </w:t>
      </w:r>
      <w:r w:rsidR="00006697">
        <w:rPr>
          <w:rFonts w:ascii="Calibri" w:hAnsi="Calibri"/>
          <w:b/>
          <w:i/>
          <w:lang w:val="en-US"/>
        </w:rPr>
        <w:t> </w:t>
      </w:r>
      <w:r w:rsidR="0055289A" w:rsidRPr="00FA11E4">
        <w:rPr>
          <w:rFonts w:ascii="Calibri" w:hAnsi="Calibri"/>
          <w:b/>
          <w:i/>
          <w:lang w:val="en-US"/>
        </w:rPr>
        <w:fldChar w:fldCharType="end"/>
      </w:r>
    </w:p>
    <w:p w14:paraId="5C8E8D25" w14:textId="77777777" w:rsidR="00787868" w:rsidRDefault="00787868" w:rsidP="00787868">
      <w:pPr>
        <w:jc w:val="both"/>
      </w:pPr>
    </w:p>
    <w:p w14:paraId="63C9AC4A" w14:textId="77777777" w:rsidR="00787868" w:rsidRDefault="00787868" w:rsidP="00787868">
      <w:pPr>
        <w:jc w:val="both"/>
      </w:pPr>
    </w:p>
    <w:p w14:paraId="4AE389A5" w14:textId="77777777" w:rsidR="00787868" w:rsidRDefault="00787868" w:rsidP="00787868">
      <w:pPr>
        <w:jc w:val="both"/>
      </w:pPr>
    </w:p>
    <w:p w14:paraId="162454F6" w14:textId="77777777" w:rsidR="00787868" w:rsidRPr="00787868" w:rsidRDefault="00787868" w:rsidP="00787868">
      <w:pPr>
        <w:jc w:val="center"/>
      </w:pPr>
      <w:r>
        <w:t>(</w:t>
      </w:r>
      <w:r w:rsidRPr="00787868">
        <w:rPr>
          <w:sz w:val="20"/>
          <w:szCs w:val="20"/>
        </w:rPr>
        <w:t>nazwa (firma) dokładny adres Wykonawcy/Wykonawców)(w przypadku składania oferty przez podmioty występujące wspólnie podać nazwy (firmy) i dokładne adresy wszystkich wspólników spółki cywilnej lub członków konsorcjum)</w:t>
      </w:r>
    </w:p>
    <w:p w14:paraId="0ADC28ED" w14:textId="77777777" w:rsidR="00787868" w:rsidRDefault="00787868" w:rsidP="00787868">
      <w:pPr>
        <w:jc w:val="center"/>
      </w:pPr>
    </w:p>
    <w:p w14:paraId="3B1AD17B" w14:textId="77777777" w:rsidR="00787868" w:rsidRDefault="00787868" w:rsidP="00787868">
      <w:pPr>
        <w:jc w:val="both"/>
      </w:pPr>
      <w:r>
        <w:t xml:space="preserve">1 Składam ofertę na wykonanie przedmiotu zamówienia w zakresie określonym w Specyfikacji  </w:t>
      </w:r>
    </w:p>
    <w:p w14:paraId="0EE33D2B" w14:textId="77777777" w:rsidR="00006697" w:rsidRPr="00006697" w:rsidRDefault="00787868" w:rsidP="00921488">
      <w:pPr>
        <w:jc w:val="both"/>
        <w:rPr>
          <w:b/>
          <w:bCs/>
        </w:rPr>
      </w:pPr>
      <w:r>
        <w:lastRenderedPageBreak/>
        <w:t xml:space="preserve">   Warunków Zamówienia i dokumentacji na </w:t>
      </w:r>
      <w:r w:rsidRPr="00006697">
        <w:rPr>
          <w:b/>
          <w:bCs/>
        </w:rPr>
        <w:t>część nr</w:t>
      </w:r>
      <w:r w:rsidR="00006697" w:rsidRPr="00006697">
        <w:rPr>
          <w:b/>
          <w:bCs/>
        </w:rPr>
        <w:t xml:space="preserve"> 4 </w:t>
      </w:r>
      <w:r w:rsidR="00921488">
        <w:rPr>
          <w:b/>
          <w:bCs/>
        </w:rPr>
        <w:t>PRZETWORY KONSERWOWE, MĄCZNE, PRZYPRAWY, TŁUSZCZE I INNE</w:t>
      </w:r>
    </w:p>
    <w:p w14:paraId="3EAE5A29" w14:textId="77777777" w:rsidR="00787868" w:rsidRDefault="00787868" w:rsidP="00787868">
      <w:pPr>
        <w:jc w:val="both"/>
      </w:pPr>
      <w:r>
        <w:t xml:space="preserve">2  OŚWIADCZAM, że zapoznaliśmy się ze Specyfikacją Warunków Zamówienia, projektem umowy i </w:t>
      </w:r>
    </w:p>
    <w:p w14:paraId="41C5B1EF" w14:textId="77777777" w:rsidR="00787868" w:rsidRDefault="00787868" w:rsidP="00787868">
      <w:pPr>
        <w:jc w:val="both"/>
      </w:pPr>
      <w:r>
        <w:t xml:space="preserve">    uznajemy się za związanych określonymi w nich postanowieniami i zasadami postępowania.</w:t>
      </w:r>
    </w:p>
    <w:p w14:paraId="5847EBE6" w14:textId="77777777" w:rsidR="00006697" w:rsidRDefault="00787868" w:rsidP="00006697">
      <w:pPr>
        <w:jc w:val="center"/>
        <w:rPr>
          <w:color w:val="000000" w:themeColor="text1"/>
        </w:rPr>
      </w:pPr>
      <w:r>
        <w:t>3  OFERUJĘ wykonanie zamówienia zgodnie z opisem przedmiotu zamówienia na cenę brutto :</w:t>
      </w:r>
      <w:r w:rsidR="00006697" w:rsidRPr="00006697">
        <w:rPr>
          <w:rFonts w:ascii="Calibri" w:hAnsi="Calibri"/>
          <w:b/>
          <w:i/>
          <w:lang w:val="en-US"/>
        </w:rPr>
        <w:t xml:space="preserve"> </w:t>
      </w:r>
      <w:r w:rsidR="0055289A"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006697" w:rsidRPr="00281B52">
        <w:rPr>
          <w:rFonts w:ascii="Calibri" w:hAnsi="Calibri"/>
          <w:b/>
          <w:i/>
        </w:rPr>
        <w:instrText xml:space="preserve"> FORMTEXT </w:instrText>
      </w:r>
      <w:r w:rsidR="0055289A" w:rsidRPr="00FA11E4">
        <w:rPr>
          <w:rFonts w:ascii="Calibri" w:hAnsi="Calibri"/>
          <w:b/>
          <w:i/>
          <w:lang w:val="en-US"/>
        </w:rPr>
      </w:r>
      <w:r w:rsidR="0055289A" w:rsidRPr="00FA11E4">
        <w:rPr>
          <w:rFonts w:ascii="Calibri" w:hAnsi="Calibri"/>
          <w:b/>
          <w:i/>
          <w:lang w:val="en-US"/>
        </w:rPr>
        <w:fldChar w:fldCharType="separate"/>
      </w:r>
      <w:r w:rsidR="00006697">
        <w:rPr>
          <w:rFonts w:ascii="Calibri" w:hAnsi="Calibri"/>
          <w:b/>
          <w:i/>
          <w:lang w:val="en-US"/>
        </w:rPr>
        <w:t> </w:t>
      </w:r>
      <w:r w:rsidR="00006697">
        <w:rPr>
          <w:rFonts w:ascii="Calibri" w:hAnsi="Calibri"/>
          <w:b/>
          <w:i/>
          <w:lang w:val="en-US"/>
        </w:rPr>
        <w:t> </w:t>
      </w:r>
      <w:r w:rsidR="00006697">
        <w:rPr>
          <w:rFonts w:ascii="Calibri" w:hAnsi="Calibri"/>
          <w:b/>
          <w:i/>
          <w:lang w:val="en-US"/>
        </w:rPr>
        <w:t> </w:t>
      </w:r>
      <w:r w:rsidR="00006697">
        <w:rPr>
          <w:rFonts w:ascii="Calibri" w:hAnsi="Calibri"/>
          <w:b/>
          <w:i/>
          <w:lang w:val="en-US"/>
        </w:rPr>
        <w:t> </w:t>
      </w:r>
      <w:r w:rsidR="00006697">
        <w:rPr>
          <w:rFonts w:ascii="Calibri" w:hAnsi="Calibri"/>
          <w:b/>
          <w:i/>
          <w:lang w:val="en-US"/>
        </w:rPr>
        <w:t> </w:t>
      </w:r>
      <w:r w:rsidR="0055289A" w:rsidRPr="00FA11E4">
        <w:rPr>
          <w:rFonts w:ascii="Calibri" w:hAnsi="Calibri"/>
          <w:b/>
          <w:i/>
          <w:lang w:val="en-US"/>
        </w:rPr>
        <w:fldChar w:fldCharType="end"/>
      </w:r>
    </w:p>
    <w:p w14:paraId="5A31BABC" w14:textId="77777777" w:rsidR="00006697" w:rsidRDefault="00787868" w:rsidP="00006697">
      <w:pPr>
        <w:rPr>
          <w:color w:val="000000" w:themeColor="text1"/>
        </w:rPr>
      </w:pPr>
      <w:r>
        <w:t>(słownie:)</w:t>
      </w:r>
      <w:r w:rsidR="00006697" w:rsidRPr="00006697">
        <w:rPr>
          <w:rFonts w:ascii="Calibri" w:hAnsi="Calibri"/>
          <w:b/>
          <w:i/>
          <w:lang w:val="en-US"/>
        </w:rPr>
        <w:t xml:space="preserve"> </w:t>
      </w:r>
      <w:r w:rsidR="0055289A"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006697" w:rsidRPr="00281B52">
        <w:rPr>
          <w:rFonts w:ascii="Calibri" w:hAnsi="Calibri"/>
          <w:b/>
          <w:i/>
        </w:rPr>
        <w:instrText xml:space="preserve"> FORMTEXT </w:instrText>
      </w:r>
      <w:r w:rsidR="0055289A" w:rsidRPr="00FA11E4">
        <w:rPr>
          <w:rFonts w:ascii="Calibri" w:hAnsi="Calibri"/>
          <w:b/>
          <w:i/>
          <w:lang w:val="en-US"/>
        </w:rPr>
      </w:r>
      <w:r w:rsidR="0055289A" w:rsidRPr="00FA11E4">
        <w:rPr>
          <w:rFonts w:ascii="Calibri" w:hAnsi="Calibri"/>
          <w:b/>
          <w:i/>
          <w:lang w:val="en-US"/>
        </w:rPr>
        <w:fldChar w:fldCharType="separate"/>
      </w:r>
      <w:r w:rsidR="00006697">
        <w:rPr>
          <w:rFonts w:ascii="Calibri" w:hAnsi="Calibri"/>
          <w:b/>
          <w:i/>
          <w:lang w:val="en-US"/>
        </w:rPr>
        <w:t> </w:t>
      </w:r>
      <w:r w:rsidR="00006697">
        <w:rPr>
          <w:rFonts w:ascii="Calibri" w:hAnsi="Calibri"/>
          <w:b/>
          <w:i/>
          <w:lang w:val="en-US"/>
        </w:rPr>
        <w:t> </w:t>
      </w:r>
      <w:r w:rsidR="00006697">
        <w:rPr>
          <w:rFonts w:ascii="Calibri" w:hAnsi="Calibri"/>
          <w:b/>
          <w:i/>
          <w:lang w:val="en-US"/>
        </w:rPr>
        <w:t> </w:t>
      </w:r>
      <w:r w:rsidR="00006697">
        <w:rPr>
          <w:rFonts w:ascii="Calibri" w:hAnsi="Calibri"/>
          <w:b/>
          <w:i/>
          <w:lang w:val="en-US"/>
        </w:rPr>
        <w:t> </w:t>
      </w:r>
      <w:r w:rsidR="00006697">
        <w:rPr>
          <w:rFonts w:ascii="Calibri" w:hAnsi="Calibri"/>
          <w:b/>
          <w:i/>
          <w:lang w:val="en-US"/>
        </w:rPr>
        <w:t> </w:t>
      </w:r>
      <w:r w:rsidR="0055289A" w:rsidRPr="00FA11E4">
        <w:rPr>
          <w:rFonts w:ascii="Calibri" w:hAnsi="Calibri"/>
          <w:b/>
          <w:i/>
          <w:lang w:val="en-US"/>
        </w:rPr>
        <w:fldChar w:fldCharType="end"/>
      </w:r>
    </w:p>
    <w:p w14:paraId="6BAC7F98" w14:textId="77777777" w:rsidR="002B4232" w:rsidRPr="00787868" w:rsidRDefault="002B4232" w:rsidP="00787868">
      <w:pPr>
        <w:jc w:val="both"/>
        <w:rPr>
          <w:b/>
          <w:bCs/>
        </w:rPr>
      </w:pPr>
    </w:p>
    <w:p w14:paraId="53A7E76C" w14:textId="77777777" w:rsidR="00787868" w:rsidRDefault="00787868" w:rsidP="00787868">
      <w:pPr>
        <w:jc w:val="both"/>
        <w:rPr>
          <w:b/>
          <w:bCs/>
        </w:rPr>
      </w:pPr>
      <w:r w:rsidRPr="00787868">
        <w:rPr>
          <w:b/>
          <w:bCs/>
        </w:rPr>
        <w:t>Kalkulacja cenowa oferty (wypełnienie obowiązkowe)</w:t>
      </w:r>
    </w:p>
    <w:p w14:paraId="6B660827" w14:textId="77777777" w:rsidR="00A9629A" w:rsidRPr="002D6B9F" w:rsidRDefault="00A9629A" w:rsidP="00A9629A">
      <w:pPr>
        <w:pStyle w:val="Tekstpodstawowywcity"/>
        <w:suppressAutoHyphens/>
        <w:spacing w:before="360" w:line="360" w:lineRule="auto"/>
        <w:contextualSpacing/>
        <w:jc w:val="center"/>
        <w:rPr>
          <w:rFonts w:cstheme="minorHAnsi"/>
          <w:b/>
          <w:bCs/>
          <w:sz w:val="24"/>
          <w:szCs w:val="24"/>
        </w:rPr>
      </w:pPr>
      <w:r w:rsidRPr="002D6B9F">
        <w:rPr>
          <w:rFonts w:cstheme="minorHAnsi"/>
          <w:b/>
          <w:bCs/>
          <w:sz w:val="24"/>
          <w:szCs w:val="24"/>
        </w:rPr>
        <w:t>PRZETWORY KONSERWOWE, MĄCZNE, TŁUSZCZ  I INNE</w:t>
      </w:r>
    </w:p>
    <w:tbl>
      <w:tblPr>
        <w:tblW w:w="4811" w:type="pct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2"/>
        <w:gridCol w:w="1586"/>
        <w:gridCol w:w="1440"/>
        <w:gridCol w:w="865"/>
        <w:gridCol w:w="1416"/>
        <w:gridCol w:w="1559"/>
        <w:gridCol w:w="1276"/>
      </w:tblGrid>
      <w:tr w:rsidR="00E80C69" w:rsidRPr="002D6B9F" w14:paraId="49379387" w14:textId="77777777" w:rsidTr="00554FCD">
        <w:trPr>
          <w:trHeight w:val="630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F711A3" w14:textId="77777777" w:rsidR="00E80C69" w:rsidRPr="002D6B9F" w:rsidRDefault="00E80C69" w:rsidP="000C0360">
            <w:pPr>
              <w:pStyle w:val="Bezodstpw"/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Lp.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6C8E0F" w14:textId="77777777" w:rsidR="00E80C69" w:rsidRPr="002D6B9F" w:rsidRDefault="00E80C69" w:rsidP="000C0360">
            <w:pPr>
              <w:pStyle w:val="Bezodstpw"/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Nazwa artykułu</w:t>
            </w:r>
          </w:p>
          <w:p w14:paraId="749281E1" w14:textId="77777777" w:rsidR="00E80C69" w:rsidRPr="002D6B9F" w:rsidRDefault="00E80C69" w:rsidP="000C0360">
            <w:pPr>
              <w:pStyle w:val="Bezodstpw"/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8D89ED" w14:textId="77777777" w:rsidR="00E80C69" w:rsidRPr="002D6B9F" w:rsidRDefault="00E80C69" w:rsidP="000C0360">
            <w:pPr>
              <w:pStyle w:val="Bezodstpw"/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Jedn. miary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F1263B" w14:textId="77777777" w:rsidR="00E80C69" w:rsidRPr="002D6B9F" w:rsidRDefault="00E80C69" w:rsidP="000C0360">
            <w:pPr>
              <w:pStyle w:val="Bezodstpw"/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Ilość zapotrzebowania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E5E81" w14:textId="77777777" w:rsidR="00E80C69" w:rsidRPr="002D6B9F" w:rsidRDefault="00E80C69" w:rsidP="000C0360">
            <w:pPr>
              <w:pStyle w:val="Bezodstpw"/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Cena jednostkowa brutto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50D12" w14:textId="77777777" w:rsidR="00E80C69" w:rsidRPr="002D6B9F" w:rsidRDefault="00E80C69" w:rsidP="000C0360">
            <w:pPr>
              <w:pStyle w:val="Bezodstpw"/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Wartość brutto</w:t>
            </w:r>
          </w:p>
          <w:p w14:paraId="3D0378A1" w14:textId="47CCA06A" w:rsidR="00E80C69" w:rsidRPr="002D6B9F" w:rsidRDefault="00E80C69" w:rsidP="000C0360">
            <w:pPr>
              <w:pStyle w:val="Bezodstpw"/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( </w:t>
            </w:r>
            <w:r w:rsidRPr="002D6B9F">
              <w:rPr>
                <w:rFonts w:cstheme="minorHAnsi"/>
                <w:sz w:val="24"/>
                <w:szCs w:val="24"/>
              </w:rPr>
              <w:t>4x</w:t>
            </w:r>
            <w:r w:rsidR="00554FCD">
              <w:rPr>
                <w:rFonts w:cstheme="minorHAnsi"/>
                <w:sz w:val="24"/>
                <w:szCs w:val="24"/>
              </w:rPr>
              <w:t>5</w:t>
            </w:r>
            <w:r>
              <w:rPr>
                <w:rFonts w:cstheme="minorHAnsi"/>
                <w:sz w:val="24"/>
                <w:szCs w:val="24"/>
              </w:rPr>
              <w:t>)</w:t>
            </w:r>
          </w:p>
        </w:tc>
      </w:tr>
      <w:tr w:rsidR="00E80C69" w:rsidRPr="002D6B9F" w14:paraId="01C8ADA3" w14:textId="77777777" w:rsidTr="00554FCD">
        <w:trPr>
          <w:trHeight w:val="342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23701E" w14:textId="77777777" w:rsidR="00E80C69" w:rsidRPr="002D6B9F" w:rsidRDefault="00E80C69" w:rsidP="000C0360">
            <w:pPr>
              <w:pStyle w:val="Bezodstpw"/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911315" w14:textId="77777777" w:rsidR="00E80C69" w:rsidRPr="002D6B9F" w:rsidRDefault="00E80C69" w:rsidP="000C0360">
            <w:pPr>
              <w:pStyle w:val="Bezodstpw"/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95BA8F" w14:textId="77777777" w:rsidR="00E80C69" w:rsidRPr="002D6B9F" w:rsidRDefault="00E80C69" w:rsidP="000C0360">
            <w:pPr>
              <w:pStyle w:val="Bezodstpw"/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3.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22E70E" w14:textId="77777777" w:rsidR="00E80C69" w:rsidRPr="002D6B9F" w:rsidRDefault="00E80C69" w:rsidP="000C0360">
            <w:pPr>
              <w:pStyle w:val="Bezodstpw"/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4.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0E520" w14:textId="02F6C933" w:rsidR="00E80C69" w:rsidRPr="002D6B9F" w:rsidRDefault="00554FCD" w:rsidP="000C0360">
            <w:pPr>
              <w:pStyle w:val="Bezodstpw"/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  <w:r w:rsidR="00E80C69" w:rsidRPr="002D6B9F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68713" w14:textId="754A8E48" w:rsidR="00E80C69" w:rsidRPr="002D6B9F" w:rsidRDefault="00554FCD" w:rsidP="000C0360">
            <w:pPr>
              <w:pStyle w:val="Bezodstpw"/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</w:t>
            </w:r>
            <w:r w:rsidR="00E80C69" w:rsidRPr="002D6B9F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E80C69" w:rsidRPr="002D6B9F" w14:paraId="0FF1FB59" w14:textId="77777777" w:rsidTr="00554FCD">
        <w:trPr>
          <w:trHeight w:val="630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B9EF81" w14:textId="1A0A8DBA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02</w:t>
            </w:r>
            <w:r w:rsidRPr="002D6B9F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25DE91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 xml:space="preserve">Ananas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D81BB6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puszka plastry 580 g/op.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ABE4CE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75802A" w14:textId="47CDC52E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  <w:r w:rsidR="00540C33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ED11E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E97C9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E80C69" w:rsidRPr="002D6B9F" w14:paraId="228A8825" w14:textId="77777777" w:rsidTr="00554FCD">
        <w:trPr>
          <w:trHeight w:val="630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444C70" w14:textId="6E3377B3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03</w:t>
            </w:r>
            <w:r w:rsidRPr="002D6B9F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354CFD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 xml:space="preserve">Brzoskwinia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D759C1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puszka połówki 820 g/op.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9B24C5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DE6360" w14:textId="25630752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  <w:r w:rsidR="00540C33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C6CED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E3595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E80C69" w:rsidRPr="002D6B9F" w14:paraId="10B158D3" w14:textId="77777777" w:rsidTr="00554FCD">
        <w:trPr>
          <w:trHeight w:val="330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95C650" w14:textId="30733B8F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04</w:t>
            </w:r>
            <w:r w:rsidRPr="002D6B9F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E5C0DC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 xml:space="preserve">Budyń bez cukru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246A94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różne smaki, 35 g/op.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195B26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29E2A" w14:textId="0FD0C8D2" w:rsidR="00E80C69" w:rsidRDefault="00540C33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576</w:t>
            </w:r>
          </w:p>
          <w:p w14:paraId="6BCAA129" w14:textId="353DF170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CC5FD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48D65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E80C69" w:rsidRPr="002D6B9F" w14:paraId="7691AC53" w14:textId="77777777" w:rsidTr="00554FCD">
        <w:trPr>
          <w:trHeight w:val="330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A95750" w14:textId="301FCA52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05</w:t>
            </w:r>
            <w:r w:rsidRPr="002D6B9F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878EE6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 xml:space="preserve">Ciecierzyca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81EAB2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500 g/op.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1559AB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1DFF5C" w14:textId="0EC7B3C9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540C33">
              <w:rPr>
                <w:rFonts w:cstheme="minorHAnsi"/>
                <w:sz w:val="24"/>
                <w:szCs w:val="24"/>
              </w:rPr>
              <w:t>52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3BF57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18900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E80C69" w:rsidRPr="002D6B9F" w14:paraId="7D125F04" w14:textId="77777777" w:rsidTr="00554FCD">
        <w:trPr>
          <w:trHeight w:val="675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8CD880" w14:textId="3975373F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06</w:t>
            </w:r>
            <w:r w:rsidRPr="002D6B9F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5A7327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Cukier biały kryształ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00720A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 xml:space="preserve">paczkowany  </w:t>
            </w:r>
            <w:r w:rsidRPr="002D6B9F">
              <w:rPr>
                <w:rFonts w:cstheme="minorHAnsi"/>
                <w:sz w:val="24"/>
                <w:szCs w:val="24"/>
              </w:rPr>
              <w:br/>
              <w:t>w oryginalnym opakowaniu 1 kg/op.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23BF6C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73919E" w14:textId="0356BA78" w:rsidR="00E80C69" w:rsidRPr="002D6B9F" w:rsidRDefault="00540C33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288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8AA04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0C215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E80C69" w:rsidRPr="002D6B9F" w14:paraId="15E5E9C8" w14:textId="77777777" w:rsidTr="00554FCD">
        <w:trPr>
          <w:trHeight w:val="330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D40FEB" w14:textId="1830D0EC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07</w:t>
            </w:r>
            <w:r w:rsidRPr="002D6B9F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7380C4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 xml:space="preserve">Cukier puder 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1FA33C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500 g/op.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C6324E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849753" w14:textId="1A320A00" w:rsidR="00E80C69" w:rsidRPr="002D6B9F" w:rsidRDefault="00540C33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8FD61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EE723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E80C69" w:rsidRPr="002D6B9F" w14:paraId="1EAAF01E" w14:textId="77777777" w:rsidTr="00554FCD">
        <w:trPr>
          <w:trHeight w:val="330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465CBF" w14:textId="4A9DB619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08</w:t>
            </w:r>
            <w:r w:rsidRPr="002D6B9F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60E2FB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 xml:space="preserve">Cukier waniliowy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F077A0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30 g/op.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29F0B2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039FA7" w14:textId="047A2BAB" w:rsidR="00E80C69" w:rsidRPr="002D6B9F" w:rsidRDefault="00540C33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6EC82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99D79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E80C69" w:rsidRPr="002D6B9F" w14:paraId="09685393" w14:textId="77777777" w:rsidTr="00554FCD">
        <w:trPr>
          <w:trHeight w:val="330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CA7B7A" w14:textId="2AE69038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09</w:t>
            </w:r>
            <w:r w:rsidRPr="002D6B9F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EFC339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 xml:space="preserve">Drożdże </w:t>
            </w:r>
            <w:r w:rsidRPr="002D6B9F">
              <w:rPr>
                <w:rFonts w:cstheme="minorHAnsi"/>
                <w:sz w:val="24"/>
                <w:szCs w:val="24"/>
              </w:rPr>
              <w:lastRenderedPageBreak/>
              <w:t xml:space="preserve">piekarskie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213BA0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lastRenderedPageBreak/>
              <w:t>100 g/op.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F91B66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9D13B0" w14:textId="39BB10EA" w:rsidR="00E80C69" w:rsidRPr="002D6B9F" w:rsidRDefault="00540C33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6C372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2580A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E80C69" w:rsidRPr="002D6B9F" w14:paraId="7B2F7C5B" w14:textId="77777777" w:rsidTr="00554FCD">
        <w:trPr>
          <w:trHeight w:val="675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5ADD03" w14:textId="7A0955E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10</w:t>
            </w:r>
            <w:r w:rsidRPr="002D6B9F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DD6ED0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Dżem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F120A5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 xml:space="preserve">różne smaki </w:t>
            </w:r>
            <w:r w:rsidRPr="002D6B9F">
              <w:rPr>
                <w:rFonts w:cstheme="minorHAnsi"/>
                <w:sz w:val="24"/>
                <w:szCs w:val="24"/>
              </w:rPr>
              <w:br/>
              <w:t>(słodzony 100% sokiem) 250 g/op.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7E26E5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A6E793" w14:textId="19CEFB8C" w:rsidR="00E80C69" w:rsidRPr="002D6B9F" w:rsidRDefault="00540C33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173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A9BA2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3D141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E80C69" w:rsidRPr="002D6B9F" w14:paraId="35CAF959" w14:textId="77777777" w:rsidTr="00554FCD">
        <w:trPr>
          <w:trHeight w:val="476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C2B5C7" w14:textId="2BACEC2B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11</w:t>
            </w:r>
            <w:r w:rsidRPr="002D6B9F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C483E9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Fasola "Jaś"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055BB6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sucha luz 1 kg - 5 kg/op.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9C1556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EB2AE8" w14:textId="08A15433" w:rsidR="00E80C69" w:rsidRPr="002D6B9F" w:rsidRDefault="00540C33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5690A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7F7D1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E80C69" w:rsidRPr="002D6B9F" w14:paraId="6F051A0F" w14:textId="77777777" w:rsidTr="00554FCD">
        <w:trPr>
          <w:trHeight w:val="630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CC9ECD" w14:textId="12AD4E1E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12</w:t>
            </w:r>
            <w:r w:rsidRPr="002D6B9F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F505A6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 xml:space="preserve">Fasola czerwona konserwowa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E68FB6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450 g/op.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24343A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F45954" w14:textId="5FE73014" w:rsidR="00E80C69" w:rsidRPr="002D6B9F" w:rsidRDefault="00540C33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8674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D236F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E80C69" w:rsidRPr="002D6B9F" w14:paraId="087471AE" w14:textId="77777777" w:rsidTr="00554FCD">
        <w:trPr>
          <w:trHeight w:val="630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C5AF41" w14:textId="506B0EA3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13</w:t>
            </w:r>
            <w:r w:rsidRPr="002D6B9F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E1298F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 xml:space="preserve">Galaretka 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03F75D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różne rodzaje, 14 g/op.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358F45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5ED6F" w14:textId="04343ECB" w:rsidR="00E80C69" w:rsidRPr="002D6B9F" w:rsidRDefault="00540C33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288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A4F84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659EB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E80C69" w:rsidRPr="002D6B9F" w14:paraId="1F4604C6" w14:textId="77777777" w:rsidTr="00554FCD">
        <w:trPr>
          <w:trHeight w:val="630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39C380" w14:textId="1EB01D76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14</w:t>
            </w:r>
            <w:r w:rsidRPr="002D6B9F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0DF48C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 xml:space="preserve">Groch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6B59D4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łuskany połówki luz  1 kg - 5 kg / op.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61F1FB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8D0D76" w14:textId="7B5B9BC7" w:rsidR="00E80C69" w:rsidRPr="002D6B9F" w:rsidRDefault="00540C33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741CF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D0217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E80C69" w:rsidRPr="002D6B9F" w14:paraId="703E8CC8" w14:textId="77777777" w:rsidTr="00554FCD">
        <w:trPr>
          <w:trHeight w:val="330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31E04B" w14:textId="38A17DAB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15</w:t>
            </w:r>
            <w:r w:rsidRPr="002D6B9F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767837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 xml:space="preserve">Groszek zielony konserwowy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EE76B9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400 ml/op.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4D7F82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217D89" w14:textId="35A08F23" w:rsidR="00E80C69" w:rsidRPr="002D6B9F" w:rsidRDefault="00540C33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3913D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39596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E80C69" w:rsidRPr="002D6B9F" w14:paraId="61AECEDA" w14:textId="77777777" w:rsidTr="00554FCD">
        <w:trPr>
          <w:trHeight w:val="630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ABC713" w14:textId="21787853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16</w:t>
            </w:r>
            <w:r w:rsidRPr="002D6B9F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00E578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 xml:space="preserve">Herbata granulowana czarna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6FDD9A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100 g/op.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95087B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731E9E" w14:textId="12CBB976" w:rsidR="00E80C69" w:rsidRPr="002D6B9F" w:rsidRDefault="00540C33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148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5B838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E3D34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E80C69" w:rsidRPr="002D6B9F" w14:paraId="7AA864B3" w14:textId="77777777" w:rsidTr="00554FCD">
        <w:trPr>
          <w:trHeight w:val="330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426EAB" w14:textId="3CA2DDBB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17</w:t>
            </w:r>
            <w:r w:rsidRPr="002D6B9F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9C580F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 xml:space="preserve">Kakao naturalne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EB0B4B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150 g/op.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1D1FE7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5DAAB9" w14:textId="7A2BE452" w:rsidR="00E80C69" w:rsidRPr="002D6B9F" w:rsidRDefault="00540C33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EE499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9CC1E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E80C69" w:rsidRPr="002D6B9F" w14:paraId="3C227C3F" w14:textId="77777777" w:rsidTr="00554FCD">
        <w:trPr>
          <w:trHeight w:val="330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2C2402" w14:textId="6E60FC4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18</w:t>
            </w:r>
            <w:r w:rsidRPr="002D6B9F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6E39AB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 xml:space="preserve">Kasza </w:t>
            </w:r>
            <w:proofErr w:type="spellStart"/>
            <w:r w:rsidRPr="002D6B9F">
              <w:rPr>
                <w:rFonts w:cstheme="minorHAnsi"/>
                <w:sz w:val="24"/>
                <w:szCs w:val="24"/>
              </w:rPr>
              <w:t>bulgur</w:t>
            </w:r>
            <w:proofErr w:type="spellEnd"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A71FE7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luz 1 kg - 5 kg/op.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7F9F09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04E5FF" w14:textId="3A584280" w:rsidR="00E80C69" w:rsidRPr="002D6B9F" w:rsidRDefault="00540C33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D8671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8091D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E80C69" w:rsidRPr="002D6B9F" w14:paraId="2E34BAC4" w14:textId="77777777" w:rsidTr="00554FCD">
        <w:trPr>
          <w:trHeight w:val="330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054725" w14:textId="29C5791F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19</w:t>
            </w:r>
            <w:r w:rsidRPr="002D6B9F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870A24" w14:textId="2E5707A3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 xml:space="preserve">Kasza gryczana </w:t>
            </w:r>
            <w:r>
              <w:rPr>
                <w:rFonts w:cstheme="minorHAnsi"/>
                <w:sz w:val="24"/>
                <w:szCs w:val="24"/>
              </w:rPr>
              <w:t>prażona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9CEDA8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luz 1 kg - 5 kg/op.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561321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8D5AB" w14:textId="091B7697" w:rsidR="00E80C69" w:rsidRPr="002D6B9F" w:rsidRDefault="00540C33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1D07D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8CC5B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E80C69" w:rsidRPr="002D6B9F" w14:paraId="710C0C7A" w14:textId="77777777" w:rsidTr="00554FCD">
        <w:trPr>
          <w:trHeight w:val="330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70A43D" w14:textId="13BF161F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120.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598CE7" w14:textId="7A6BACF4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Kasza prażona niepalona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7F6478" w14:textId="527FE97F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luz 1 kg - 5 kg/op.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3E0E76" w14:textId="4168AAE9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BD878E" w14:textId="35011FEB" w:rsidR="00E80C69" w:rsidRDefault="00540C33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EF9C6" w14:textId="23694B7E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b/>
                <w:i/>
                <w:lang w:val="en-US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9BE72" w14:textId="278FAC34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b/>
                <w:i/>
                <w:lang w:val="en-US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E80C69" w:rsidRPr="002D6B9F" w14:paraId="5105E6D4" w14:textId="77777777" w:rsidTr="00554FCD">
        <w:trPr>
          <w:trHeight w:val="330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EDC6D9" w14:textId="76B3A426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21</w:t>
            </w:r>
            <w:r w:rsidRPr="002D6B9F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F23DE9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 xml:space="preserve">Kasza jaglana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3DEDA2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luz 1 kg - 5 kg/op.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D23F75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96303" w14:textId="0B9C9586" w:rsidR="00E80C69" w:rsidRPr="002D6B9F" w:rsidRDefault="00540C33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1C3D2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64D72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E80C69" w:rsidRPr="002D6B9F" w14:paraId="284DA562" w14:textId="77777777" w:rsidTr="00554FCD">
        <w:trPr>
          <w:trHeight w:val="330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7539BD" w14:textId="37820C35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22</w:t>
            </w:r>
            <w:r w:rsidRPr="002D6B9F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3508FD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 xml:space="preserve">Kasza jęczmienna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A69904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luz 1 kg - 5 kg/op.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4916C0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1EAE74" w14:textId="77777777" w:rsidR="00E80C69" w:rsidRDefault="00540C33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32</w:t>
            </w:r>
          </w:p>
          <w:p w14:paraId="33FABDF6" w14:textId="4385F5FD" w:rsidR="00540C33" w:rsidRPr="002D6B9F" w:rsidRDefault="00540C33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E7433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22762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E80C69" w:rsidRPr="002D6B9F" w14:paraId="50318551" w14:textId="77777777" w:rsidTr="00554FCD">
        <w:trPr>
          <w:trHeight w:val="330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CE5EB8" w14:textId="1033DDDF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23</w:t>
            </w:r>
            <w:r w:rsidRPr="002D6B9F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148293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 xml:space="preserve">Kasza kuskus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E2110D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luz 1 kg – 5 kg/op.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B4FCC8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52756D" w14:textId="313BA5CC" w:rsidR="00E80C69" w:rsidRPr="002D6B9F" w:rsidRDefault="00540C33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2F402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64C80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E80C69" w:rsidRPr="002D6B9F" w14:paraId="35C8B728" w14:textId="77777777" w:rsidTr="00554FCD">
        <w:trPr>
          <w:trHeight w:val="330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D464D2" w14:textId="3CB9AF9B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24</w:t>
            </w:r>
            <w:r w:rsidRPr="002D6B9F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2C9172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 xml:space="preserve">Kasza manna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D4B55A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luz 1 kg - 5 kg/op.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3E301D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C88A06" w14:textId="453550EB" w:rsidR="00E80C69" w:rsidRPr="002D6B9F" w:rsidRDefault="00540C33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87BC8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4143A" w14:textId="77777777" w:rsidR="00E80C69" w:rsidRPr="002D6B9F" w:rsidRDefault="00E80C69" w:rsidP="00006697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E80C69" w:rsidRPr="002D6B9F" w14:paraId="672A1C74" w14:textId="77777777" w:rsidTr="00554FCD">
        <w:trPr>
          <w:trHeight w:val="330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275B4F" w14:textId="237CF882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25</w:t>
            </w:r>
            <w:r w:rsidRPr="002D6B9F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E6E77A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Kasza pęczak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4AFDE0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luz 1 kg - 5 kg/op.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FA49F3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F3C55F" w14:textId="33D6AB93" w:rsidR="00E80C69" w:rsidRPr="002D6B9F" w:rsidRDefault="00540C33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9ECE6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C81BE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E80C69" w:rsidRPr="002D6B9F" w14:paraId="70B9670B" w14:textId="77777777" w:rsidTr="00554FCD">
        <w:trPr>
          <w:trHeight w:val="330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28474" w14:textId="6A105D71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26</w:t>
            </w:r>
            <w:r w:rsidRPr="002D6B9F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F028B5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 xml:space="preserve">Kawa zbożowa (typu Inka)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56AE66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150 g/op.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6D68A1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53BFB5" w14:textId="6BA2F454" w:rsidR="00E80C69" w:rsidRPr="002D6B9F" w:rsidRDefault="00540C33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BAAA8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84F5C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E80C69" w:rsidRPr="002D6B9F" w14:paraId="685F3531" w14:textId="77777777" w:rsidTr="00554FCD">
        <w:trPr>
          <w:trHeight w:val="675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B2FD0C" w14:textId="47A61584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27</w:t>
            </w:r>
            <w:r w:rsidRPr="002D6B9F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A26623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Ketchup słoik łagodny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353011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 kg/op.  (145 g              pomidorów na 100 g)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81F6D6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E7308E" w14:textId="7A9E1CA9" w:rsidR="00E80C69" w:rsidRPr="002D6B9F" w:rsidRDefault="00540C33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D2C61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9571A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E80C69" w:rsidRPr="002D6B9F" w14:paraId="21608E09" w14:textId="77777777" w:rsidTr="00554FCD">
        <w:trPr>
          <w:trHeight w:val="330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889436" w14:textId="293E1FD6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28</w:t>
            </w:r>
            <w:r w:rsidRPr="002D6B9F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AA9550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 xml:space="preserve">Kisiel bez cukru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2EF2A8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różne smaki,  40 g/op.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1FF3A5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D2C7E5" w14:textId="3CFA5817" w:rsidR="00E80C69" w:rsidRPr="002D6B9F" w:rsidRDefault="00540C33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576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FBF9D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B16A5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E80C69" w:rsidRPr="002D6B9F" w14:paraId="0C820BE0" w14:textId="77777777" w:rsidTr="00554FCD">
        <w:trPr>
          <w:trHeight w:val="630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35BDCC" w14:textId="7D3C6BC0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29</w:t>
            </w:r>
            <w:r w:rsidRPr="002D6B9F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BEFC5E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 xml:space="preserve">Koncentrat  pomidorowy 30 %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E4AA5E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 kg/op.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68BAAE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E7994" w14:textId="466DB739" w:rsidR="00E80C69" w:rsidRPr="002D6B9F" w:rsidRDefault="00540C33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90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1B510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AD961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E80C69" w:rsidRPr="002D6B9F" w14:paraId="172595A1" w14:textId="77777777" w:rsidTr="00554FCD">
        <w:trPr>
          <w:trHeight w:val="330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0E353D" w14:textId="5791B791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30</w:t>
            </w:r>
            <w:r w:rsidRPr="002D6B9F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1D6414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 xml:space="preserve">Kukurydza konserwowa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9538CB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400 g/op.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B0A24F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F6D04" w14:textId="7380F8D1" w:rsidR="00E80C69" w:rsidRPr="002D6B9F" w:rsidRDefault="00540C33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73C4D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677FA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E80C69" w:rsidRPr="002D6B9F" w14:paraId="17A03BF9" w14:textId="77777777" w:rsidTr="00554FCD">
        <w:trPr>
          <w:trHeight w:val="330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E9F2DE" w14:textId="7B92D9ED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31</w:t>
            </w:r>
            <w:r w:rsidRPr="002D6B9F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16FD07" w14:textId="610ACBE2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Kwasek cytrynow</w:t>
            </w:r>
            <w:r>
              <w:rPr>
                <w:rFonts w:cstheme="minorHAnsi"/>
                <w:sz w:val="24"/>
                <w:szCs w:val="24"/>
              </w:rPr>
              <w:t xml:space="preserve">y </w:t>
            </w:r>
            <w:r w:rsidRPr="002D6B9F">
              <w:rPr>
                <w:rFonts w:cstheme="minorHAnsi"/>
                <w:sz w:val="24"/>
                <w:szCs w:val="24"/>
              </w:rPr>
              <w:t xml:space="preserve">spożywczy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F5A8DE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20 g/op.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5C36BF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BBA628" w14:textId="77777777" w:rsidR="00E80C69" w:rsidRDefault="00540C33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26</w:t>
            </w:r>
          </w:p>
          <w:p w14:paraId="50AD1F05" w14:textId="73123579" w:rsidR="00540C33" w:rsidRPr="002D6B9F" w:rsidRDefault="00540C33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2A00B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4196D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E80C69" w:rsidRPr="002D6B9F" w14:paraId="132B6315" w14:textId="77777777" w:rsidTr="00554FCD">
        <w:trPr>
          <w:trHeight w:val="630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297CF8" w14:textId="26F01F6D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32</w:t>
            </w:r>
            <w:r w:rsidRPr="002D6B9F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AC3B2B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 xml:space="preserve">Majonez dekoracyjny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6AAE0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700 ml/op.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B62D70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A0843" w14:textId="21BC2762" w:rsidR="00E80C69" w:rsidRPr="002D6B9F" w:rsidRDefault="00540C33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90648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CFDA4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E80C69" w:rsidRPr="002D6B9F" w14:paraId="6C27C215" w14:textId="77777777" w:rsidTr="00554FCD">
        <w:trPr>
          <w:trHeight w:val="630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84E2B1" w14:textId="1AC98DA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33</w:t>
            </w:r>
            <w:r w:rsidRPr="002D6B9F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F94D68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 xml:space="preserve">Makaron </w:t>
            </w:r>
            <w:r w:rsidRPr="002D6B9F">
              <w:rPr>
                <w:rFonts w:cstheme="minorHAnsi"/>
                <w:sz w:val="24"/>
                <w:szCs w:val="24"/>
              </w:rPr>
              <w:lastRenderedPageBreak/>
              <w:t xml:space="preserve">drobny gwiazdki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1B75F5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lastRenderedPageBreak/>
              <w:t xml:space="preserve">100% </w:t>
            </w:r>
            <w:r w:rsidRPr="002D6B9F">
              <w:rPr>
                <w:rFonts w:cstheme="minorHAnsi"/>
                <w:sz w:val="24"/>
                <w:szCs w:val="24"/>
              </w:rPr>
              <w:lastRenderedPageBreak/>
              <w:t xml:space="preserve">pszenicy </w:t>
            </w:r>
            <w:proofErr w:type="spellStart"/>
            <w:r w:rsidRPr="002D6B9F">
              <w:rPr>
                <w:rFonts w:cstheme="minorHAnsi"/>
                <w:sz w:val="24"/>
                <w:szCs w:val="24"/>
              </w:rPr>
              <w:t>Durum</w:t>
            </w:r>
            <w:proofErr w:type="spellEnd"/>
            <w:r w:rsidRPr="002D6B9F">
              <w:rPr>
                <w:rFonts w:cstheme="minorHAnsi"/>
                <w:sz w:val="24"/>
                <w:szCs w:val="24"/>
              </w:rPr>
              <w:t xml:space="preserve"> </w:t>
            </w:r>
            <w:r w:rsidRPr="002D6B9F">
              <w:rPr>
                <w:rFonts w:cstheme="minorHAnsi"/>
                <w:sz w:val="24"/>
                <w:szCs w:val="24"/>
              </w:rPr>
              <w:br/>
              <w:t>1 - 5 kg/op.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892D6B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lastRenderedPageBreak/>
              <w:t>kg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490C52" w14:textId="77777777" w:rsidR="00E80C69" w:rsidRDefault="00540C33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13</w:t>
            </w:r>
          </w:p>
          <w:p w14:paraId="26A02DA0" w14:textId="4A57ED70" w:rsidR="00540C33" w:rsidRPr="002D6B9F" w:rsidRDefault="00540C33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D0955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lastRenderedPageBreak/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D1EEA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E80C69" w:rsidRPr="002D6B9F" w14:paraId="11E7566E" w14:textId="77777777" w:rsidTr="00554FCD">
        <w:trPr>
          <w:trHeight w:val="630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4D9FFB" w14:textId="1E648E72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34</w:t>
            </w:r>
            <w:r w:rsidRPr="002D6B9F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FF3FDE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Makaron kokardki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41FFC3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 xml:space="preserve">100% pszenicy </w:t>
            </w:r>
            <w:proofErr w:type="spellStart"/>
            <w:r w:rsidRPr="002D6B9F">
              <w:rPr>
                <w:rFonts w:cstheme="minorHAnsi"/>
                <w:sz w:val="24"/>
                <w:szCs w:val="24"/>
              </w:rPr>
              <w:t>Durum</w:t>
            </w:r>
            <w:proofErr w:type="spellEnd"/>
            <w:r w:rsidRPr="002D6B9F">
              <w:rPr>
                <w:rFonts w:cstheme="minorHAnsi"/>
                <w:sz w:val="24"/>
                <w:szCs w:val="24"/>
              </w:rPr>
              <w:t xml:space="preserve"> </w:t>
            </w:r>
            <w:r w:rsidRPr="002D6B9F">
              <w:rPr>
                <w:rFonts w:cstheme="minorHAnsi"/>
                <w:sz w:val="24"/>
                <w:szCs w:val="24"/>
              </w:rPr>
              <w:br/>
              <w:t>1 - 5 kg/op.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DCD0F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67A46" w14:textId="77777777" w:rsidR="00E80C69" w:rsidRDefault="00540C33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32</w:t>
            </w:r>
          </w:p>
          <w:p w14:paraId="14B07D89" w14:textId="7597CED9" w:rsidR="00540C33" w:rsidRPr="002D6B9F" w:rsidRDefault="00540C33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D7743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E79E6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E80C69" w:rsidRPr="002D6B9F" w14:paraId="4B451D80" w14:textId="77777777" w:rsidTr="00554FCD">
        <w:trPr>
          <w:trHeight w:val="630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EB86AF" w14:textId="6ED2E778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35</w:t>
            </w:r>
            <w:r w:rsidRPr="002D6B9F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9AE7C7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 xml:space="preserve">Makaron łazanki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BA8F0A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 xml:space="preserve">100% pszenicy </w:t>
            </w:r>
            <w:proofErr w:type="spellStart"/>
            <w:r w:rsidRPr="002D6B9F">
              <w:rPr>
                <w:rFonts w:cstheme="minorHAnsi"/>
                <w:sz w:val="24"/>
                <w:szCs w:val="24"/>
              </w:rPr>
              <w:t>Durum</w:t>
            </w:r>
            <w:proofErr w:type="spellEnd"/>
            <w:r w:rsidRPr="002D6B9F">
              <w:rPr>
                <w:rFonts w:cstheme="minorHAnsi"/>
                <w:sz w:val="24"/>
                <w:szCs w:val="24"/>
              </w:rPr>
              <w:t xml:space="preserve"> </w:t>
            </w:r>
            <w:r w:rsidRPr="002D6B9F">
              <w:rPr>
                <w:rFonts w:cstheme="minorHAnsi"/>
                <w:sz w:val="24"/>
                <w:szCs w:val="24"/>
              </w:rPr>
              <w:br/>
              <w:t>1 - 5 kg/op.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0E52FD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92A461" w14:textId="785829E4" w:rsidR="00E80C69" w:rsidRPr="002D6B9F" w:rsidRDefault="00540C33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D839A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059E3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E80C69" w:rsidRPr="002D6B9F" w14:paraId="4095F539" w14:textId="77777777" w:rsidTr="00554FCD">
        <w:trPr>
          <w:trHeight w:val="630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898EA5" w14:textId="226079AD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36</w:t>
            </w:r>
            <w:r w:rsidRPr="002D6B9F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3223EF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Makaron nitka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99796B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 xml:space="preserve">100% pszenicy </w:t>
            </w:r>
            <w:proofErr w:type="spellStart"/>
            <w:r w:rsidRPr="002D6B9F">
              <w:rPr>
                <w:rFonts w:cstheme="minorHAnsi"/>
                <w:sz w:val="24"/>
                <w:szCs w:val="24"/>
              </w:rPr>
              <w:t>Durum</w:t>
            </w:r>
            <w:proofErr w:type="spellEnd"/>
            <w:r w:rsidRPr="002D6B9F">
              <w:rPr>
                <w:rFonts w:cstheme="minorHAnsi"/>
                <w:sz w:val="24"/>
                <w:szCs w:val="24"/>
              </w:rPr>
              <w:t xml:space="preserve"> </w:t>
            </w:r>
            <w:r w:rsidRPr="002D6B9F">
              <w:rPr>
                <w:rFonts w:cstheme="minorHAnsi"/>
                <w:sz w:val="24"/>
                <w:szCs w:val="24"/>
              </w:rPr>
              <w:br/>
              <w:t>1 - 5 kg/op.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D3BF70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63DCB1" w14:textId="46C8D0E1" w:rsidR="00540C33" w:rsidRPr="002D6B9F" w:rsidRDefault="00540C33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33777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C9F3F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E80C69" w:rsidRPr="002D6B9F" w14:paraId="59A86986" w14:textId="77777777" w:rsidTr="00554FCD">
        <w:trPr>
          <w:trHeight w:val="630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53ED7488" w14:textId="084DBCA9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37</w:t>
            </w:r>
            <w:r w:rsidRPr="002D6B9F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579C63AA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Makaron spaghetti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25A85DEE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 xml:space="preserve">100% pszenicy </w:t>
            </w:r>
            <w:proofErr w:type="spellStart"/>
            <w:r w:rsidRPr="002D6B9F">
              <w:rPr>
                <w:rFonts w:cstheme="minorHAnsi"/>
                <w:sz w:val="24"/>
                <w:szCs w:val="24"/>
              </w:rPr>
              <w:t>Durum</w:t>
            </w:r>
            <w:proofErr w:type="spellEnd"/>
            <w:r w:rsidRPr="002D6B9F">
              <w:rPr>
                <w:rFonts w:cstheme="minorHAnsi"/>
                <w:sz w:val="24"/>
                <w:szCs w:val="24"/>
              </w:rPr>
              <w:t xml:space="preserve"> </w:t>
            </w:r>
            <w:r w:rsidRPr="002D6B9F">
              <w:rPr>
                <w:rFonts w:cstheme="minorHAnsi"/>
                <w:sz w:val="24"/>
                <w:szCs w:val="24"/>
              </w:rPr>
              <w:br/>
              <w:t>1 - 5 kg/op.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47283FE3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E27CBCB" w14:textId="4A73CC60" w:rsidR="00E80C69" w:rsidRPr="002D6B9F" w:rsidRDefault="00540C33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A75D1F6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AD21CD2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E80C69" w:rsidRPr="002D6B9F" w14:paraId="691E2E03" w14:textId="77777777" w:rsidTr="00554FCD">
        <w:trPr>
          <w:trHeight w:val="630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E50D3A" w14:textId="0E556244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38</w:t>
            </w:r>
            <w:r w:rsidRPr="002D6B9F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3931D9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 xml:space="preserve">Makaron rurki 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3A527C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 xml:space="preserve">100% pszenicy </w:t>
            </w:r>
            <w:proofErr w:type="spellStart"/>
            <w:r w:rsidRPr="002D6B9F">
              <w:rPr>
                <w:rFonts w:cstheme="minorHAnsi"/>
                <w:sz w:val="24"/>
                <w:szCs w:val="24"/>
              </w:rPr>
              <w:t>Durum</w:t>
            </w:r>
            <w:proofErr w:type="spellEnd"/>
            <w:r w:rsidRPr="002D6B9F">
              <w:rPr>
                <w:rFonts w:cstheme="minorHAnsi"/>
                <w:sz w:val="24"/>
                <w:szCs w:val="24"/>
              </w:rPr>
              <w:t xml:space="preserve"> </w:t>
            </w:r>
            <w:r w:rsidRPr="002D6B9F">
              <w:rPr>
                <w:rFonts w:cstheme="minorHAnsi"/>
                <w:sz w:val="24"/>
                <w:szCs w:val="24"/>
              </w:rPr>
              <w:br/>
              <w:t>1 - 5 kg/op.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7B342A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D1648" w14:textId="487E9950" w:rsidR="00E80C69" w:rsidRPr="002D6B9F" w:rsidRDefault="00540C33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AD334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B7617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E80C69" w:rsidRPr="002D6B9F" w14:paraId="3D9BA22D" w14:textId="77777777" w:rsidTr="00554FCD">
        <w:trPr>
          <w:trHeight w:val="630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45D82B3E" w14:textId="4388FAE3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39</w:t>
            </w:r>
            <w:r w:rsidRPr="002D6B9F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0FFB08F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 xml:space="preserve">Makaron świderki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3C2518EB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 xml:space="preserve">100% pszenicy </w:t>
            </w:r>
            <w:proofErr w:type="spellStart"/>
            <w:r w:rsidRPr="002D6B9F">
              <w:rPr>
                <w:rFonts w:cstheme="minorHAnsi"/>
                <w:sz w:val="24"/>
                <w:szCs w:val="24"/>
              </w:rPr>
              <w:t>Durum</w:t>
            </w:r>
            <w:proofErr w:type="spellEnd"/>
            <w:r w:rsidRPr="002D6B9F">
              <w:rPr>
                <w:rFonts w:cstheme="minorHAnsi"/>
                <w:sz w:val="24"/>
                <w:szCs w:val="24"/>
              </w:rPr>
              <w:t xml:space="preserve"> </w:t>
            </w:r>
            <w:r w:rsidRPr="002D6B9F">
              <w:rPr>
                <w:rFonts w:cstheme="minorHAnsi"/>
                <w:sz w:val="24"/>
                <w:szCs w:val="24"/>
              </w:rPr>
              <w:br/>
              <w:t>1 - 5 kg/op.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7639C755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C938BBF" w14:textId="3CDA2CAA" w:rsidR="00E80C69" w:rsidRDefault="00540C33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39</w:t>
            </w:r>
          </w:p>
          <w:p w14:paraId="416BB393" w14:textId="77777777" w:rsidR="00540C33" w:rsidRDefault="00540C33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</w:p>
          <w:p w14:paraId="21A11186" w14:textId="1E28A6E3" w:rsidR="00540C33" w:rsidRPr="002D6B9F" w:rsidRDefault="00540C33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7916475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AA2AB8A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E80C69" w:rsidRPr="002D6B9F" w14:paraId="36FAE193" w14:textId="77777777" w:rsidTr="00554FCD">
        <w:trPr>
          <w:trHeight w:val="630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A97869" w14:textId="71DFEF3E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40</w:t>
            </w:r>
            <w:r w:rsidRPr="002D6B9F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7D025F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Makaron pełnoziarnisty świderki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0F97D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 xml:space="preserve">100% pszenicy </w:t>
            </w:r>
            <w:proofErr w:type="spellStart"/>
            <w:r w:rsidRPr="002D6B9F">
              <w:rPr>
                <w:rFonts w:cstheme="minorHAnsi"/>
                <w:sz w:val="24"/>
                <w:szCs w:val="24"/>
              </w:rPr>
              <w:t>Durum</w:t>
            </w:r>
            <w:proofErr w:type="spellEnd"/>
            <w:r w:rsidRPr="002D6B9F">
              <w:rPr>
                <w:rFonts w:cstheme="minorHAnsi"/>
                <w:sz w:val="24"/>
                <w:szCs w:val="24"/>
              </w:rPr>
              <w:t xml:space="preserve"> 1 - 5 kg/op.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FFF75F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C1AB83" w14:textId="14F29DB8" w:rsidR="00E80C69" w:rsidRPr="002D6B9F" w:rsidRDefault="00540C33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07BC2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295D6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E80C69" w:rsidRPr="002D6B9F" w14:paraId="49A4E066" w14:textId="77777777" w:rsidTr="00554FCD">
        <w:trPr>
          <w:trHeight w:val="630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C8C08" w14:textId="4C023715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lastRenderedPageBreak/>
              <w:t>1</w:t>
            </w:r>
            <w:r>
              <w:rPr>
                <w:rFonts w:cstheme="minorHAnsi"/>
                <w:sz w:val="24"/>
                <w:szCs w:val="24"/>
              </w:rPr>
              <w:t>41</w:t>
            </w:r>
            <w:r w:rsidRPr="002D6B9F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85019F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Makaron pełnoziarnisty penne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9C0E20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 xml:space="preserve">100% pszenicy </w:t>
            </w:r>
            <w:proofErr w:type="spellStart"/>
            <w:r w:rsidRPr="002D6B9F">
              <w:rPr>
                <w:rFonts w:cstheme="minorHAnsi"/>
                <w:sz w:val="24"/>
                <w:szCs w:val="24"/>
              </w:rPr>
              <w:t>Durum</w:t>
            </w:r>
            <w:proofErr w:type="spellEnd"/>
            <w:r w:rsidRPr="002D6B9F">
              <w:rPr>
                <w:rFonts w:cstheme="minorHAnsi"/>
                <w:sz w:val="24"/>
                <w:szCs w:val="24"/>
              </w:rPr>
              <w:t xml:space="preserve"> 1 - 5 kg/op.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D6A189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002A7" w14:textId="264F59E6" w:rsidR="00E80C69" w:rsidRPr="002D6B9F" w:rsidRDefault="00540C33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F22DA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6B7C5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E80C69" w:rsidRPr="002D6B9F" w14:paraId="1AC3C1E5" w14:textId="77777777" w:rsidTr="00554FCD">
        <w:trPr>
          <w:trHeight w:val="630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418F1B" w14:textId="28CD4305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42</w:t>
            </w:r>
            <w:r w:rsidRPr="002D6B9F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1BE7C8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Makaron pełnoziarnisty kokardki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97CFD9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 xml:space="preserve">100% pszenicy </w:t>
            </w:r>
            <w:proofErr w:type="spellStart"/>
            <w:r w:rsidRPr="002D6B9F">
              <w:rPr>
                <w:rFonts w:cstheme="minorHAnsi"/>
                <w:sz w:val="24"/>
                <w:szCs w:val="24"/>
              </w:rPr>
              <w:t>Durum</w:t>
            </w:r>
            <w:proofErr w:type="spellEnd"/>
            <w:r w:rsidRPr="002D6B9F">
              <w:rPr>
                <w:rFonts w:cstheme="minorHAnsi"/>
                <w:sz w:val="24"/>
                <w:szCs w:val="24"/>
              </w:rPr>
              <w:t xml:space="preserve"> 1 - 5 kg/op.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0DC31F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36FE1" w14:textId="42D4D838" w:rsidR="00E80C69" w:rsidRPr="002D6B9F" w:rsidRDefault="00540C33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8A3AE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376DD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E80C69" w:rsidRPr="002D6B9F" w14:paraId="38B0DA95" w14:textId="77777777" w:rsidTr="00554FCD">
        <w:trPr>
          <w:trHeight w:val="630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F23E37" w14:textId="7F45CA0F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43</w:t>
            </w:r>
            <w:r w:rsidRPr="002D6B9F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499D86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 xml:space="preserve">Mąka wrocławska pszenna typu: 500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2CD37A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w oryginalnych opakowaniach 1 kg/op.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B9D933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0A4EBB" w14:textId="6768310B" w:rsidR="00E80C69" w:rsidRDefault="00540C33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84</w:t>
            </w:r>
          </w:p>
          <w:p w14:paraId="43CE36E5" w14:textId="18F87BE0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D393A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1803A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E80C69" w:rsidRPr="002D6B9F" w14:paraId="6F94AE70" w14:textId="77777777" w:rsidTr="00554FCD">
        <w:trPr>
          <w:trHeight w:val="630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BE51BB" w14:textId="3D1178CE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44</w:t>
            </w:r>
            <w:r w:rsidRPr="002D6B9F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525756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Mąka pełnoziarnista pszenna, typ 2000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ED675D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w oryginalnych opakowaniach 1 kg/op.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A354EC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FD9810" w14:textId="68745FBE" w:rsidR="00E80C69" w:rsidRPr="002D6B9F" w:rsidRDefault="00540C33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54A1E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3D1CF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E80C69" w:rsidRPr="002D6B9F" w14:paraId="49B77084" w14:textId="77777777" w:rsidTr="00554FCD">
        <w:trPr>
          <w:trHeight w:val="630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F50064" w14:textId="2691DE9D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45.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1CBFFE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Mąka pełnoziarnista żytnia, typ 2000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FE2793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w oryginalnych opakowaniach 1 kg/op.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410400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43466B" w14:textId="03138490" w:rsidR="00E80C69" w:rsidRPr="002D6B9F" w:rsidRDefault="00540C33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27296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B7C96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E80C69" w:rsidRPr="002D6B9F" w14:paraId="5C8A02E8" w14:textId="77777777" w:rsidTr="00554FCD">
        <w:trPr>
          <w:trHeight w:val="330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6452B2" w14:textId="3CF5CF0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46</w:t>
            </w:r>
            <w:r w:rsidRPr="002D6B9F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C528DE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 xml:space="preserve">Miód naturalny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BD9AF3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 litr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EE2EFF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8DDADA" w14:textId="4B8508C7" w:rsidR="00E80C69" w:rsidRPr="002D6B9F" w:rsidRDefault="00540C33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3F713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01673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E80C69" w:rsidRPr="002D6B9F" w14:paraId="53F9C845" w14:textId="77777777" w:rsidTr="00554FCD">
        <w:trPr>
          <w:trHeight w:val="330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9E62E9" w14:textId="1296C8D2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47</w:t>
            </w:r>
            <w:r w:rsidRPr="002D6B9F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55C50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 xml:space="preserve">Mus jabłkowy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F33078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słoik 1l/op.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974968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E7DE24" w14:textId="622FC07C" w:rsidR="00E80C69" w:rsidRPr="002D6B9F" w:rsidRDefault="00540C33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9E984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29ACE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E80C69" w:rsidRPr="002D6B9F" w14:paraId="44139860" w14:textId="77777777" w:rsidTr="00554FCD">
        <w:trPr>
          <w:trHeight w:val="330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84ED70" w14:textId="2CCABF0C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48</w:t>
            </w:r>
            <w:r w:rsidRPr="002D6B9F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95AA84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 xml:space="preserve">Musztarda sarepska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BB7912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 kg/op., słoik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208FC4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81F15" w14:textId="0DF6BF50" w:rsidR="00E80C69" w:rsidRPr="002D6B9F" w:rsidRDefault="00540C33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2B16D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725D7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E80C69" w:rsidRPr="002D6B9F" w14:paraId="56FD25DA" w14:textId="77777777" w:rsidTr="00554FCD">
        <w:trPr>
          <w:trHeight w:val="330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C96A99" w14:textId="7394A55B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49</w:t>
            </w:r>
            <w:r w:rsidRPr="002D6B9F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0B539C" w14:textId="2A89E689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Ocet spirytusow</w:t>
            </w:r>
            <w:r>
              <w:rPr>
                <w:rFonts w:cstheme="minorHAnsi"/>
                <w:sz w:val="24"/>
                <w:szCs w:val="24"/>
              </w:rPr>
              <w:t xml:space="preserve">y </w:t>
            </w:r>
            <w:r w:rsidRPr="002D6B9F">
              <w:rPr>
                <w:rFonts w:cstheme="minorHAnsi"/>
                <w:sz w:val="24"/>
                <w:szCs w:val="24"/>
              </w:rPr>
              <w:t>10 %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937451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500 ml/op.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E22FCC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50A64A" w14:textId="2D4FA344" w:rsidR="00E80C69" w:rsidRPr="002D6B9F" w:rsidRDefault="00540C33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5C945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964CF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E80C69" w:rsidRPr="002D6B9F" w14:paraId="62928701" w14:textId="77777777" w:rsidTr="00554FCD">
        <w:trPr>
          <w:trHeight w:val="330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A1EF11" w14:textId="27AD239D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50</w:t>
            </w:r>
            <w:r w:rsidRPr="002D6B9F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5D34F9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 xml:space="preserve">Ogórki konserwowe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C5E71C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900 g/op.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3FEEEB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BD8DBA" w14:textId="5192B128" w:rsidR="00E80C69" w:rsidRPr="002D6B9F" w:rsidRDefault="00540C33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E90C3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F9CE4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E80C69" w:rsidRPr="002D6B9F" w14:paraId="0782C290" w14:textId="77777777" w:rsidTr="00554FCD">
        <w:trPr>
          <w:trHeight w:val="330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5229B3" w14:textId="43D82281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51</w:t>
            </w:r>
            <w:r w:rsidRPr="002D6B9F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1686EE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 xml:space="preserve">Olej </w:t>
            </w:r>
            <w:r w:rsidRPr="002D6B9F">
              <w:rPr>
                <w:rFonts w:cstheme="minorHAnsi"/>
                <w:sz w:val="24"/>
                <w:szCs w:val="24"/>
              </w:rPr>
              <w:lastRenderedPageBreak/>
              <w:t xml:space="preserve">rzepakowy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431633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lastRenderedPageBreak/>
              <w:t xml:space="preserve">butelka </w:t>
            </w:r>
            <w:r w:rsidRPr="002D6B9F">
              <w:rPr>
                <w:rFonts w:cstheme="minorHAnsi"/>
                <w:sz w:val="24"/>
                <w:szCs w:val="24"/>
              </w:rPr>
              <w:lastRenderedPageBreak/>
              <w:t>1l/op.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B79625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lastRenderedPageBreak/>
              <w:t>szt.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3BB384" w14:textId="77777777" w:rsidR="00E80C69" w:rsidRDefault="00540C33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157</w:t>
            </w:r>
          </w:p>
          <w:p w14:paraId="1A07C756" w14:textId="497AD438" w:rsidR="00540C33" w:rsidRPr="002D6B9F" w:rsidRDefault="00540C33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1DF30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lastRenderedPageBreak/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D07D8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E80C69" w:rsidRPr="002D6B9F" w14:paraId="788FE92D" w14:textId="77777777" w:rsidTr="00554FCD">
        <w:trPr>
          <w:trHeight w:val="330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6EC0AA" w14:textId="36C35D0B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52</w:t>
            </w:r>
            <w:r w:rsidRPr="002D6B9F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E215FF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 xml:space="preserve">Papryka konserwowa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72A21E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650 g/op.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C22182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8C2C13" w14:textId="25F01397" w:rsidR="00E80C69" w:rsidRPr="002D6B9F" w:rsidRDefault="00540C33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  <w:r w:rsidR="00E80C69" w:rsidRPr="002D6B9F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2D2A8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D9D80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E80C69" w:rsidRPr="002D6B9F" w14:paraId="2A0F6CD3" w14:textId="77777777" w:rsidTr="00554FCD">
        <w:trPr>
          <w:trHeight w:val="330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F14D99" w14:textId="310AF170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53</w:t>
            </w:r>
            <w:r w:rsidRPr="002D6B9F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3AAFF0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 xml:space="preserve">Pestki dyni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7C5D5C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100 g/op.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165DB9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816711B" w14:textId="24524F9E" w:rsidR="00E80C69" w:rsidRPr="002D6B9F" w:rsidRDefault="00540C33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595E993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7AAAF2F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E80C69" w:rsidRPr="002D6B9F" w14:paraId="1B0F22E8" w14:textId="77777777" w:rsidTr="00554FCD">
        <w:trPr>
          <w:trHeight w:val="330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CEB0D2" w14:textId="0950B4A2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54</w:t>
            </w:r>
            <w:r w:rsidRPr="002D6B9F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623DC9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 xml:space="preserve">Płatki kukurydziane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E9052A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 kg/op.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77D820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AB227C" w14:textId="54A8A65E" w:rsidR="00E80C69" w:rsidRPr="002D6B9F" w:rsidRDefault="00540C33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640FC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A9B92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E80C69" w:rsidRPr="002D6B9F" w14:paraId="434A7BD7" w14:textId="77777777" w:rsidTr="00554FCD">
        <w:trPr>
          <w:trHeight w:val="330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2EBAE337" w14:textId="24E89992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55</w:t>
            </w:r>
            <w:r w:rsidRPr="002D6B9F">
              <w:rPr>
                <w:rFonts w:cstheme="minorHAnsi"/>
                <w:sz w:val="24"/>
                <w:szCs w:val="24"/>
              </w:rPr>
              <w:t>.</w:t>
            </w:r>
          </w:p>
          <w:p w14:paraId="52AB9304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B33D8B9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Płatki migdałowe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2F0DE3A3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 kg/op.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42E2A10F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B4982CF" w14:textId="48D55FED" w:rsidR="00E80C69" w:rsidRPr="002D6B9F" w:rsidRDefault="00540C33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A42A368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5C50B2D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E80C69" w:rsidRPr="002D6B9F" w14:paraId="7407F648" w14:textId="77777777" w:rsidTr="00554FCD">
        <w:trPr>
          <w:trHeight w:val="330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7DAD51" w14:textId="75CCE123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56</w:t>
            </w:r>
            <w:r w:rsidRPr="002D6B9F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6EB778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 xml:space="preserve">Płatki owsiane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815588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500 g/op.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BAFB34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3C798" w14:textId="50398CDC" w:rsidR="00E80C69" w:rsidRPr="002D6B9F" w:rsidRDefault="00540C33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CD76A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C1D97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E80C69" w:rsidRPr="002D6B9F" w14:paraId="3D1F1E87" w14:textId="77777777" w:rsidTr="00554FCD">
        <w:trPr>
          <w:trHeight w:val="330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800C7C" w14:textId="4218997C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57</w:t>
            </w:r>
            <w:r w:rsidRPr="002D6B9F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6BD346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 xml:space="preserve">Powidła węgierkowe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9529B9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290 g/op.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6EA3CD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8EEA95" w14:textId="0B3F62D5" w:rsidR="00E80C69" w:rsidRPr="002D6B9F" w:rsidRDefault="00540C33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05423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B60D9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E80C69" w:rsidRPr="002D6B9F" w14:paraId="10051BC0" w14:textId="77777777" w:rsidTr="00554FCD">
        <w:trPr>
          <w:trHeight w:val="330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E2F5A2" w14:textId="2E922B12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58</w:t>
            </w:r>
            <w:r w:rsidRPr="002D6B9F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F64AD4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 xml:space="preserve">Proszek do pieczenia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A16DFA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18 g/op.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04C3D2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D92B60" w14:textId="3C45F654" w:rsidR="00E80C69" w:rsidRPr="002D6B9F" w:rsidRDefault="00540C33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29D82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466B5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E80C69" w:rsidRPr="002D6B9F" w14:paraId="101D36D6" w14:textId="77777777" w:rsidTr="00554FCD">
        <w:trPr>
          <w:trHeight w:val="330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06611A" w14:textId="4E53D6AD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59</w:t>
            </w:r>
            <w:r w:rsidRPr="002D6B9F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7FFCF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 xml:space="preserve">Przyprawa bazylia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AD681C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10 g/op.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7FF80D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B97BB4" w14:textId="77777777" w:rsidR="00E80C69" w:rsidRDefault="00540C33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32</w:t>
            </w:r>
          </w:p>
          <w:p w14:paraId="385BEA8F" w14:textId="07F45010" w:rsidR="00540C33" w:rsidRPr="002D6B9F" w:rsidRDefault="00540C33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A6931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325C9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E80C69" w:rsidRPr="002D6B9F" w14:paraId="1AD57387" w14:textId="77777777" w:rsidTr="00554FCD">
        <w:trPr>
          <w:trHeight w:val="330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2861BE" w14:textId="18F8EDEF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160.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A8514" w14:textId="7C92224A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Przyprawa curry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0FF595" w14:textId="6E65C42C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10g/op.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4D1A23" w14:textId="673FFC42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095B7" w14:textId="0B01161B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  <w:r w:rsidR="00540C33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9CE13" w14:textId="79D9A143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b/>
                <w:i/>
                <w:lang w:val="en-US"/>
              </w:rPr>
            </w:pPr>
            <w:r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b/>
                <w:i/>
              </w:rPr>
              <w:instrText xml:space="preserve"> FORMTEXT </w:instrText>
            </w:r>
            <w:r>
              <w:rPr>
                <w:rFonts w:cstheme="minorHAnsi"/>
                <w:b/>
                <w:i/>
                <w:lang w:val="en-US"/>
              </w:rPr>
            </w:r>
            <w:r>
              <w:rPr>
                <w:rFonts w:cstheme="minorHAnsi"/>
                <w:b/>
                <w:i/>
                <w:lang w:val="en-US"/>
              </w:rPr>
              <w:fldChar w:fldCharType="separate"/>
            </w:r>
            <w:r>
              <w:rPr>
                <w:rFonts w:cstheme="minorHAnsi"/>
                <w:b/>
                <w:i/>
                <w:lang w:val="en-US"/>
              </w:rPr>
              <w:t> </w:t>
            </w:r>
            <w:r>
              <w:rPr>
                <w:rFonts w:cstheme="minorHAnsi"/>
                <w:b/>
                <w:i/>
                <w:lang w:val="en-US"/>
              </w:rPr>
              <w:t> </w:t>
            </w:r>
            <w:r>
              <w:rPr>
                <w:rFonts w:cstheme="minorHAnsi"/>
                <w:b/>
                <w:i/>
                <w:lang w:val="en-US"/>
              </w:rPr>
              <w:t> </w:t>
            </w:r>
            <w:r>
              <w:rPr>
                <w:rFonts w:cstheme="minorHAnsi"/>
                <w:b/>
                <w:i/>
                <w:lang w:val="en-US"/>
              </w:rPr>
              <w:t> </w:t>
            </w:r>
            <w:r>
              <w:rPr>
                <w:rFonts w:cstheme="minorHAnsi"/>
                <w:b/>
                <w:i/>
                <w:lang w:val="en-US"/>
              </w:rPr>
              <w:t> </w:t>
            </w:r>
            <w:r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1E89D" w14:textId="31BC0E5D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b/>
                <w:i/>
                <w:lang w:val="en-US"/>
              </w:rPr>
            </w:pPr>
            <w:r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b/>
                <w:i/>
              </w:rPr>
              <w:instrText xml:space="preserve"> FORMTEXT </w:instrText>
            </w:r>
            <w:r>
              <w:rPr>
                <w:rFonts w:cstheme="minorHAnsi"/>
                <w:b/>
                <w:i/>
                <w:lang w:val="en-US"/>
              </w:rPr>
            </w:r>
            <w:r>
              <w:rPr>
                <w:rFonts w:cstheme="minorHAnsi"/>
                <w:b/>
                <w:i/>
                <w:lang w:val="en-US"/>
              </w:rPr>
              <w:fldChar w:fldCharType="separate"/>
            </w:r>
            <w:r>
              <w:rPr>
                <w:rFonts w:cstheme="minorHAnsi"/>
                <w:b/>
                <w:i/>
                <w:lang w:val="en-US"/>
              </w:rPr>
              <w:t> </w:t>
            </w:r>
            <w:r>
              <w:rPr>
                <w:rFonts w:cstheme="minorHAnsi"/>
                <w:b/>
                <w:i/>
                <w:lang w:val="en-US"/>
              </w:rPr>
              <w:t> </w:t>
            </w:r>
            <w:r>
              <w:rPr>
                <w:rFonts w:cstheme="minorHAnsi"/>
                <w:b/>
                <w:i/>
                <w:lang w:val="en-US"/>
              </w:rPr>
              <w:t> </w:t>
            </w:r>
            <w:r>
              <w:rPr>
                <w:rFonts w:cstheme="minorHAnsi"/>
                <w:b/>
                <w:i/>
                <w:lang w:val="en-US"/>
              </w:rPr>
              <w:t> </w:t>
            </w:r>
            <w:r>
              <w:rPr>
                <w:rFonts w:cstheme="minorHAnsi"/>
                <w:b/>
                <w:i/>
                <w:lang w:val="en-US"/>
              </w:rPr>
              <w:t> </w:t>
            </w:r>
            <w:r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E80C69" w:rsidRPr="002D6B9F" w14:paraId="4C044AB3" w14:textId="77777777" w:rsidTr="00554FCD">
        <w:trPr>
          <w:trHeight w:val="330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CD66AA" w14:textId="3D9643EF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61</w:t>
            </w:r>
            <w:r w:rsidRPr="002D6B9F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E86712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 xml:space="preserve">Przyprawa cynamon mielony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C6D2D0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15 g/op.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25505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D48A8B" w14:textId="2E81C570" w:rsidR="00E80C69" w:rsidRPr="002D6B9F" w:rsidRDefault="00540C33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E939A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86415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E80C69" w:rsidRPr="002D6B9F" w14:paraId="0D81817F" w14:textId="77777777" w:rsidTr="00554FCD">
        <w:trPr>
          <w:trHeight w:val="330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B2A365" w14:textId="7CE3640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62</w:t>
            </w:r>
            <w:r w:rsidRPr="002D6B9F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3348E2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 xml:space="preserve">Przyprawa czosnek granulowany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7FF539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20 g/op.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EF4D91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7FA6EB" w14:textId="57BD918D" w:rsidR="00E80C69" w:rsidRPr="002D6B9F" w:rsidRDefault="00540C33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F5674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4258E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E80C69" w:rsidRPr="002D6B9F" w14:paraId="25293D28" w14:textId="77777777" w:rsidTr="00554FCD">
        <w:trPr>
          <w:trHeight w:val="330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518E7F" w14:textId="7656951A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63</w:t>
            </w:r>
            <w:r w:rsidRPr="002D6B9F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D4822B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 xml:space="preserve">Przyprawa gałka muszkatołowa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9271E8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10 g/op.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8934B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A77F0F" w14:textId="2814A53F" w:rsidR="00E80C69" w:rsidRPr="002D6B9F" w:rsidRDefault="00540C33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A2ABA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80874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E80C69" w:rsidRPr="002D6B9F" w14:paraId="08F2EC54" w14:textId="77777777" w:rsidTr="00554FCD">
        <w:trPr>
          <w:trHeight w:val="330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1BFA7A" w14:textId="7384FD26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64</w:t>
            </w:r>
            <w:r w:rsidRPr="002D6B9F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6C4BC9" w14:textId="77777777" w:rsidR="00E80C69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Przyprawa</w:t>
            </w:r>
          </w:p>
          <w:p w14:paraId="5E64F714" w14:textId="48F84B44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 xml:space="preserve">imbir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67B585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15 g/op.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ABA7CD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51404F" w14:textId="064011ED" w:rsidR="00E80C69" w:rsidRPr="002D6B9F" w:rsidRDefault="00540C33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24C50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433C5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E80C69" w:rsidRPr="002D6B9F" w14:paraId="5E31D258" w14:textId="77777777" w:rsidTr="00554FCD">
        <w:trPr>
          <w:trHeight w:val="330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610B3C" w14:textId="5BCAF53B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65</w:t>
            </w:r>
            <w:r w:rsidRPr="002D6B9F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F8E9E5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 xml:space="preserve">Przyprawa kminek cały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31BBA7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20 g/op.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F8B7C0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AE48E5" w14:textId="7C460451" w:rsidR="00E80C69" w:rsidRPr="002D6B9F" w:rsidRDefault="00540C33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068BC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EFF38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E80C69" w:rsidRPr="002D6B9F" w14:paraId="53096CE6" w14:textId="77777777" w:rsidTr="00554FCD">
        <w:trPr>
          <w:trHeight w:val="330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5F735A" w14:textId="6203705D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66</w:t>
            </w:r>
            <w:r w:rsidRPr="002D6B9F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D9276D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 xml:space="preserve">Przyprawa </w:t>
            </w:r>
            <w:r w:rsidRPr="002D6B9F">
              <w:rPr>
                <w:rFonts w:cstheme="minorHAnsi"/>
                <w:sz w:val="24"/>
                <w:szCs w:val="24"/>
              </w:rPr>
              <w:lastRenderedPageBreak/>
              <w:t xml:space="preserve">kminek mielony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CA515E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lastRenderedPageBreak/>
              <w:t>20 g/op.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A07C03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C2320B" w14:textId="0770BF25" w:rsidR="00E80C69" w:rsidRPr="002D6B9F" w:rsidRDefault="00540C33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5687E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20A7F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E80C69" w:rsidRPr="002D6B9F" w14:paraId="24DFE764" w14:textId="77777777" w:rsidTr="00554FCD">
        <w:trPr>
          <w:trHeight w:val="330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A38753" w14:textId="7CF616D6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67</w:t>
            </w:r>
            <w:r w:rsidRPr="002D6B9F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8B57D7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Przyprawa liść laurowy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B5A107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 kg/op.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EF8626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A3C57" w14:textId="39FB1826" w:rsidR="00E80C69" w:rsidRPr="002D6B9F" w:rsidRDefault="00540C33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C847D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D0AB1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E80C69" w:rsidRPr="002D6B9F" w14:paraId="6397A24C" w14:textId="77777777" w:rsidTr="00554FCD">
        <w:trPr>
          <w:trHeight w:val="330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BCBEEB" w14:textId="5EEABB7D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68</w:t>
            </w:r>
            <w:r w:rsidRPr="002D6B9F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F5242D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Przyprawa lubczyk suszony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798DEA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 kg/op.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46335B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2D12BC" w14:textId="3A74D8AA" w:rsidR="00E80C69" w:rsidRPr="002D6B9F" w:rsidRDefault="00540C33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D50D0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F7A67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E80C69" w:rsidRPr="002D6B9F" w14:paraId="28A85022" w14:textId="77777777" w:rsidTr="00554FCD">
        <w:trPr>
          <w:trHeight w:val="330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3A387E" w14:textId="7C9F01B4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69</w:t>
            </w:r>
            <w:r w:rsidRPr="002D6B9F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960F6B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Przyprawa majeranek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DA46F2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 kg/op.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E0B245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23BA63" w14:textId="49AF08E3" w:rsidR="00E80C69" w:rsidRPr="002D6B9F" w:rsidRDefault="00540C33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1307B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0401C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E80C69" w:rsidRPr="002D6B9F" w14:paraId="77B6308E" w14:textId="77777777" w:rsidTr="00554FCD">
        <w:trPr>
          <w:trHeight w:val="330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16F9A6" w14:textId="5ABF5428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70</w:t>
            </w:r>
            <w:r w:rsidRPr="002D6B9F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743236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 xml:space="preserve">Przyprawa oregano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74AD0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10 g/op.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BDD784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01C783" w14:textId="1507D4E1" w:rsidR="00E80C69" w:rsidRPr="002D6B9F" w:rsidRDefault="00540C33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DCDA0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D6B31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E80C69" w:rsidRPr="002D6B9F" w14:paraId="7D7ABA7F" w14:textId="77777777" w:rsidTr="00554FCD">
        <w:trPr>
          <w:trHeight w:val="630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71BE29" w14:textId="78B020AA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71</w:t>
            </w:r>
            <w:r w:rsidRPr="002D6B9F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98E70F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 xml:space="preserve">Przyprawa papryka słodka czerwona  sypka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5252E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 kg/op.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D043C7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C522FA" w14:textId="2CAB197B" w:rsidR="00E80C69" w:rsidRPr="002D6B9F" w:rsidRDefault="00540C33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7E81A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9D706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E80C69" w:rsidRPr="002D6B9F" w14:paraId="633E3D34" w14:textId="77777777" w:rsidTr="00554FCD">
        <w:trPr>
          <w:trHeight w:val="330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51989D" w14:textId="5658B791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72</w:t>
            </w:r>
            <w:r w:rsidRPr="002D6B9F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58B041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 xml:space="preserve">Przyprawa pieprz naturalny mielony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6E72B2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500 g/op.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3302A3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F8F751" w14:textId="760DD29B" w:rsidR="00E80C69" w:rsidRPr="002D6B9F" w:rsidRDefault="00540C33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DF115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D6F28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E80C69" w:rsidRPr="002D6B9F" w14:paraId="4BAF8482" w14:textId="77777777" w:rsidTr="00554FCD">
        <w:trPr>
          <w:trHeight w:val="330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1D6922" w14:textId="6976B426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173. 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57299F" w14:textId="217A909C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Pieprz cytrynowy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E4A4A9" w14:textId="349C32CF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100g/op.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8DB073" w14:textId="0574D7FE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B70970" w14:textId="06630236" w:rsidR="00E80C69" w:rsidRPr="002D6B9F" w:rsidRDefault="00540C33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6B45B" w14:textId="4B4DA8B1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b/>
                <w:i/>
                <w:lang w:val="en-US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D5E82" w14:textId="1B90168C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b/>
                <w:i/>
                <w:lang w:val="en-US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E80C69" w:rsidRPr="002D6B9F" w14:paraId="534ECDBD" w14:textId="77777777" w:rsidTr="00554FCD">
        <w:trPr>
          <w:trHeight w:val="330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BECE7A" w14:textId="68E47EBC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74</w:t>
            </w:r>
            <w:r w:rsidRPr="002D6B9F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040F4F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 xml:space="preserve">Przyprawa rozmaryn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469C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15 g/op.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BD7A47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8EB0E" w14:textId="782A9E5A" w:rsidR="00E80C69" w:rsidRPr="002D6B9F" w:rsidRDefault="00540C33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3910D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3E903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E80C69" w:rsidRPr="002D6B9F" w14:paraId="4918987D" w14:textId="77777777" w:rsidTr="00554FCD">
        <w:trPr>
          <w:trHeight w:val="330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37A79A" w14:textId="20106EF5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75</w:t>
            </w:r>
            <w:r w:rsidRPr="002D6B9F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256D8E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 xml:space="preserve">Przyprawa tymianek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E8934F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10 g/op.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683CC6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F07A88" w14:textId="1AC29B65" w:rsidR="00E80C69" w:rsidRPr="002D6B9F" w:rsidRDefault="00540C33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F3613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6FC43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E80C69" w:rsidRPr="002D6B9F" w14:paraId="695E0501" w14:textId="77777777" w:rsidTr="00554FCD">
        <w:trPr>
          <w:trHeight w:val="330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9EE0CE" w14:textId="6744E28B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76</w:t>
            </w:r>
            <w:r w:rsidRPr="002D6B9F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23202C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 xml:space="preserve">Przyprawa ziele angielskie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95E996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 kg/op.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2F02C5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8A3342" w14:textId="2FBDD881" w:rsidR="00E80C69" w:rsidRPr="002D6B9F" w:rsidRDefault="00540C33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0FBD0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E22E8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E80C69" w:rsidRPr="002D6B9F" w14:paraId="3C771615" w14:textId="77777777" w:rsidTr="00554FCD">
        <w:trPr>
          <w:trHeight w:val="330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F2F8C3" w14:textId="07ED90D1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77</w:t>
            </w:r>
            <w:r w:rsidRPr="002D6B9F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3E4547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 xml:space="preserve">Przyprawa zioła </w:t>
            </w:r>
            <w:r w:rsidRPr="002D6B9F">
              <w:rPr>
                <w:rFonts w:cstheme="minorHAnsi"/>
                <w:sz w:val="24"/>
                <w:szCs w:val="24"/>
              </w:rPr>
              <w:lastRenderedPageBreak/>
              <w:t xml:space="preserve">prowansalskie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498F8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lastRenderedPageBreak/>
              <w:t>1 kg/op.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9D5CAD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F938FC" w14:textId="2020EDD3" w:rsidR="00E80C69" w:rsidRPr="002D6B9F" w:rsidRDefault="00540C33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407E0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22B62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E80C69" w:rsidRPr="002D6B9F" w14:paraId="117ACD0D" w14:textId="77777777" w:rsidTr="00554FCD">
        <w:trPr>
          <w:trHeight w:val="330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970868" w14:textId="11BC2A6D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78</w:t>
            </w:r>
            <w:r w:rsidRPr="002D6B9F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2A6363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 xml:space="preserve">Rodzynki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338C22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200 g/op.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93AC8B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4F598A" w14:textId="5C868261" w:rsidR="00E80C69" w:rsidRPr="002D6B9F" w:rsidRDefault="00540C33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3BF64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CCB94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E80C69" w:rsidRPr="002D6B9F" w14:paraId="6CF5483F" w14:textId="77777777" w:rsidTr="00554FCD">
        <w:trPr>
          <w:trHeight w:val="330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192EDC" w14:textId="023338AC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79</w:t>
            </w:r>
            <w:r w:rsidRPr="002D6B9F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277E2B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Ryż biały długo ziarnisty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202611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 kg/op.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612A20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99E032" w14:textId="06F49943" w:rsidR="00E80C69" w:rsidRPr="002D6B9F" w:rsidRDefault="00540C33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904EB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98D0F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E80C69" w:rsidRPr="002D6B9F" w14:paraId="13574FAE" w14:textId="77777777" w:rsidTr="00554FCD">
        <w:trPr>
          <w:trHeight w:val="330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501087" w14:textId="4246CE30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180.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96E494" w14:textId="537547FB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Ryż brązowy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CC044A" w14:textId="4FE4D714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1kg/op.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CD74E9" w14:textId="640E17D6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0AC2F2" w14:textId="0EFD3052" w:rsidR="00E80C69" w:rsidRPr="002D6B9F" w:rsidRDefault="00540C33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F6703" w14:textId="048B32A6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b/>
                <w:i/>
                <w:lang w:val="en-US"/>
              </w:rPr>
            </w:pPr>
            <w:r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b/>
                <w:i/>
              </w:rPr>
              <w:instrText xml:space="preserve"> FORMTEXT </w:instrText>
            </w:r>
            <w:r>
              <w:rPr>
                <w:rFonts w:cstheme="minorHAnsi"/>
                <w:b/>
                <w:i/>
                <w:lang w:val="en-US"/>
              </w:rPr>
            </w:r>
            <w:r>
              <w:rPr>
                <w:rFonts w:cstheme="minorHAnsi"/>
                <w:b/>
                <w:i/>
                <w:lang w:val="en-US"/>
              </w:rPr>
              <w:fldChar w:fldCharType="separate"/>
            </w:r>
            <w:r>
              <w:rPr>
                <w:rFonts w:cstheme="minorHAnsi"/>
                <w:b/>
                <w:i/>
                <w:lang w:val="en-US"/>
              </w:rPr>
              <w:t> </w:t>
            </w:r>
            <w:r>
              <w:rPr>
                <w:rFonts w:cstheme="minorHAnsi"/>
                <w:b/>
                <w:i/>
                <w:lang w:val="en-US"/>
              </w:rPr>
              <w:t> </w:t>
            </w:r>
            <w:r>
              <w:rPr>
                <w:rFonts w:cstheme="minorHAnsi"/>
                <w:b/>
                <w:i/>
                <w:lang w:val="en-US"/>
              </w:rPr>
              <w:t> </w:t>
            </w:r>
            <w:r>
              <w:rPr>
                <w:rFonts w:cstheme="minorHAnsi"/>
                <w:b/>
                <w:i/>
                <w:lang w:val="en-US"/>
              </w:rPr>
              <w:t> </w:t>
            </w:r>
            <w:r>
              <w:rPr>
                <w:rFonts w:cstheme="minorHAnsi"/>
                <w:b/>
                <w:i/>
                <w:lang w:val="en-US"/>
              </w:rPr>
              <w:t> </w:t>
            </w:r>
            <w:r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08411" w14:textId="01A74813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b/>
                <w:i/>
                <w:lang w:val="en-US"/>
              </w:rPr>
            </w:pPr>
            <w:r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>
              <w:rPr>
                <w:rFonts w:cstheme="minorHAnsi"/>
                <w:b/>
                <w:i/>
              </w:rPr>
              <w:instrText xml:space="preserve"> FORMTEXT </w:instrText>
            </w:r>
            <w:r>
              <w:rPr>
                <w:rFonts w:cstheme="minorHAnsi"/>
                <w:b/>
                <w:i/>
                <w:lang w:val="en-US"/>
              </w:rPr>
            </w:r>
            <w:r>
              <w:rPr>
                <w:rFonts w:cstheme="minorHAnsi"/>
                <w:b/>
                <w:i/>
                <w:lang w:val="en-US"/>
              </w:rPr>
              <w:fldChar w:fldCharType="separate"/>
            </w:r>
            <w:r>
              <w:rPr>
                <w:rFonts w:cstheme="minorHAnsi"/>
                <w:b/>
                <w:i/>
                <w:lang w:val="en-US"/>
              </w:rPr>
              <w:t> </w:t>
            </w:r>
            <w:r>
              <w:rPr>
                <w:rFonts w:cstheme="minorHAnsi"/>
                <w:b/>
                <w:i/>
                <w:lang w:val="en-US"/>
              </w:rPr>
              <w:t> </w:t>
            </w:r>
            <w:r>
              <w:rPr>
                <w:rFonts w:cstheme="minorHAnsi"/>
                <w:b/>
                <w:i/>
                <w:lang w:val="en-US"/>
              </w:rPr>
              <w:t> </w:t>
            </w:r>
            <w:r>
              <w:rPr>
                <w:rFonts w:cstheme="minorHAnsi"/>
                <w:b/>
                <w:i/>
                <w:lang w:val="en-US"/>
              </w:rPr>
              <w:t> </w:t>
            </w:r>
            <w:r>
              <w:rPr>
                <w:rFonts w:cstheme="minorHAnsi"/>
                <w:b/>
                <w:i/>
                <w:lang w:val="en-US"/>
              </w:rPr>
              <w:t> </w:t>
            </w:r>
            <w:r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E80C69" w:rsidRPr="002D6B9F" w14:paraId="03FA8627" w14:textId="77777777" w:rsidTr="00554FCD">
        <w:trPr>
          <w:trHeight w:val="330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E183E3" w14:textId="34268DF4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81</w:t>
            </w:r>
            <w:r w:rsidRPr="002D6B9F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8D5DA1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 xml:space="preserve">Ryż paraboliczny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4DABE0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 kg/op.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C787AB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C760D" w14:textId="0720B554" w:rsidR="00E80C69" w:rsidRPr="002D6B9F" w:rsidRDefault="00540C33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03FC8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A2AD9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E80C69" w:rsidRPr="002D6B9F" w14:paraId="03B442DB" w14:textId="77777777" w:rsidTr="00554FCD">
        <w:trPr>
          <w:trHeight w:val="330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F925F0" w14:textId="76EBFBFA" w:rsidR="00E80C69" w:rsidRPr="002D6B9F" w:rsidRDefault="00E80C69" w:rsidP="00C271CE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82</w:t>
            </w:r>
            <w:r w:rsidRPr="002D6B9F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314E20" w14:textId="77777777" w:rsidR="00E80C69" w:rsidRPr="002D6B9F" w:rsidRDefault="00E80C69" w:rsidP="00C271CE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Skrobia ziemniaczana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8EE55D" w14:textId="77777777" w:rsidR="00E80C69" w:rsidRPr="002D6B9F" w:rsidRDefault="00E80C69" w:rsidP="00C271CE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1kg/op.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01DC0E" w14:textId="77777777" w:rsidR="00E80C69" w:rsidRPr="002D6B9F" w:rsidRDefault="00E80C69" w:rsidP="00C271CE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3D290" w14:textId="64974A69" w:rsidR="00E80C69" w:rsidRPr="002D6B9F" w:rsidRDefault="00540C33" w:rsidP="00C271CE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44E00" w14:textId="77777777" w:rsidR="00E80C69" w:rsidRPr="002D6B9F" w:rsidRDefault="00E80C69" w:rsidP="00C271CE">
            <w:pPr>
              <w:pStyle w:val="Bezodstpw"/>
              <w:spacing w:line="360" w:lineRule="auto"/>
              <w:rPr>
                <w:rFonts w:cstheme="minorHAnsi"/>
                <w:b/>
                <w:i/>
                <w:lang w:val="en-US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3D94D" w14:textId="77777777" w:rsidR="00E80C69" w:rsidRPr="002D6B9F" w:rsidRDefault="00E80C69" w:rsidP="00C271CE">
            <w:pPr>
              <w:pStyle w:val="Bezodstpw"/>
              <w:spacing w:line="360" w:lineRule="auto"/>
              <w:rPr>
                <w:rFonts w:cstheme="minorHAnsi"/>
                <w:b/>
                <w:i/>
                <w:lang w:val="en-US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E80C69" w:rsidRPr="002D6B9F" w14:paraId="4CE86590" w14:textId="77777777" w:rsidTr="00554FCD">
        <w:trPr>
          <w:trHeight w:val="330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7583E8" w14:textId="101F9D45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83</w:t>
            </w:r>
            <w:r w:rsidRPr="002D6B9F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522588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Soczewica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76D2D6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500g/</w:t>
            </w:r>
            <w:proofErr w:type="spellStart"/>
            <w:r w:rsidRPr="002D6B9F">
              <w:rPr>
                <w:rFonts w:cstheme="minorHAnsi"/>
                <w:sz w:val="24"/>
                <w:szCs w:val="24"/>
              </w:rPr>
              <w:t>op</w:t>
            </w:r>
            <w:proofErr w:type="spellEnd"/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831C1C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DA12C5" w14:textId="68D4BAE5" w:rsidR="00E80C69" w:rsidRPr="002D6B9F" w:rsidRDefault="00540C33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0A2DE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74E02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E80C69" w:rsidRPr="002D6B9F" w14:paraId="3AAD6FFF" w14:textId="77777777" w:rsidTr="00554FCD">
        <w:trPr>
          <w:trHeight w:val="330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8D200E" w14:textId="4C568732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84</w:t>
            </w:r>
            <w:r w:rsidRPr="002D6B9F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136B49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Sezam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07C42E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 kg/op.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FE11CB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FD86F6" w14:textId="1FC2185F" w:rsidR="00E80C69" w:rsidRPr="002D6B9F" w:rsidRDefault="00540C33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9A4DA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0C39E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E80C69" w:rsidRPr="002D6B9F" w14:paraId="7E5D7FE7" w14:textId="77777777" w:rsidTr="00554FCD">
        <w:trPr>
          <w:trHeight w:val="330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AE5D2F" w14:textId="0329F75F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85</w:t>
            </w:r>
            <w:r w:rsidRPr="002D6B9F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399BDA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 xml:space="preserve">Słonecznik łuskany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1CFADA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200 g/op.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D02C07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35D02E" w14:textId="31A85F8D" w:rsidR="00E80C69" w:rsidRPr="002D6B9F" w:rsidRDefault="00540C33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F3EB7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D2191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E80C69" w:rsidRPr="002D6B9F" w14:paraId="230C6587" w14:textId="77777777" w:rsidTr="00554FCD">
        <w:trPr>
          <w:trHeight w:val="675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00C504" w14:textId="35A947BB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86</w:t>
            </w:r>
            <w:r w:rsidRPr="002D6B9F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930D49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 xml:space="preserve">Sok owocowy 100 %  bez dodatku cukru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717367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różne smaki, z dziubkiem 300 ml/butelka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64EDA5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FD8167" w14:textId="0C65CD39" w:rsidR="00E80C69" w:rsidRPr="002D6B9F" w:rsidRDefault="00540C33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1 664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09B5C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C6285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E80C69" w:rsidRPr="002D6B9F" w14:paraId="6784F00A" w14:textId="77777777" w:rsidTr="00554FCD">
        <w:trPr>
          <w:trHeight w:val="630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9FC463" w14:textId="134F66AB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87</w:t>
            </w:r>
            <w:r w:rsidRPr="002D6B9F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3DC35C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 xml:space="preserve">Sok owocowy 100 %  bez dodatku cukru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7C7F82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 xml:space="preserve">w kartoniku ze słomką </w:t>
            </w:r>
            <w:r w:rsidRPr="002D6B9F">
              <w:rPr>
                <w:rFonts w:cstheme="minorHAnsi"/>
                <w:sz w:val="24"/>
                <w:szCs w:val="24"/>
              </w:rPr>
              <w:br/>
              <w:t>200 ml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3464F5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1F6D4" w14:textId="6A2DFB44" w:rsidR="00E80C69" w:rsidRPr="002D6B9F" w:rsidRDefault="00540C33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2 176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2D819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27FFD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E80C69" w:rsidRPr="002D6B9F" w14:paraId="031CF946" w14:textId="77777777" w:rsidTr="00554FCD">
        <w:trPr>
          <w:trHeight w:val="630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F99562" w14:textId="04F465F4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88</w:t>
            </w:r>
            <w:r w:rsidRPr="002D6B9F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E4C412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Sok warzywny 100%, bez cukru i soli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429691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 xml:space="preserve">w kartoniku ze słomką </w:t>
            </w:r>
            <w:r w:rsidRPr="002D6B9F">
              <w:rPr>
                <w:rFonts w:cstheme="minorHAnsi"/>
                <w:sz w:val="24"/>
                <w:szCs w:val="24"/>
              </w:rPr>
              <w:br/>
              <w:t>200 ml, lub 300 ml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972314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29670B" w14:textId="3A449A3E" w:rsidR="00E80C69" w:rsidRPr="002D6B9F" w:rsidRDefault="00540C33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96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4F4FD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0CB88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E80C69" w:rsidRPr="002D6B9F" w14:paraId="0ABA0B57" w14:textId="77777777" w:rsidTr="00554FCD">
        <w:trPr>
          <w:trHeight w:val="330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E31BA7" w14:textId="67B421D5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189.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A8B7E7" w14:textId="5DF482F2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Syrop malinowy b/cukru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A3D169" w14:textId="0D0CBB3F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1l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A5A7B2" w14:textId="572E98E1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1F4FEC" w14:textId="011F0CAC" w:rsidR="00E80C69" w:rsidRDefault="00540C33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997C5" w14:textId="4767E27D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b/>
                <w:i/>
                <w:lang w:val="en-US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F0FB2" w14:textId="77F9FB0A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b/>
                <w:i/>
                <w:lang w:val="en-US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E80C69" w:rsidRPr="002D6B9F" w14:paraId="3B844A21" w14:textId="77777777" w:rsidTr="00554FCD">
        <w:trPr>
          <w:trHeight w:val="330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93B63E" w14:textId="276DE352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90</w:t>
            </w:r>
            <w:r w:rsidRPr="002D6B9F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C32AC4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 xml:space="preserve">Sól spożywcza jodowana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4C5B31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 kg/op.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5321A6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3EC5BD" w14:textId="3A2AB6C7" w:rsidR="00E80C69" w:rsidRPr="002D6B9F" w:rsidRDefault="00540C33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5701A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6A212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E80C69" w:rsidRPr="002D6B9F" w14:paraId="4BFB8E96" w14:textId="77777777" w:rsidTr="00554FCD">
        <w:trPr>
          <w:trHeight w:val="630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1CB9AA" w14:textId="21C177BC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191.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0B9B41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Suszona morela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4FE70E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 xml:space="preserve">bez dodatku cukrów </w:t>
            </w:r>
            <w:r w:rsidRPr="002D6B9F">
              <w:rPr>
                <w:rFonts w:cstheme="minorHAnsi"/>
                <w:sz w:val="24"/>
                <w:szCs w:val="24"/>
              </w:rPr>
              <w:br/>
            </w:r>
            <w:r w:rsidRPr="002D6B9F">
              <w:rPr>
                <w:rFonts w:cstheme="minorHAnsi"/>
                <w:sz w:val="24"/>
                <w:szCs w:val="24"/>
              </w:rPr>
              <w:lastRenderedPageBreak/>
              <w:t>150 g./op.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5FC0C7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lastRenderedPageBreak/>
              <w:t>szt.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737114" w14:textId="7594BBD9" w:rsidR="00E80C69" w:rsidRPr="002D6B9F" w:rsidRDefault="00540C33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152A6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CF90F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E80C69" w:rsidRPr="002D6B9F" w14:paraId="4D9E4936" w14:textId="77777777" w:rsidTr="00554FCD">
        <w:trPr>
          <w:trHeight w:val="630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99FE0A" w14:textId="2968E965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192.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B38E8B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Suszona śliwka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7013DC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bez dodatku cukrów 150 g./op.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B69C96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A21324" w14:textId="28A255D3" w:rsidR="00E80C69" w:rsidRPr="002D6B9F" w:rsidRDefault="00540C33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A632B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BF0B7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E80C69" w:rsidRPr="002D6B9F" w14:paraId="0449EEB6" w14:textId="77777777" w:rsidTr="00554FCD">
        <w:trPr>
          <w:trHeight w:val="330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6B8751" w14:textId="47DDB1D1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193.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331214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 xml:space="preserve">Suszone pomidory w oleju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49796F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1 700 ml/op.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C46DF2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BA8F7F" w14:textId="4C7DD8B3" w:rsidR="00E80C69" w:rsidRPr="002D6B9F" w:rsidRDefault="00540C33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8C8B4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253E8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E80C69" w:rsidRPr="002D6B9F" w14:paraId="1C7320EA" w14:textId="77777777" w:rsidTr="00554FCD">
        <w:trPr>
          <w:trHeight w:val="330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57604F" w14:textId="1B784E2E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194</w:t>
            </w:r>
            <w:r w:rsidRPr="002D6B9F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168645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Wiórki kokosowe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2A0185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1kg/op.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894034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70F284" w14:textId="1D58302B" w:rsidR="00E80C69" w:rsidRPr="002D6B9F" w:rsidRDefault="007121F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74E95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11443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E80C69" w:rsidRPr="002D6B9F" w14:paraId="39DDB61C" w14:textId="77777777" w:rsidTr="00554FCD">
        <w:trPr>
          <w:trHeight w:val="330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C26AEE" w14:textId="6F5DF2CB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195</w:t>
            </w:r>
            <w:r w:rsidRPr="002D6B9F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8CEF99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 xml:space="preserve">Woda źródlana niegazowana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D090D4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5 l /op.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510376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FE95AA" w14:textId="584C0E9C" w:rsidR="00E80C69" w:rsidRPr="002D6B9F" w:rsidRDefault="007121F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768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825A4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5C905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E80C69" w:rsidRPr="002D6B9F" w14:paraId="2FAAA8AB" w14:textId="77777777" w:rsidTr="00554FCD">
        <w:trPr>
          <w:trHeight w:val="630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A01C3A" w14:textId="5F2137CC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196</w:t>
            </w:r>
            <w:r w:rsidRPr="002D6B9F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679E8E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 xml:space="preserve">Woda źródlana niegazowana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3AA459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 xml:space="preserve">z dziubkiem  </w:t>
            </w:r>
            <w:r w:rsidRPr="002D6B9F">
              <w:rPr>
                <w:rFonts w:cstheme="minorHAnsi"/>
                <w:sz w:val="24"/>
                <w:szCs w:val="24"/>
              </w:rPr>
              <w:br/>
              <w:t>310 ml/butelka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FC05A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430441" w14:textId="5855FC02" w:rsidR="00E80C69" w:rsidRPr="002D6B9F" w:rsidRDefault="007121F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768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E761D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D8D83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E80C69" w:rsidRPr="002D6B9F" w14:paraId="6F39230C" w14:textId="77777777" w:rsidTr="00554FCD">
        <w:trPr>
          <w:trHeight w:val="330"/>
        </w:trPr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411565F0" w14:textId="2C8AFE50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197</w:t>
            </w:r>
            <w:r w:rsidRPr="002D6B9F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6CF47C68" w14:textId="727B0A3C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Żurek</w:t>
            </w:r>
            <w:r>
              <w:rPr>
                <w:rFonts w:cstheme="minorHAnsi"/>
                <w:sz w:val="24"/>
                <w:szCs w:val="24"/>
              </w:rPr>
              <w:t xml:space="preserve"> zakwas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7A5581E9" w14:textId="6198F5C1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  <w:r w:rsidRPr="002D6B9F">
              <w:rPr>
                <w:rFonts w:cstheme="minorHAnsi"/>
                <w:sz w:val="24"/>
                <w:szCs w:val="24"/>
              </w:rPr>
              <w:t>00ml/op.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3D65C9A5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4F59E7B" w14:textId="379B8CDB" w:rsidR="00E80C69" w:rsidRPr="002D6B9F" w:rsidRDefault="007121F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E949999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20E7206" w14:textId="77777777" w:rsidR="00E80C69" w:rsidRPr="002D6B9F" w:rsidRDefault="00E80C69" w:rsidP="00597F9C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D6B9F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2D6B9F">
              <w:rPr>
                <w:rFonts w:cstheme="minorHAnsi"/>
                <w:b/>
                <w:i/>
              </w:rPr>
              <w:instrText xml:space="preserve"> FORMTEXT </w:instrText>
            </w:r>
            <w:r w:rsidRPr="002D6B9F">
              <w:rPr>
                <w:rFonts w:cstheme="minorHAnsi"/>
                <w:b/>
                <w:i/>
                <w:lang w:val="en-US"/>
              </w:rPr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t> </w:t>
            </w:r>
            <w:r w:rsidRPr="002D6B9F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</w:tbl>
    <w:p w14:paraId="7E027F83" w14:textId="77777777" w:rsidR="00C2504B" w:rsidRPr="002D6B9F" w:rsidRDefault="00C2504B" w:rsidP="00787868">
      <w:pPr>
        <w:jc w:val="both"/>
        <w:rPr>
          <w:rFonts w:cstheme="minorHAnsi"/>
          <w:b/>
          <w:bCs/>
        </w:rPr>
      </w:pPr>
    </w:p>
    <w:p w14:paraId="5687B2C9" w14:textId="0952360E" w:rsidR="002B4232" w:rsidRPr="00246D3B" w:rsidRDefault="002B4232" w:rsidP="00787868">
      <w:pPr>
        <w:jc w:val="both"/>
        <w:rPr>
          <w:rFonts w:cstheme="minorHAnsi"/>
          <w:u w:val="single"/>
        </w:rPr>
      </w:pPr>
      <w:r w:rsidRPr="002D6B9F">
        <w:rPr>
          <w:rFonts w:cstheme="minorHAnsi"/>
        </w:rPr>
        <w:t>4</w:t>
      </w:r>
      <w:r w:rsidR="00A03240" w:rsidRPr="002D6B9F">
        <w:rPr>
          <w:rFonts w:cstheme="minorHAnsi"/>
        </w:rPr>
        <w:t>.</w:t>
      </w:r>
      <w:r w:rsidRPr="002D6B9F">
        <w:rPr>
          <w:rFonts w:cstheme="minorHAnsi"/>
        </w:rPr>
        <w:t xml:space="preserve"> Uważam się za związanych niniejszą ofertą przez czas wskazany w </w:t>
      </w:r>
      <w:r w:rsidRPr="00246D3B">
        <w:rPr>
          <w:rFonts w:cstheme="minorHAnsi"/>
        </w:rPr>
        <w:t xml:space="preserve">SWZ, tj. </w:t>
      </w:r>
      <w:r w:rsidR="00246D3B" w:rsidRPr="00246D3B">
        <w:rPr>
          <w:rFonts w:cstheme="minorHAnsi"/>
          <w:u w:val="single"/>
        </w:rPr>
        <w:t>10 stycznia 2025 r.</w:t>
      </w:r>
    </w:p>
    <w:p w14:paraId="2EE2AC3A" w14:textId="77777777" w:rsidR="002B4232" w:rsidRPr="00246D3B" w:rsidRDefault="002B4232" w:rsidP="00787868">
      <w:pPr>
        <w:jc w:val="both"/>
        <w:rPr>
          <w:rFonts w:cstheme="minorHAnsi"/>
        </w:rPr>
      </w:pPr>
      <w:r w:rsidRPr="00246D3B">
        <w:rPr>
          <w:rFonts w:cstheme="minorHAnsi"/>
        </w:rPr>
        <w:t xml:space="preserve">5 </w:t>
      </w:r>
      <w:r w:rsidR="00A03240" w:rsidRPr="00246D3B">
        <w:rPr>
          <w:rFonts w:cstheme="minorHAnsi"/>
        </w:rPr>
        <w:t>.</w:t>
      </w:r>
      <w:r w:rsidRPr="00246D3B">
        <w:rPr>
          <w:rFonts w:cstheme="minorHAnsi"/>
        </w:rPr>
        <w:t>OŚWIADCZAM, że zapoznaliśmy się ze wzorem umowy i zobowiązujemy się, w przy</w:t>
      </w:r>
      <w:r w:rsidR="00B511C3" w:rsidRPr="00246D3B">
        <w:rPr>
          <w:rFonts w:cstheme="minorHAnsi"/>
        </w:rPr>
        <w:t>padku</w:t>
      </w:r>
      <w:r w:rsidRPr="00246D3B">
        <w:rPr>
          <w:rFonts w:cstheme="minorHAnsi"/>
        </w:rPr>
        <w:t xml:space="preserve"> wyboru </w:t>
      </w:r>
    </w:p>
    <w:p w14:paraId="48F5F36E" w14:textId="77777777" w:rsidR="00A03240" w:rsidRPr="00246D3B" w:rsidRDefault="002B4232" w:rsidP="00787868">
      <w:pPr>
        <w:jc w:val="both"/>
        <w:rPr>
          <w:rFonts w:cstheme="minorHAnsi"/>
        </w:rPr>
      </w:pPr>
      <w:r w:rsidRPr="00246D3B">
        <w:rPr>
          <w:rFonts w:cstheme="minorHAnsi"/>
        </w:rPr>
        <w:t xml:space="preserve">   naszej oferty, do zawarcia u</w:t>
      </w:r>
      <w:r w:rsidR="00B511C3" w:rsidRPr="00246D3B">
        <w:rPr>
          <w:rFonts w:cstheme="minorHAnsi"/>
        </w:rPr>
        <w:t>m</w:t>
      </w:r>
      <w:r w:rsidRPr="00246D3B">
        <w:rPr>
          <w:rFonts w:cstheme="minorHAnsi"/>
        </w:rPr>
        <w:t xml:space="preserve">owy </w:t>
      </w:r>
      <w:r w:rsidR="00A03240" w:rsidRPr="00246D3B">
        <w:rPr>
          <w:rFonts w:cstheme="minorHAnsi"/>
        </w:rPr>
        <w:t xml:space="preserve">zgodnej z niniejszą ofertą, na warunkach określonych w     </w:t>
      </w:r>
    </w:p>
    <w:p w14:paraId="1E888BF2" w14:textId="77777777" w:rsidR="002B4232" w:rsidRPr="002D6B9F" w:rsidRDefault="00A03240" w:rsidP="00787868">
      <w:pPr>
        <w:jc w:val="both"/>
        <w:rPr>
          <w:rFonts w:cstheme="minorHAnsi"/>
          <w:color w:val="000000" w:themeColor="text1"/>
        </w:rPr>
      </w:pPr>
      <w:r w:rsidRPr="002D6B9F">
        <w:rPr>
          <w:rFonts w:cstheme="minorHAnsi"/>
          <w:color w:val="000000" w:themeColor="text1"/>
        </w:rPr>
        <w:t xml:space="preserve">   Specyfikacji Warunków Zamówienia, w miejscu i terminie wyznaczonym przez Zamawiającego.</w:t>
      </w:r>
    </w:p>
    <w:p w14:paraId="776D733D" w14:textId="77777777" w:rsidR="00A03240" w:rsidRPr="002D6B9F" w:rsidRDefault="00A03240" w:rsidP="00787868">
      <w:pPr>
        <w:jc w:val="both"/>
        <w:rPr>
          <w:rFonts w:cstheme="minorHAnsi"/>
          <w:color w:val="000000" w:themeColor="text1"/>
        </w:rPr>
      </w:pPr>
      <w:r w:rsidRPr="002D6B9F">
        <w:rPr>
          <w:rFonts w:cstheme="minorHAnsi"/>
          <w:color w:val="000000" w:themeColor="text1"/>
        </w:rPr>
        <w:t xml:space="preserve">6. OŚWIADCZAM, że wybór oferty nie będzie prowadzić do powstania u Zamawiającego obowiązku </w:t>
      </w:r>
    </w:p>
    <w:p w14:paraId="3CEAF16F" w14:textId="77777777" w:rsidR="00A03240" w:rsidRPr="002D6B9F" w:rsidRDefault="00A03240" w:rsidP="00787868">
      <w:pPr>
        <w:jc w:val="both"/>
        <w:rPr>
          <w:rFonts w:cstheme="minorHAnsi"/>
          <w:color w:val="000000" w:themeColor="text1"/>
        </w:rPr>
      </w:pPr>
      <w:r w:rsidRPr="002D6B9F">
        <w:rPr>
          <w:rFonts w:cstheme="minorHAnsi"/>
          <w:color w:val="000000" w:themeColor="text1"/>
        </w:rPr>
        <w:t xml:space="preserve">     Podatkowego w zakresie podatku VAT.</w:t>
      </w:r>
    </w:p>
    <w:p w14:paraId="1C3CF5FC" w14:textId="77777777" w:rsidR="00A03240" w:rsidRPr="002D6B9F" w:rsidRDefault="00A03240" w:rsidP="00787868">
      <w:pPr>
        <w:jc w:val="both"/>
        <w:rPr>
          <w:rFonts w:cstheme="minorHAnsi"/>
          <w:color w:val="000000" w:themeColor="text1"/>
        </w:rPr>
      </w:pPr>
      <w:r w:rsidRPr="002D6B9F">
        <w:rPr>
          <w:rFonts w:cstheme="minorHAnsi"/>
          <w:color w:val="000000" w:themeColor="text1"/>
        </w:rPr>
        <w:t xml:space="preserve">7. OŚWIADCZAM, iż informacje podane w ofercie i oświadczeniach są aktualne i zgodne z prawdą oraz </w:t>
      </w:r>
    </w:p>
    <w:p w14:paraId="69B58309" w14:textId="77777777" w:rsidR="00A03240" w:rsidRPr="002D6B9F" w:rsidRDefault="00A03240" w:rsidP="00787868">
      <w:pPr>
        <w:jc w:val="both"/>
        <w:rPr>
          <w:rFonts w:cstheme="minorHAnsi"/>
          <w:color w:val="000000" w:themeColor="text1"/>
        </w:rPr>
      </w:pPr>
      <w:r w:rsidRPr="002D6B9F">
        <w:rPr>
          <w:rFonts w:cstheme="minorHAnsi"/>
          <w:color w:val="000000" w:themeColor="text1"/>
        </w:rPr>
        <w:t xml:space="preserve">    zostały przedstawione z pełną świadomością konsekwencji wprowadzenia Zamawiającego w błąd </w:t>
      </w:r>
    </w:p>
    <w:p w14:paraId="7370DCD6" w14:textId="77777777" w:rsidR="00A03240" w:rsidRPr="002D6B9F" w:rsidRDefault="00A03240" w:rsidP="00787868">
      <w:pPr>
        <w:jc w:val="both"/>
        <w:rPr>
          <w:rFonts w:cstheme="minorHAnsi"/>
          <w:color w:val="000000" w:themeColor="text1"/>
        </w:rPr>
      </w:pPr>
      <w:r w:rsidRPr="002D6B9F">
        <w:rPr>
          <w:rFonts w:cstheme="minorHAnsi"/>
          <w:color w:val="000000" w:themeColor="text1"/>
        </w:rPr>
        <w:t xml:space="preserve">    przy przedstawianiu informacji.</w:t>
      </w:r>
    </w:p>
    <w:p w14:paraId="4BD50583" w14:textId="77777777" w:rsidR="00A03240" w:rsidRPr="002D6B9F" w:rsidRDefault="00A03240" w:rsidP="00787868">
      <w:pPr>
        <w:jc w:val="both"/>
        <w:rPr>
          <w:rFonts w:cstheme="minorHAnsi"/>
          <w:color w:val="000000" w:themeColor="text1"/>
        </w:rPr>
      </w:pPr>
    </w:p>
    <w:p w14:paraId="46415186" w14:textId="77777777" w:rsidR="00A03240" w:rsidRPr="002D6B9F" w:rsidRDefault="00A03240" w:rsidP="00787868">
      <w:pPr>
        <w:jc w:val="both"/>
        <w:rPr>
          <w:rFonts w:cstheme="minorHAnsi"/>
          <w:color w:val="000000" w:themeColor="text1"/>
        </w:rPr>
      </w:pPr>
      <w:r w:rsidRPr="002D6B9F">
        <w:rPr>
          <w:rFonts w:cstheme="minorHAnsi"/>
          <w:color w:val="000000" w:themeColor="text1"/>
        </w:rPr>
        <w:t>8. Czy wykonawca jest mikroprzedsiębiorstwem, bądź małym lub średnim przedsiębiorstwem?</w:t>
      </w:r>
    </w:p>
    <w:p w14:paraId="52E160D6" w14:textId="77777777" w:rsidR="00A03240" w:rsidRPr="002D6B9F" w:rsidRDefault="0055289A" w:rsidP="00C271CE">
      <w:pPr>
        <w:rPr>
          <w:rFonts w:cstheme="minorHAnsi"/>
          <w:color w:val="000000" w:themeColor="text1"/>
        </w:rPr>
      </w:pPr>
      <w:r w:rsidRPr="002D6B9F">
        <w:rPr>
          <w:rFonts w:cstheme="minorHAns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C271CE" w:rsidRPr="002D6B9F">
        <w:rPr>
          <w:rFonts w:cstheme="minorHAnsi"/>
          <w:b/>
          <w:i/>
        </w:rPr>
        <w:instrText xml:space="preserve"> FORMTEXT </w:instrText>
      </w:r>
      <w:r w:rsidRPr="002D6B9F">
        <w:rPr>
          <w:rFonts w:cstheme="minorHAnsi"/>
          <w:b/>
          <w:i/>
          <w:lang w:val="en-US"/>
        </w:rPr>
      </w:r>
      <w:r w:rsidRPr="002D6B9F">
        <w:rPr>
          <w:rFonts w:cstheme="minorHAnsi"/>
          <w:b/>
          <w:i/>
          <w:lang w:val="en-US"/>
        </w:rPr>
        <w:fldChar w:fldCharType="separate"/>
      </w:r>
      <w:r w:rsidR="00C271CE" w:rsidRPr="002D6B9F">
        <w:rPr>
          <w:rFonts w:cstheme="minorHAnsi"/>
          <w:b/>
          <w:i/>
          <w:lang w:val="en-US"/>
        </w:rPr>
        <w:t> </w:t>
      </w:r>
      <w:r w:rsidR="00C271CE" w:rsidRPr="002D6B9F">
        <w:rPr>
          <w:rFonts w:cstheme="minorHAnsi"/>
          <w:b/>
          <w:i/>
          <w:lang w:val="en-US"/>
        </w:rPr>
        <w:t> </w:t>
      </w:r>
      <w:r w:rsidR="00C271CE" w:rsidRPr="002D6B9F">
        <w:rPr>
          <w:rFonts w:cstheme="minorHAnsi"/>
          <w:b/>
          <w:i/>
          <w:lang w:val="en-US"/>
        </w:rPr>
        <w:t> </w:t>
      </w:r>
      <w:r w:rsidR="00C271CE" w:rsidRPr="002D6B9F">
        <w:rPr>
          <w:rFonts w:cstheme="minorHAnsi"/>
          <w:b/>
          <w:i/>
          <w:lang w:val="en-US"/>
        </w:rPr>
        <w:t> </w:t>
      </w:r>
      <w:r w:rsidR="00C271CE" w:rsidRPr="002D6B9F">
        <w:rPr>
          <w:rFonts w:cstheme="minorHAnsi"/>
          <w:b/>
          <w:i/>
          <w:lang w:val="en-US"/>
        </w:rPr>
        <w:t> </w:t>
      </w:r>
      <w:r w:rsidRPr="002D6B9F">
        <w:rPr>
          <w:rFonts w:cstheme="minorHAnsi"/>
          <w:b/>
          <w:i/>
          <w:lang w:val="en-US"/>
        </w:rPr>
        <w:fldChar w:fldCharType="end"/>
      </w:r>
      <w:r w:rsidR="00A03240" w:rsidRPr="002D6B9F">
        <w:rPr>
          <w:rFonts w:cstheme="minorHAnsi"/>
          <w:color w:val="000000" w:themeColor="text1"/>
        </w:rPr>
        <w:t>mikroprzedsiębiorstwo</w:t>
      </w:r>
    </w:p>
    <w:p w14:paraId="2B4CE5CF" w14:textId="77777777" w:rsidR="00C271CE" w:rsidRPr="002D6B9F" w:rsidRDefault="0055289A" w:rsidP="00C271CE">
      <w:pPr>
        <w:rPr>
          <w:rFonts w:cstheme="minorHAnsi"/>
          <w:color w:val="000000" w:themeColor="text1"/>
        </w:rPr>
      </w:pPr>
      <w:r w:rsidRPr="002D6B9F">
        <w:rPr>
          <w:rFonts w:cstheme="minorHAns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C271CE" w:rsidRPr="002D6B9F">
        <w:rPr>
          <w:rFonts w:cstheme="minorHAnsi"/>
          <w:b/>
          <w:i/>
        </w:rPr>
        <w:instrText xml:space="preserve"> FORMTEXT </w:instrText>
      </w:r>
      <w:r w:rsidRPr="002D6B9F">
        <w:rPr>
          <w:rFonts w:cstheme="minorHAnsi"/>
          <w:b/>
          <w:i/>
          <w:lang w:val="en-US"/>
        </w:rPr>
      </w:r>
      <w:r w:rsidRPr="002D6B9F">
        <w:rPr>
          <w:rFonts w:cstheme="minorHAnsi"/>
          <w:b/>
          <w:i/>
          <w:lang w:val="en-US"/>
        </w:rPr>
        <w:fldChar w:fldCharType="separate"/>
      </w:r>
      <w:r w:rsidR="00C271CE" w:rsidRPr="002D6B9F">
        <w:rPr>
          <w:rFonts w:cstheme="minorHAnsi"/>
          <w:b/>
          <w:i/>
          <w:lang w:val="en-US"/>
        </w:rPr>
        <w:t> </w:t>
      </w:r>
      <w:r w:rsidR="00C271CE" w:rsidRPr="002D6B9F">
        <w:rPr>
          <w:rFonts w:cstheme="minorHAnsi"/>
          <w:b/>
          <w:i/>
          <w:lang w:val="en-US"/>
        </w:rPr>
        <w:t> </w:t>
      </w:r>
      <w:r w:rsidR="00C271CE" w:rsidRPr="002D6B9F">
        <w:rPr>
          <w:rFonts w:cstheme="minorHAnsi"/>
          <w:b/>
          <w:i/>
          <w:lang w:val="en-US"/>
        </w:rPr>
        <w:t> </w:t>
      </w:r>
      <w:r w:rsidR="00C271CE" w:rsidRPr="002D6B9F">
        <w:rPr>
          <w:rFonts w:cstheme="minorHAnsi"/>
          <w:b/>
          <w:i/>
          <w:lang w:val="en-US"/>
        </w:rPr>
        <w:t> </w:t>
      </w:r>
      <w:r w:rsidR="00C271CE" w:rsidRPr="002D6B9F">
        <w:rPr>
          <w:rFonts w:cstheme="minorHAnsi"/>
          <w:b/>
          <w:i/>
          <w:lang w:val="en-US"/>
        </w:rPr>
        <w:t> </w:t>
      </w:r>
      <w:r w:rsidRPr="002D6B9F">
        <w:rPr>
          <w:rFonts w:cstheme="minorHAnsi"/>
          <w:b/>
          <w:i/>
          <w:lang w:val="en-US"/>
        </w:rPr>
        <w:fldChar w:fldCharType="end"/>
      </w:r>
      <w:r w:rsidR="00A03240" w:rsidRPr="002D6B9F">
        <w:rPr>
          <w:rFonts w:cstheme="minorHAnsi"/>
          <w:color w:val="000000" w:themeColor="text1"/>
        </w:rPr>
        <w:t>małe przedsiębiorstwo</w:t>
      </w:r>
    </w:p>
    <w:p w14:paraId="4018F789" w14:textId="77777777" w:rsidR="00A03240" w:rsidRDefault="0055289A" w:rsidP="00C271CE">
      <w:pPr>
        <w:rPr>
          <w:color w:val="000000" w:themeColor="text1"/>
        </w:rPr>
      </w:pPr>
      <w:r w:rsidRPr="00FA11E4">
        <w:rPr>
          <w:rFonts w:ascii="Calibri" w:hAnsi="Calibri"/>
          <w:b/>
          <w:i/>
          <w:lang w:val="en-US"/>
        </w:rPr>
        <w:lastRenderedPageBreak/>
        <w:fldChar w:fldCharType="begin">
          <w:ffData>
            <w:name w:val="Tekst45"/>
            <w:enabled/>
            <w:calcOnExit w:val="0"/>
            <w:textInput/>
          </w:ffData>
        </w:fldChar>
      </w:r>
      <w:r w:rsidR="00C271CE" w:rsidRPr="00281B52">
        <w:rPr>
          <w:rFonts w:ascii="Calibri" w:hAnsi="Calibri"/>
          <w:b/>
          <w:i/>
        </w:rPr>
        <w:instrText xml:space="preserve"> FORMTEXT </w:instrText>
      </w:r>
      <w:r w:rsidRPr="00FA11E4">
        <w:rPr>
          <w:rFonts w:ascii="Calibri" w:hAnsi="Calibri"/>
          <w:b/>
          <w:i/>
          <w:lang w:val="en-US"/>
        </w:rPr>
      </w:r>
      <w:r w:rsidRPr="00FA11E4">
        <w:rPr>
          <w:rFonts w:ascii="Calibri" w:hAnsi="Calibri"/>
          <w:b/>
          <w:i/>
          <w:lang w:val="en-US"/>
        </w:rPr>
        <w:fldChar w:fldCharType="separate"/>
      </w:r>
      <w:r w:rsidR="00C271CE">
        <w:rPr>
          <w:rFonts w:ascii="Calibri" w:hAnsi="Calibri"/>
          <w:b/>
          <w:i/>
          <w:lang w:val="en-US"/>
        </w:rPr>
        <w:t> </w:t>
      </w:r>
      <w:r w:rsidR="00C271CE">
        <w:rPr>
          <w:rFonts w:ascii="Calibri" w:hAnsi="Calibri"/>
          <w:b/>
          <w:i/>
          <w:lang w:val="en-US"/>
        </w:rPr>
        <w:t> </w:t>
      </w:r>
      <w:r w:rsidR="00C271CE">
        <w:rPr>
          <w:rFonts w:ascii="Calibri" w:hAnsi="Calibri"/>
          <w:b/>
          <w:i/>
          <w:lang w:val="en-US"/>
        </w:rPr>
        <w:t> </w:t>
      </w:r>
      <w:r w:rsidR="00C271CE">
        <w:rPr>
          <w:rFonts w:ascii="Calibri" w:hAnsi="Calibri"/>
          <w:b/>
          <w:i/>
          <w:lang w:val="en-US"/>
        </w:rPr>
        <w:t> </w:t>
      </w:r>
      <w:r w:rsidR="00C271CE">
        <w:rPr>
          <w:rFonts w:ascii="Calibri" w:hAnsi="Calibri"/>
          <w:b/>
          <w:i/>
          <w:lang w:val="en-US"/>
        </w:rPr>
        <w:t> </w:t>
      </w:r>
      <w:r w:rsidRPr="00FA11E4">
        <w:rPr>
          <w:rFonts w:ascii="Calibri" w:hAnsi="Calibri"/>
          <w:b/>
          <w:i/>
          <w:lang w:val="en-US"/>
        </w:rPr>
        <w:fldChar w:fldCharType="end"/>
      </w:r>
      <w:r w:rsidR="00A03240">
        <w:rPr>
          <w:color w:val="000000" w:themeColor="text1"/>
        </w:rPr>
        <w:t>średnie przedsiębiorstwo.</w:t>
      </w:r>
    </w:p>
    <w:p w14:paraId="18DD2B99" w14:textId="77777777" w:rsidR="00A03240" w:rsidRDefault="00A03240" w:rsidP="00787868">
      <w:pPr>
        <w:jc w:val="both"/>
        <w:rPr>
          <w:color w:val="000000" w:themeColor="text1"/>
        </w:rPr>
      </w:pPr>
      <w:r>
        <w:rPr>
          <w:color w:val="000000" w:themeColor="text1"/>
        </w:rPr>
        <w:t>(proszę o zakreślenie właściwej odpowiedzi).</w:t>
      </w:r>
    </w:p>
    <w:p w14:paraId="77DE447A" w14:textId="77777777" w:rsidR="00A03240" w:rsidRPr="00580901" w:rsidRDefault="00A03240" w:rsidP="00787868">
      <w:pPr>
        <w:jc w:val="both"/>
        <w:rPr>
          <w:i/>
          <w:iCs/>
          <w:color w:val="000000" w:themeColor="text1"/>
          <w:sz w:val="18"/>
          <w:szCs w:val="18"/>
        </w:rPr>
      </w:pPr>
      <w:r w:rsidRPr="00580901">
        <w:rPr>
          <w:i/>
          <w:iCs/>
          <w:color w:val="000000" w:themeColor="text1"/>
          <w:sz w:val="18"/>
          <w:szCs w:val="18"/>
        </w:rPr>
        <w:t>Por. zalecenie Komisji z dnia 6 maja 2003r., dotyczące definicji mikroprzedsiębiorstwa oraz małych i średnich przedsiębiorstw (Dz.U. L 124 z 20.5.2003, s.36). Te informacje są wymagane do celów statystycznych.</w:t>
      </w:r>
    </w:p>
    <w:p w14:paraId="24F5E97E" w14:textId="77777777" w:rsidR="00A03240" w:rsidRDefault="00580901" w:rsidP="00787868">
      <w:pPr>
        <w:jc w:val="both"/>
        <w:rPr>
          <w:i/>
          <w:iCs/>
          <w:color w:val="000000" w:themeColor="text1"/>
          <w:sz w:val="18"/>
          <w:szCs w:val="18"/>
        </w:rPr>
      </w:pPr>
      <w:r w:rsidRPr="00580901">
        <w:rPr>
          <w:b/>
          <w:bCs/>
          <w:i/>
          <w:iCs/>
          <w:color w:val="000000" w:themeColor="text1"/>
          <w:sz w:val="18"/>
          <w:szCs w:val="18"/>
        </w:rPr>
        <w:t>Mikroprzedsiębiorstwo</w:t>
      </w:r>
      <w:r w:rsidRPr="00580901">
        <w:rPr>
          <w:i/>
          <w:iCs/>
          <w:color w:val="000000" w:themeColor="text1"/>
          <w:sz w:val="18"/>
          <w:szCs w:val="18"/>
        </w:rPr>
        <w:t>: przedsiębiorstwo, które zatrudnia mniej niż 10 osób i którego roczny obrót lub roczna suma bilansowa nie przekracza 2 milionów EUR.</w:t>
      </w:r>
    </w:p>
    <w:p w14:paraId="090B5347" w14:textId="77777777" w:rsidR="00580901" w:rsidRDefault="00580901" w:rsidP="00787868">
      <w:pPr>
        <w:jc w:val="both"/>
        <w:rPr>
          <w:i/>
          <w:iCs/>
          <w:color w:val="000000" w:themeColor="text1"/>
          <w:sz w:val="18"/>
          <w:szCs w:val="18"/>
        </w:rPr>
      </w:pPr>
      <w:r w:rsidRPr="00580901">
        <w:rPr>
          <w:b/>
          <w:bCs/>
          <w:i/>
          <w:iCs/>
          <w:color w:val="000000" w:themeColor="text1"/>
          <w:sz w:val="18"/>
          <w:szCs w:val="18"/>
        </w:rPr>
        <w:t>Małe przedsiębiorstwo</w:t>
      </w:r>
      <w:r>
        <w:rPr>
          <w:i/>
          <w:iCs/>
          <w:color w:val="000000" w:themeColor="text1"/>
          <w:sz w:val="18"/>
          <w:szCs w:val="18"/>
        </w:rPr>
        <w:t>: przedsiębiorstwo, które zatrudnia mniej niż 50 osób i którego roczny obrót lub roczna suma bilansowa nie przekracza 10 milionów EUR.</w:t>
      </w:r>
    </w:p>
    <w:p w14:paraId="12868FBB" w14:textId="77777777" w:rsidR="00580901" w:rsidRDefault="00580901" w:rsidP="00787868">
      <w:pPr>
        <w:jc w:val="both"/>
        <w:rPr>
          <w:i/>
          <w:iCs/>
          <w:color w:val="000000" w:themeColor="text1"/>
          <w:sz w:val="18"/>
          <w:szCs w:val="18"/>
        </w:rPr>
      </w:pPr>
      <w:r w:rsidRPr="00580901">
        <w:rPr>
          <w:b/>
          <w:bCs/>
          <w:i/>
          <w:iCs/>
          <w:color w:val="000000" w:themeColor="text1"/>
          <w:sz w:val="18"/>
          <w:szCs w:val="18"/>
        </w:rPr>
        <w:t>Średnie przedsiębiorstw</w:t>
      </w:r>
      <w:r>
        <w:rPr>
          <w:b/>
          <w:bCs/>
          <w:i/>
          <w:iCs/>
          <w:color w:val="000000" w:themeColor="text1"/>
          <w:sz w:val="18"/>
          <w:szCs w:val="18"/>
        </w:rPr>
        <w:t>a</w:t>
      </w:r>
      <w:r w:rsidRPr="00580901">
        <w:rPr>
          <w:b/>
          <w:bCs/>
          <w:i/>
          <w:iCs/>
          <w:color w:val="000000" w:themeColor="text1"/>
          <w:sz w:val="18"/>
          <w:szCs w:val="18"/>
        </w:rPr>
        <w:t>:</w:t>
      </w:r>
      <w:r>
        <w:rPr>
          <w:i/>
          <w:iCs/>
          <w:color w:val="000000" w:themeColor="text1"/>
          <w:sz w:val="18"/>
          <w:szCs w:val="18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4F44B09B" w14:textId="77777777" w:rsidR="00580901" w:rsidRDefault="00580901" w:rsidP="00787868">
      <w:pPr>
        <w:jc w:val="both"/>
        <w:rPr>
          <w:i/>
          <w:iCs/>
          <w:color w:val="000000" w:themeColor="text1"/>
          <w:sz w:val="18"/>
          <w:szCs w:val="18"/>
        </w:rPr>
      </w:pPr>
    </w:p>
    <w:p w14:paraId="19380294" w14:textId="77777777" w:rsidR="00C271CE" w:rsidRDefault="00580901" w:rsidP="00787868">
      <w:pPr>
        <w:jc w:val="both"/>
        <w:rPr>
          <w:color w:val="000000" w:themeColor="text1"/>
        </w:rPr>
      </w:pPr>
      <w:r w:rsidRPr="00580901">
        <w:rPr>
          <w:color w:val="000000" w:themeColor="text1"/>
        </w:rPr>
        <w:t xml:space="preserve">9. Zamówienie </w:t>
      </w:r>
      <w:r>
        <w:rPr>
          <w:color w:val="000000" w:themeColor="text1"/>
        </w:rPr>
        <w:t xml:space="preserve">zrealizujemy </w:t>
      </w:r>
    </w:p>
    <w:p w14:paraId="14C79A32" w14:textId="77777777" w:rsidR="00C271CE" w:rsidRDefault="0055289A" w:rsidP="00C271CE">
      <w:pPr>
        <w:rPr>
          <w:color w:val="000000" w:themeColor="text1"/>
        </w:rPr>
      </w:pPr>
      <w:r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C271CE" w:rsidRPr="00281B52">
        <w:rPr>
          <w:rFonts w:ascii="Calibri" w:hAnsi="Calibri"/>
          <w:b/>
          <w:i/>
        </w:rPr>
        <w:instrText xml:space="preserve"> FORMTEXT </w:instrText>
      </w:r>
      <w:r w:rsidRPr="00FA11E4">
        <w:rPr>
          <w:rFonts w:ascii="Calibri" w:hAnsi="Calibri"/>
          <w:b/>
          <w:i/>
          <w:lang w:val="en-US"/>
        </w:rPr>
      </w:r>
      <w:r w:rsidRPr="00FA11E4">
        <w:rPr>
          <w:rFonts w:ascii="Calibri" w:hAnsi="Calibri"/>
          <w:b/>
          <w:i/>
          <w:lang w:val="en-US"/>
        </w:rPr>
        <w:fldChar w:fldCharType="separate"/>
      </w:r>
      <w:r w:rsidR="00C271CE">
        <w:rPr>
          <w:rFonts w:ascii="Calibri" w:hAnsi="Calibri"/>
          <w:b/>
          <w:i/>
          <w:lang w:val="en-US"/>
        </w:rPr>
        <w:t> </w:t>
      </w:r>
      <w:r w:rsidR="00C271CE">
        <w:rPr>
          <w:rFonts w:ascii="Calibri" w:hAnsi="Calibri"/>
          <w:b/>
          <w:i/>
          <w:lang w:val="en-US"/>
        </w:rPr>
        <w:t> </w:t>
      </w:r>
      <w:r w:rsidR="00C271CE">
        <w:rPr>
          <w:rFonts w:ascii="Calibri" w:hAnsi="Calibri"/>
          <w:b/>
          <w:i/>
          <w:lang w:val="en-US"/>
        </w:rPr>
        <w:t> </w:t>
      </w:r>
      <w:r w:rsidR="00C271CE">
        <w:rPr>
          <w:rFonts w:ascii="Calibri" w:hAnsi="Calibri"/>
          <w:b/>
          <w:i/>
          <w:lang w:val="en-US"/>
        </w:rPr>
        <w:t> </w:t>
      </w:r>
      <w:r w:rsidR="00C271CE">
        <w:rPr>
          <w:rFonts w:ascii="Calibri" w:hAnsi="Calibri"/>
          <w:b/>
          <w:i/>
          <w:lang w:val="en-US"/>
        </w:rPr>
        <w:t> </w:t>
      </w:r>
      <w:r w:rsidRPr="00FA11E4">
        <w:rPr>
          <w:rFonts w:ascii="Calibri" w:hAnsi="Calibri"/>
          <w:b/>
          <w:i/>
          <w:lang w:val="en-US"/>
        </w:rPr>
        <w:fldChar w:fldCharType="end"/>
      </w:r>
      <w:r w:rsidR="00580901">
        <w:rPr>
          <w:color w:val="000000" w:themeColor="text1"/>
        </w:rPr>
        <w:t>Samodzielnie</w:t>
      </w:r>
    </w:p>
    <w:p w14:paraId="48732D01" w14:textId="77777777" w:rsidR="00580901" w:rsidRDefault="0055289A" w:rsidP="00C271CE">
      <w:pPr>
        <w:rPr>
          <w:color w:val="000000" w:themeColor="text1"/>
        </w:rPr>
      </w:pPr>
      <w:r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C271CE" w:rsidRPr="00281B52">
        <w:rPr>
          <w:rFonts w:ascii="Calibri" w:hAnsi="Calibri"/>
          <w:b/>
          <w:i/>
        </w:rPr>
        <w:instrText xml:space="preserve"> FORMTEXT </w:instrText>
      </w:r>
      <w:r w:rsidRPr="00FA11E4">
        <w:rPr>
          <w:rFonts w:ascii="Calibri" w:hAnsi="Calibri"/>
          <w:b/>
          <w:i/>
          <w:lang w:val="en-US"/>
        </w:rPr>
      </w:r>
      <w:r w:rsidRPr="00FA11E4">
        <w:rPr>
          <w:rFonts w:ascii="Calibri" w:hAnsi="Calibri"/>
          <w:b/>
          <w:i/>
          <w:lang w:val="en-US"/>
        </w:rPr>
        <w:fldChar w:fldCharType="separate"/>
      </w:r>
      <w:r w:rsidR="00C271CE">
        <w:rPr>
          <w:rFonts w:ascii="Calibri" w:hAnsi="Calibri"/>
          <w:b/>
          <w:i/>
          <w:lang w:val="en-US"/>
        </w:rPr>
        <w:t> </w:t>
      </w:r>
      <w:r w:rsidR="00C271CE">
        <w:rPr>
          <w:rFonts w:ascii="Calibri" w:hAnsi="Calibri"/>
          <w:b/>
          <w:i/>
          <w:lang w:val="en-US"/>
        </w:rPr>
        <w:t> </w:t>
      </w:r>
      <w:r w:rsidR="00C271CE">
        <w:rPr>
          <w:rFonts w:ascii="Calibri" w:hAnsi="Calibri"/>
          <w:b/>
          <w:i/>
          <w:lang w:val="en-US"/>
        </w:rPr>
        <w:t> </w:t>
      </w:r>
      <w:r w:rsidR="00C271CE">
        <w:rPr>
          <w:rFonts w:ascii="Calibri" w:hAnsi="Calibri"/>
          <w:b/>
          <w:i/>
          <w:lang w:val="en-US"/>
        </w:rPr>
        <w:t> </w:t>
      </w:r>
      <w:r w:rsidR="00C271CE">
        <w:rPr>
          <w:rFonts w:ascii="Calibri" w:hAnsi="Calibri"/>
          <w:b/>
          <w:i/>
          <w:lang w:val="en-US"/>
        </w:rPr>
        <w:t> </w:t>
      </w:r>
      <w:r w:rsidRPr="00FA11E4">
        <w:rPr>
          <w:rFonts w:ascii="Calibri" w:hAnsi="Calibri"/>
          <w:b/>
          <w:i/>
          <w:lang w:val="en-US"/>
        </w:rPr>
        <w:fldChar w:fldCharType="end"/>
      </w:r>
      <w:r w:rsidR="00580901">
        <w:rPr>
          <w:color w:val="000000" w:themeColor="text1"/>
        </w:rPr>
        <w:t>przy udziale podwykonawców</w:t>
      </w:r>
    </w:p>
    <w:p w14:paraId="05926C17" w14:textId="77777777" w:rsidR="00580901" w:rsidRDefault="00580901" w:rsidP="00787868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     W następującym zakresie:</w:t>
      </w:r>
    </w:p>
    <w:p w14:paraId="5D4950F9" w14:textId="77777777" w:rsidR="00C271CE" w:rsidRDefault="0055289A" w:rsidP="00C271CE">
      <w:pPr>
        <w:jc w:val="center"/>
        <w:rPr>
          <w:color w:val="000000" w:themeColor="text1"/>
        </w:rPr>
      </w:pPr>
      <w:r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C271CE" w:rsidRPr="00281B52">
        <w:rPr>
          <w:rFonts w:ascii="Calibri" w:hAnsi="Calibri"/>
          <w:b/>
          <w:i/>
        </w:rPr>
        <w:instrText xml:space="preserve"> FORMTEXT </w:instrText>
      </w:r>
      <w:r w:rsidRPr="00FA11E4">
        <w:rPr>
          <w:rFonts w:ascii="Calibri" w:hAnsi="Calibri"/>
          <w:b/>
          <w:i/>
          <w:lang w:val="en-US"/>
        </w:rPr>
      </w:r>
      <w:r w:rsidRPr="00FA11E4">
        <w:rPr>
          <w:rFonts w:ascii="Calibri" w:hAnsi="Calibri"/>
          <w:b/>
          <w:i/>
          <w:lang w:val="en-US"/>
        </w:rPr>
        <w:fldChar w:fldCharType="separate"/>
      </w:r>
      <w:r w:rsidR="00C271CE">
        <w:rPr>
          <w:rFonts w:ascii="Calibri" w:hAnsi="Calibri"/>
          <w:b/>
          <w:i/>
          <w:lang w:val="en-US"/>
        </w:rPr>
        <w:t> </w:t>
      </w:r>
      <w:r w:rsidR="00C271CE">
        <w:rPr>
          <w:rFonts w:ascii="Calibri" w:hAnsi="Calibri"/>
          <w:b/>
          <w:i/>
          <w:lang w:val="en-US"/>
        </w:rPr>
        <w:t> </w:t>
      </w:r>
      <w:r w:rsidR="00C271CE">
        <w:rPr>
          <w:rFonts w:ascii="Calibri" w:hAnsi="Calibri"/>
          <w:b/>
          <w:i/>
          <w:lang w:val="en-US"/>
        </w:rPr>
        <w:t> </w:t>
      </w:r>
      <w:r w:rsidR="00C271CE">
        <w:rPr>
          <w:rFonts w:ascii="Calibri" w:hAnsi="Calibri"/>
          <w:b/>
          <w:i/>
          <w:lang w:val="en-US"/>
        </w:rPr>
        <w:t> </w:t>
      </w:r>
      <w:r w:rsidR="00C271CE">
        <w:rPr>
          <w:rFonts w:ascii="Calibri" w:hAnsi="Calibri"/>
          <w:b/>
          <w:i/>
          <w:lang w:val="en-US"/>
        </w:rPr>
        <w:t> </w:t>
      </w:r>
      <w:r w:rsidRPr="00FA11E4">
        <w:rPr>
          <w:rFonts w:ascii="Calibri" w:hAnsi="Calibri"/>
          <w:b/>
          <w:i/>
          <w:lang w:val="en-US"/>
        </w:rPr>
        <w:fldChar w:fldCharType="end"/>
      </w:r>
    </w:p>
    <w:p w14:paraId="60B43726" w14:textId="77777777" w:rsidR="00580901" w:rsidRDefault="00580901" w:rsidP="00787868">
      <w:pPr>
        <w:jc w:val="both"/>
        <w:rPr>
          <w:color w:val="000000" w:themeColor="text1"/>
        </w:rPr>
      </w:pPr>
    </w:p>
    <w:p w14:paraId="7CB48CB6" w14:textId="77777777" w:rsidR="00580901" w:rsidRDefault="00580901" w:rsidP="00580901">
      <w:pPr>
        <w:jc w:val="center"/>
        <w:rPr>
          <w:color w:val="000000" w:themeColor="text1"/>
        </w:rPr>
      </w:pPr>
      <w:r>
        <w:rPr>
          <w:color w:val="000000" w:themeColor="text1"/>
        </w:rPr>
        <w:t xml:space="preserve">(zakres powierzonych robót/ firma </w:t>
      </w:r>
      <w:proofErr w:type="spellStart"/>
      <w:r>
        <w:rPr>
          <w:color w:val="000000" w:themeColor="text1"/>
        </w:rPr>
        <w:t>Podwykonwcy</w:t>
      </w:r>
      <w:proofErr w:type="spellEnd"/>
      <w:r>
        <w:rPr>
          <w:color w:val="000000" w:themeColor="text1"/>
        </w:rPr>
        <w:t>)</w:t>
      </w:r>
    </w:p>
    <w:p w14:paraId="35870F24" w14:textId="77777777" w:rsidR="00C271CE" w:rsidRDefault="0055289A" w:rsidP="00C271CE">
      <w:pPr>
        <w:jc w:val="center"/>
        <w:rPr>
          <w:color w:val="000000" w:themeColor="text1"/>
        </w:rPr>
      </w:pPr>
      <w:r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C271CE" w:rsidRPr="00281B52">
        <w:rPr>
          <w:rFonts w:ascii="Calibri" w:hAnsi="Calibri"/>
          <w:b/>
          <w:i/>
        </w:rPr>
        <w:instrText xml:space="preserve"> FORMTEXT </w:instrText>
      </w:r>
      <w:r w:rsidRPr="00FA11E4">
        <w:rPr>
          <w:rFonts w:ascii="Calibri" w:hAnsi="Calibri"/>
          <w:b/>
          <w:i/>
          <w:lang w:val="en-US"/>
        </w:rPr>
      </w:r>
      <w:r w:rsidRPr="00FA11E4">
        <w:rPr>
          <w:rFonts w:ascii="Calibri" w:hAnsi="Calibri"/>
          <w:b/>
          <w:i/>
          <w:lang w:val="en-US"/>
        </w:rPr>
        <w:fldChar w:fldCharType="separate"/>
      </w:r>
      <w:r w:rsidR="00C271CE">
        <w:rPr>
          <w:rFonts w:ascii="Calibri" w:hAnsi="Calibri"/>
          <w:b/>
          <w:i/>
          <w:lang w:val="en-US"/>
        </w:rPr>
        <w:t> </w:t>
      </w:r>
      <w:r w:rsidR="00C271CE">
        <w:rPr>
          <w:rFonts w:ascii="Calibri" w:hAnsi="Calibri"/>
          <w:b/>
          <w:i/>
          <w:lang w:val="en-US"/>
        </w:rPr>
        <w:t> </w:t>
      </w:r>
      <w:r w:rsidR="00C271CE">
        <w:rPr>
          <w:rFonts w:ascii="Calibri" w:hAnsi="Calibri"/>
          <w:b/>
          <w:i/>
          <w:lang w:val="en-US"/>
        </w:rPr>
        <w:t> </w:t>
      </w:r>
      <w:r w:rsidR="00C271CE">
        <w:rPr>
          <w:rFonts w:ascii="Calibri" w:hAnsi="Calibri"/>
          <w:b/>
          <w:i/>
          <w:lang w:val="en-US"/>
        </w:rPr>
        <w:t> </w:t>
      </w:r>
      <w:r w:rsidR="00C271CE">
        <w:rPr>
          <w:rFonts w:ascii="Calibri" w:hAnsi="Calibri"/>
          <w:b/>
          <w:i/>
          <w:lang w:val="en-US"/>
        </w:rPr>
        <w:t> </w:t>
      </w:r>
      <w:r w:rsidRPr="00FA11E4">
        <w:rPr>
          <w:rFonts w:ascii="Calibri" w:hAnsi="Calibri"/>
          <w:b/>
          <w:i/>
          <w:lang w:val="en-US"/>
        </w:rPr>
        <w:fldChar w:fldCharType="end"/>
      </w:r>
    </w:p>
    <w:p w14:paraId="195C96A5" w14:textId="77777777" w:rsidR="00580901" w:rsidRDefault="00580901" w:rsidP="00580901">
      <w:pPr>
        <w:jc w:val="center"/>
        <w:rPr>
          <w:color w:val="000000" w:themeColor="text1"/>
        </w:rPr>
      </w:pPr>
    </w:p>
    <w:p w14:paraId="100C051F" w14:textId="77777777" w:rsidR="00580901" w:rsidRDefault="00580901" w:rsidP="00580901">
      <w:pPr>
        <w:jc w:val="center"/>
        <w:rPr>
          <w:color w:val="000000" w:themeColor="text1"/>
        </w:rPr>
      </w:pPr>
      <w:r>
        <w:rPr>
          <w:color w:val="000000" w:themeColor="text1"/>
        </w:rPr>
        <w:t>(zakres powierzonych robót/ firma Podwykonawcy)</w:t>
      </w:r>
    </w:p>
    <w:p w14:paraId="382D2D2F" w14:textId="77777777" w:rsidR="00580901" w:rsidRDefault="00580901" w:rsidP="00580901">
      <w:pPr>
        <w:jc w:val="center"/>
        <w:rPr>
          <w:color w:val="000000" w:themeColor="text1"/>
        </w:rPr>
      </w:pPr>
    </w:p>
    <w:p w14:paraId="382B4362" w14:textId="77777777" w:rsidR="00580901" w:rsidRDefault="00580901" w:rsidP="00580901">
      <w:pPr>
        <w:jc w:val="both"/>
        <w:rPr>
          <w:color w:val="000000" w:themeColor="text1"/>
        </w:rPr>
      </w:pPr>
      <w:r>
        <w:rPr>
          <w:color w:val="000000" w:themeColor="text1"/>
        </w:rPr>
        <w:t>10. WSZELKĄ KORESPONDENCJĘ w sprawie niniejszego postepowania należy kierować</w:t>
      </w:r>
      <w:r w:rsidR="00785EE9">
        <w:rPr>
          <w:color w:val="000000" w:themeColor="text1"/>
        </w:rPr>
        <w:t xml:space="preserve"> przez platformę zakupową : </w:t>
      </w:r>
      <w:hyperlink r:id="rId7" w:history="1">
        <w:r w:rsidR="00785EE9" w:rsidRPr="00623DF3">
          <w:rPr>
            <w:rStyle w:val="Hipercze"/>
          </w:rPr>
          <w:t>https://platforma</w:t>
        </w:r>
      </w:hyperlink>
      <w:r w:rsidR="00785EE9">
        <w:rPr>
          <w:color w:val="000000" w:themeColor="text1"/>
        </w:rPr>
        <w:t xml:space="preserve"> zakupowa.pl/</w:t>
      </w:r>
      <w:proofErr w:type="spellStart"/>
      <w:r w:rsidR="00785EE9">
        <w:rPr>
          <w:color w:val="000000" w:themeColor="text1"/>
        </w:rPr>
        <w:t>pn</w:t>
      </w:r>
      <w:proofErr w:type="spellEnd"/>
      <w:r w:rsidR="00785EE9">
        <w:rPr>
          <w:color w:val="000000" w:themeColor="text1"/>
        </w:rPr>
        <w:t>/</w:t>
      </w:r>
      <w:proofErr w:type="spellStart"/>
      <w:r w:rsidR="00785EE9">
        <w:rPr>
          <w:color w:val="000000" w:themeColor="text1"/>
        </w:rPr>
        <w:t>pniewy_wlkp</w:t>
      </w:r>
      <w:proofErr w:type="spellEnd"/>
    </w:p>
    <w:p w14:paraId="6EC4E23D" w14:textId="77777777" w:rsidR="00785EE9" w:rsidRDefault="00785EE9" w:rsidP="00C271CE">
      <w:pPr>
        <w:rPr>
          <w:color w:val="000000" w:themeColor="text1"/>
        </w:rPr>
      </w:pPr>
      <w:r>
        <w:rPr>
          <w:color w:val="000000" w:themeColor="text1"/>
        </w:rPr>
        <w:t>11. OFERTĘ niniejszą składam/składamy na</w:t>
      </w:r>
      <w:r w:rsidR="0055289A"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C271CE" w:rsidRPr="00281B52">
        <w:rPr>
          <w:rFonts w:ascii="Calibri" w:hAnsi="Calibri"/>
          <w:b/>
          <w:i/>
        </w:rPr>
        <w:instrText xml:space="preserve"> FORMTEXT </w:instrText>
      </w:r>
      <w:r w:rsidR="0055289A" w:rsidRPr="00FA11E4">
        <w:rPr>
          <w:rFonts w:ascii="Calibri" w:hAnsi="Calibri"/>
          <w:b/>
          <w:i/>
          <w:lang w:val="en-US"/>
        </w:rPr>
      </w:r>
      <w:r w:rsidR="0055289A" w:rsidRPr="00FA11E4">
        <w:rPr>
          <w:rFonts w:ascii="Calibri" w:hAnsi="Calibri"/>
          <w:b/>
          <w:i/>
          <w:lang w:val="en-US"/>
        </w:rPr>
        <w:fldChar w:fldCharType="separate"/>
      </w:r>
      <w:r w:rsidR="00C271CE">
        <w:rPr>
          <w:rFonts w:ascii="Calibri" w:hAnsi="Calibri"/>
          <w:b/>
          <w:i/>
          <w:lang w:val="en-US"/>
        </w:rPr>
        <w:t> </w:t>
      </w:r>
      <w:r w:rsidR="00C271CE">
        <w:rPr>
          <w:rFonts w:ascii="Calibri" w:hAnsi="Calibri"/>
          <w:b/>
          <w:i/>
          <w:lang w:val="en-US"/>
        </w:rPr>
        <w:t> </w:t>
      </w:r>
      <w:r w:rsidR="00C271CE">
        <w:rPr>
          <w:rFonts w:ascii="Calibri" w:hAnsi="Calibri"/>
          <w:b/>
          <w:i/>
          <w:lang w:val="en-US"/>
        </w:rPr>
        <w:t> </w:t>
      </w:r>
      <w:r w:rsidR="00C271CE">
        <w:rPr>
          <w:rFonts w:ascii="Calibri" w:hAnsi="Calibri"/>
          <w:b/>
          <w:i/>
          <w:lang w:val="en-US"/>
        </w:rPr>
        <w:t> </w:t>
      </w:r>
      <w:r w:rsidR="00C271CE">
        <w:rPr>
          <w:rFonts w:ascii="Calibri" w:hAnsi="Calibri"/>
          <w:b/>
          <w:i/>
          <w:lang w:val="en-US"/>
        </w:rPr>
        <w:t> </w:t>
      </w:r>
      <w:r w:rsidR="0055289A" w:rsidRPr="00FA11E4">
        <w:rPr>
          <w:rFonts w:ascii="Calibri" w:hAnsi="Calibri"/>
          <w:b/>
          <w:i/>
          <w:lang w:val="en-US"/>
        </w:rPr>
        <w:fldChar w:fldCharType="end"/>
      </w:r>
      <w:r>
        <w:rPr>
          <w:color w:val="000000" w:themeColor="text1"/>
        </w:rPr>
        <w:t>stronach.</w:t>
      </w:r>
    </w:p>
    <w:p w14:paraId="12281D9F" w14:textId="77777777" w:rsidR="00C271CE" w:rsidRPr="00BC0BC8" w:rsidRDefault="00C271CE" w:rsidP="00C271CE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12.</w:t>
      </w:r>
      <w:r w:rsidRPr="00BC0BC8">
        <w:rPr>
          <w:rFonts w:ascii="Calibri" w:hAnsi="Calibri"/>
        </w:rPr>
        <w:t>ZAŁĄCZNIKAMI do oferty są:</w:t>
      </w:r>
    </w:p>
    <w:p w14:paraId="28052020" w14:textId="77777777" w:rsidR="00C271CE" w:rsidRPr="00BC0BC8" w:rsidRDefault="00C271CE" w:rsidP="00C271CE">
      <w:pPr>
        <w:widowControl w:val="0"/>
        <w:suppressAutoHyphens/>
        <w:autoSpaceDE w:val="0"/>
        <w:autoSpaceDN w:val="0"/>
        <w:adjustRightInd w:val="0"/>
        <w:spacing w:line="360" w:lineRule="auto"/>
        <w:ind w:left="1260" w:hanging="420"/>
        <w:contextualSpacing/>
        <w:jc w:val="both"/>
        <w:rPr>
          <w:rFonts w:ascii="Calibri" w:hAnsi="Calibri"/>
        </w:rPr>
      </w:pPr>
      <w:r w:rsidRPr="00BC0BC8">
        <w:rPr>
          <w:rFonts w:ascii="Calibri" w:hAnsi="Calibri"/>
        </w:rPr>
        <w:t>1)</w:t>
      </w:r>
      <w:r w:rsidRPr="00BC0BC8">
        <w:rPr>
          <w:rFonts w:ascii="Calibri" w:hAnsi="Calibri"/>
        </w:rPr>
        <w:tab/>
      </w:r>
      <w:r w:rsidR="0055289A" w:rsidRPr="00BC0BC8">
        <w:rPr>
          <w:rFonts w:ascii="Calibri" w:hAnsi="Calibri"/>
          <w:b/>
          <w:i/>
        </w:rPr>
        <w:fldChar w:fldCharType="begin">
          <w:ffData>
            <w:name w:val="Tekst57"/>
            <w:enabled/>
            <w:calcOnExit w:val="0"/>
            <w:textInput/>
          </w:ffData>
        </w:fldChar>
      </w:r>
      <w:r w:rsidRPr="00BC0BC8">
        <w:rPr>
          <w:rFonts w:ascii="Calibri" w:hAnsi="Calibri"/>
          <w:b/>
          <w:i/>
        </w:rPr>
        <w:instrText xml:space="preserve"> FORMTEXT </w:instrText>
      </w:r>
      <w:r w:rsidR="0055289A" w:rsidRPr="00BC0BC8">
        <w:rPr>
          <w:rFonts w:ascii="Calibri" w:hAnsi="Calibri"/>
          <w:b/>
          <w:i/>
        </w:rPr>
      </w:r>
      <w:r w:rsidR="0055289A" w:rsidRPr="00BC0BC8">
        <w:rPr>
          <w:rFonts w:ascii="Calibri" w:hAnsi="Calibri"/>
          <w:b/>
          <w:i/>
        </w:rPr>
        <w:fldChar w:fldCharType="separate"/>
      </w:r>
      <w:r w:rsidRPr="00BC0BC8">
        <w:rPr>
          <w:rFonts w:ascii="Calibri" w:hAnsi="Calibri"/>
          <w:b/>
          <w:i/>
          <w:noProof/>
        </w:rPr>
        <w:t> </w:t>
      </w:r>
      <w:r w:rsidRPr="00BC0BC8">
        <w:rPr>
          <w:rFonts w:ascii="Calibri" w:hAnsi="Calibri"/>
          <w:b/>
          <w:i/>
          <w:noProof/>
        </w:rPr>
        <w:t> </w:t>
      </w:r>
      <w:r w:rsidRPr="00BC0BC8">
        <w:rPr>
          <w:rFonts w:ascii="Calibri" w:hAnsi="Calibri"/>
          <w:b/>
          <w:i/>
          <w:noProof/>
        </w:rPr>
        <w:t> </w:t>
      </w:r>
      <w:r w:rsidRPr="00BC0BC8">
        <w:rPr>
          <w:rFonts w:ascii="Calibri" w:hAnsi="Calibri"/>
          <w:b/>
          <w:i/>
          <w:noProof/>
        </w:rPr>
        <w:t> </w:t>
      </w:r>
      <w:r w:rsidRPr="00BC0BC8">
        <w:rPr>
          <w:rFonts w:ascii="Calibri" w:hAnsi="Calibri"/>
          <w:b/>
          <w:i/>
          <w:noProof/>
        </w:rPr>
        <w:t> </w:t>
      </w:r>
      <w:r w:rsidR="0055289A" w:rsidRPr="00BC0BC8">
        <w:rPr>
          <w:rFonts w:ascii="Calibri" w:hAnsi="Calibri"/>
          <w:b/>
          <w:i/>
        </w:rPr>
        <w:fldChar w:fldCharType="end"/>
      </w:r>
      <w:r w:rsidRPr="00BC0BC8">
        <w:rPr>
          <w:rFonts w:ascii="Calibri" w:hAnsi="Calibri"/>
        </w:rPr>
        <w:t xml:space="preserve"> </w:t>
      </w:r>
    </w:p>
    <w:p w14:paraId="67AE2A6A" w14:textId="77777777" w:rsidR="00C271CE" w:rsidRPr="00BC0BC8" w:rsidRDefault="00C271CE" w:rsidP="00C271CE">
      <w:pPr>
        <w:widowControl w:val="0"/>
        <w:suppressAutoHyphens/>
        <w:autoSpaceDE w:val="0"/>
        <w:autoSpaceDN w:val="0"/>
        <w:adjustRightInd w:val="0"/>
        <w:spacing w:line="360" w:lineRule="auto"/>
        <w:ind w:left="1260" w:hanging="420"/>
        <w:contextualSpacing/>
        <w:jc w:val="both"/>
        <w:rPr>
          <w:rFonts w:ascii="Calibri" w:hAnsi="Calibri"/>
        </w:rPr>
      </w:pPr>
      <w:r w:rsidRPr="00BC0BC8">
        <w:rPr>
          <w:rFonts w:ascii="Calibri" w:hAnsi="Calibri"/>
        </w:rPr>
        <w:t>2)</w:t>
      </w:r>
      <w:r w:rsidRPr="00BC0BC8">
        <w:rPr>
          <w:rFonts w:ascii="Calibri" w:hAnsi="Calibri"/>
        </w:rPr>
        <w:tab/>
      </w:r>
      <w:r w:rsidR="0055289A" w:rsidRPr="00BC0BC8">
        <w:rPr>
          <w:rFonts w:ascii="Calibri" w:hAnsi="Calibri"/>
          <w:b/>
          <w:i/>
        </w:rPr>
        <w:fldChar w:fldCharType="begin">
          <w:ffData>
            <w:name w:val="Tekst57"/>
            <w:enabled/>
            <w:calcOnExit w:val="0"/>
            <w:textInput/>
          </w:ffData>
        </w:fldChar>
      </w:r>
      <w:r w:rsidRPr="00BC0BC8">
        <w:rPr>
          <w:rFonts w:ascii="Calibri" w:hAnsi="Calibri"/>
          <w:b/>
          <w:i/>
        </w:rPr>
        <w:instrText xml:space="preserve"> FORMTEXT </w:instrText>
      </w:r>
      <w:r w:rsidR="0055289A" w:rsidRPr="00BC0BC8">
        <w:rPr>
          <w:rFonts w:ascii="Calibri" w:hAnsi="Calibri"/>
          <w:b/>
          <w:i/>
        </w:rPr>
      </w:r>
      <w:r w:rsidR="0055289A" w:rsidRPr="00BC0BC8">
        <w:rPr>
          <w:rFonts w:ascii="Calibri" w:hAnsi="Calibri"/>
          <w:b/>
          <w:i/>
        </w:rPr>
        <w:fldChar w:fldCharType="separate"/>
      </w:r>
      <w:r w:rsidRPr="00BC0BC8">
        <w:rPr>
          <w:rFonts w:ascii="Calibri" w:hAnsi="Calibri"/>
          <w:b/>
          <w:i/>
          <w:noProof/>
        </w:rPr>
        <w:t> </w:t>
      </w:r>
      <w:r w:rsidRPr="00BC0BC8">
        <w:rPr>
          <w:rFonts w:ascii="Calibri" w:hAnsi="Calibri"/>
          <w:b/>
          <w:i/>
          <w:noProof/>
        </w:rPr>
        <w:t> </w:t>
      </w:r>
      <w:r w:rsidRPr="00BC0BC8">
        <w:rPr>
          <w:rFonts w:ascii="Calibri" w:hAnsi="Calibri"/>
          <w:b/>
          <w:i/>
          <w:noProof/>
        </w:rPr>
        <w:t> </w:t>
      </w:r>
      <w:r w:rsidRPr="00BC0BC8">
        <w:rPr>
          <w:rFonts w:ascii="Calibri" w:hAnsi="Calibri"/>
          <w:b/>
          <w:i/>
          <w:noProof/>
        </w:rPr>
        <w:t> </w:t>
      </w:r>
      <w:r w:rsidRPr="00BC0BC8">
        <w:rPr>
          <w:rFonts w:ascii="Calibri" w:hAnsi="Calibri"/>
          <w:b/>
          <w:i/>
          <w:noProof/>
        </w:rPr>
        <w:t> </w:t>
      </w:r>
      <w:r w:rsidR="0055289A" w:rsidRPr="00BC0BC8">
        <w:rPr>
          <w:rFonts w:ascii="Calibri" w:hAnsi="Calibri"/>
          <w:b/>
          <w:i/>
        </w:rPr>
        <w:fldChar w:fldCharType="end"/>
      </w:r>
      <w:r w:rsidRPr="00BC0BC8">
        <w:rPr>
          <w:rFonts w:ascii="Calibri" w:hAnsi="Calibri"/>
        </w:rPr>
        <w:t xml:space="preserve"> </w:t>
      </w:r>
    </w:p>
    <w:p w14:paraId="1F9E0697" w14:textId="77777777" w:rsidR="00C271CE" w:rsidRPr="00BC0BC8" w:rsidRDefault="0055289A" w:rsidP="00C271CE">
      <w:pPr>
        <w:jc w:val="both"/>
        <w:rPr>
          <w:color w:val="000000" w:themeColor="text1"/>
        </w:rPr>
      </w:pPr>
      <w:r w:rsidRPr="00BC0BC8">
        <w:rPr>
          <w:rFonts w:ascii="Calibri" w:hAnsi="Calibri"/>
          <w:b/>
          <w:i/>
        </w:rPr>
        <w:fldChar w:fldCharType="begin">
          <w:ffData>
            <w:name w:val="Tekst57"/>
            <w:enabled/>
            <w:calcOnExit w:val="0"/>
            <w:textInput/>
          </w:ffData>
        </w:fldChar>
      </w:r>
      <w:r w:rsidR="00C271CE" w:rsidRPr="00BC0BC8">
        <w:rPr>
          <w:rFonts w:ascii="Calibri" w:hAnsi="Calibri"/>
          <w:b/>
          <w:i/>
        </w:rPr>
        <w:instrText xml:space="preserve"> FORMTEXT </w:instrText>
      </w:r>
      <w:r w:rsidRPr="00BC0BC8">
        <w:rPr>
          <w:rFonts w:ascii="Calibri" w:hAnsi="Calibri"/>
          <w:b/>
          <w:i/>
        </w:rPr>
      </w:r>
      <w:r w:rsidRPr="00BC0BC8">
        <w:rPr>
          <w:rFonts w:ascii="Calibri" w:hAnsi="Calibri"/>
          <w:b/>
          <w:i/>
        </w:rPr>
        <w:fldChar w:fldCharType="separate"/>
      </w:r>
      <w:r w:rsidR="00C271CE" w:rsidRPr="00BC0BC8">
        <w:rPr>
          <w:rFonts w:ascii="Calibri" w:hAnsi="Calibri"/>
          <w:b/>
          <w:i/>
          <w:noProof/>
        </w:rPr>
        <w:t> </w:t>
      </w:r>
      <w:r w:rsidR="00C271CE" w:rsidRPr="00BC0BC8">
        <w:rPr>
          <w:rFonts w:ascii="Calibri" w:hAnsi="Calibri"/>
          <w:b/>
          <w:i/>
          <w:noProof/>
        </w:rPr>
        <w:t> </w:t>
      </w:r>
      <w:r w:rsidR="00C271CE" w:rsidRPr="00BC0BC8">
        <w:rPr>
          <w:rFonts w:ascii="Calibri" w:hAnsi="Calibri"/>
          <w:b/>
          <w:i/>
          <w:noProof/>
        </w:rPr>
        <w:t> </w:t>
      </w:r>
      <w:r w:rsidR="00C271CE" w:rsidRPr="00BC0BC8">
        <w:rPr>
          <w:rFonts w:ascii="Calibri" w:hAnsi="Calibri"/>
          <w:b/>
          <w:i/>
          <w:noProof/>
        </w:rPr>
        <w:t> </w:t>
      </w:r>
      <w:r w:rsidR="00C271CE" w:rsidRPr="00BC0BC8">
        <w:rPr>
          <w:rFonts w:ascii="Calibri" w:hAnsi="Calibri"/>
          <w:b/>
          <w:i/>
          <w:noProof/>
        </w:rPr>
        <w:t> </w:t>
      </w:r>
      <w:r w:rsidRPr="00BC0BC8">
        <w:rPr>
          <w:rFonts w:ascii="Calibri" w:hAnsi="Calibri"/>
          <w:b/>
          <w:i/>
        </w:rPr>
        <w:fldChar w:fldCharType="end"/>
      </w:r>
      <w:r w:rsidR="00C271CE" w:rsidRPr="00BC0BC8">
        <w:rPr>
          <w:rFonts w:ascii="Calibri" w:hAnsi="Calibri"/>
        </w:rPr>
        <w:t xml:space="preserve">, dnia </w:t>
      </w:r>
      <w:r w:rsidRPr="00BC0BC8">
        <w:rPr>
          <w:rFonts w:ascii="Calibri" w:hAnsi="Calibri"/>
          <w:b/>
          <w:i/>
        </w:rPr>
        <w:fldChar w:fldCharType="begin">
          <w:ffData>
            <w:name w:val="Tekst57"/>
            <w:enabled/>
            <w:calcOnExit w:val="0"/>
            <w:textInput/>
          </w:ffData>
        </w:fldChar>
      </w:r>
      <w:r w:rsidR="00C271CE" w:rsidRPr="00BC0BC8">
        <w:rPr>
          <w:rFonts w:ascii="Calibri" w:hAnsi="Calibri"/>
          <w:b/>
          <w:i/>
        </w:rPr>
        <w:instrText xml:space="preserve"> FORMTEXT </w:instrText>
      </w:r>
      <w:r w:rsidRPr="00BC0BC8">
        <w:rPr>
          <w:rFonts w:ascii="Calibri" w:hAnsi="Calibri"/>
          <w:b/>
          <w:i/>
        </w:rPr>
      </w:r>
      <w:r w:rsidRPr="00BC0BC8">
        <w:rPr>
          <w:rFonts w:ascii="Calibri" w:hAnsi="Calibri"/>
          <w:b/>
          <w:i/>
        </w:rPr>
        <w:fldChar w:fldCharType="separate"/>
      </w:r>
      <w:r w:rsidR="00C271CE" w:rsidRPr="00BC0BC8">
        <w:rPr>
          <w:rFonts w:ascii="Calibri" w:hAnsi="Calibri"/>
          <w:b/>
          <w:i/>
          <w:noProof/>
        </w:rPr>
        <w:t> </w:t>
      </w:r>
      <w:r w:rsidR="00C271CE" w:rsidRPr="00BC0BC8">
        <w:rPr>
          <w:rFonts w:ascii="Calibri" w:hAnsi="Calibri"/>
          <w:b/>
          <w:i/>
          <w:noProof/>
        </w:rPr>
        <w:t> </w:t>
      </w:r>
      <w:r w:rsidR="00C271CE" w:rsidRPr="00BC0BC8">
        <w:rPr>
          <w:rFonts w:ascii="Calibri" w:hAnsi="Calibri"/>
          <w:b/>
          <w:i/>
          <w:noProof/>
        </w:rPr>
        <w:t> </w:t>
      </w:r>
      <w:r w:rsidR="00C271CE" w:rsidRPr="00BC0BC8">
        <w:rPr>
          <w:rFonts w:ascii="Calibri" w:hAnsi="Calibri"/>
          <w:b/>
          <w:i/>
          <w:noProof/>
        </w:rPr>
        <w:t> </w:t>
      </w:r>
      <w:r w:rsidR="00C271CE" w:rsidRPr="00BC0BC8">
        <w:rPr>
          <w:rFonts w:ascii="Calibri" w:hAnsi="Calibri"/>
          <w:b/>
          <w:i/>
          <w:noProof/>
        </w:rPr>
        <w:t> </w:t>
      </w:r>
      <w:r w:rsidRPr="00BC0BC8">
        <w:rPr>
          <w:rFonts w:ascii="Calibri" w:hAnsi="Calibri"/>
          <w:b/>
          <w:i/>
        </w:rPr>
        <w:fldChar w:fldCharType="end"/>
      </w:r>
    </w:p>
    <w:p w14:paraId="0C6F9FC8" w14:textId="77777777" w:rsidR="00785EE9" w:rsidRDefault="00785EE9" w:rsidP="00580901">
      <w:pPr>
        <w:jc w:val="both"/>
        <w:rPr>
          <w:color w:val="000000" w:themeColor="text1"/>
        </w:rPr>
      </w:pPr>
    </w:p>
    <w:p w14:paraId="315175BA" w14:textId="77777777" w:rsidR="00785EE9" w:rsidRDefault="00785EE9" w:rsidP="00580901">
      <w:pPr>
        <w:jc w:val="both"/>
        <w:rPr>
          <w:color w:val="000000" w:themeColor="text1"/>
        </w:rPr>
      </w:pPr>
    </w:p>
    <w:p w14:paraId="1D1E31A5" w14:textId="77777777" w:rsidR="00785EE9" w:rsidRPr="00785EE9" w:rsidRDefault="00785EE9" w:rsidP="00580901">
      <w:pPr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</w:rPr>
        <w:t>Data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</w:p>
    <w:p w14:paraId="6F0D0EBF" w14:textId="1C9A8E20" w:rsidR="00D8681E" w:rsidRDefault="00785EE9" w:rsidP="00D8681E">
      <w:pPr>
        <w:jc w:val="both"/>
      </w:pPr>
      <w:r w:rsidRPr="00785EE9">
        <w:rPr>
          <w:color w:val="000000" w:themeColor="text1"/>
          <w:sz w:val="20"/>
          <w:szCs w:val="20"/>
        </w:rPr>
        <w:tab/>
      </w:r>
      <w:r w:rsidRPr="00785EE9">
        <w:rPr>
          <w:color w:val="000000" w:themeColor="text1"/>
          <w:sz w:val="20"/>
          <w:szCs w:val="20"/>
        </w:rPr>
        <w:tab/>
      </w:r>
      <w:r w:rsidRPr="00785EE9">
        <w:rPr>
          <w:color w:val="000000" w:themeColor="text1"/>
          <w:sz w:val="20"/>
          <w:szCs w:val="20"/>
        </w:rPr>
        <w:tab/>
      </w:r>
      <w:r w:rsidRPr="00785EE9">
        <w:rPr>
          <w:color w:val="000000" w:themeColor="text1"/>
          <w:sz w:val="20"/>
          <w:szCs w:val="20"/>
        </w:rPr>
        <w:tab/>
      </w:r>
      <w:r w:rsidRPr="00785EE9">
        <w:rPr>
          <w:color w:val="000000" w:themeColor="text1"/>
          <w:sz w:val="20"/>
          <w:szCs w:val="20"/>
        </w:rPr>
        <w:tab/>
      </w:r>
      <w:r w:rsidRPr="00785EE9">
        <w:rPr>
          <w:color w:val="000000" w:themeColor="text1"/>
          <w:sz w:val="20"/>
          <w:szCs w:val="20"/>
        </w:rPr>
        <w:tab/>
      </w:r>
      <w:r w:rsidRPr="00785EE9">
        <w:rPr>
          <w:color w:val="000000" w:themeColor="text1"/>
          <w:sz w:val="20"/>
          <w:szCs w:val="20"/>
        </w:rPr>
        <w:tab/>
        <w:t>(podpis osoby upoważnionej do reprezentacji)</w:t>
      </w:r>
    </w:p>
    <w:sectPr w:rsidR="00D8681E" w:rsidSect="0055289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83A3F5" w14:textId="77777777" w:rsidR="00CE5084" w:rsidRDefault="00CE5084" w:rsidP="00BF3C31">
      <w:pPr>
        <w:spacing w:after="0" w:line="240" w:lineRule="auto"/>
      </w:pPr>
      <w:r>
        <w:separator/>
      </w:r>
    </w:p>
  </w:endnote>
  <w:endnote w:type="continuationSeparator" w:id="0">
    <w:p w14:paraId="4C357E30" w14:textId="77777777" w:rsidR="00CE5084" w:rsidRDefault="00CE5084" w:rsidP="00BF3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GAGEIA+TimesNewRoman,Bold">
    <w:altName w:val="Times New Roman"/>
    <w:charset w:val="00"/>
    <w:family w:val="roman"/>
    <w:pitch w:val="default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FA38FB" w14:textId="77777777" w:rsidR="00BF3C31" w:rsidRDefault="00BF3C3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506E88" w14:textId="77777777" w:rsidR="00BF3C31" w:rsidRDefault="00BF3C3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FB4212" w14:textId="77777777" w:rsidR="00BF3C31" w:rsidRDefault="00BF3C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A3A4FF" w14:textId="77777777" w:rsidR="00CE5084" w:rsidRDefault="00CE5084" w:rsidP="00BF3C31">
      <w:pPr>
        <w:spacing w:after="0" w:line="240" w:lineRule="auto"/>
      </w:pPr>
      <w:r>
        <w:separator/>
      </w:r>
    </w:p>
  </w:footnote>
  <w:footnote w:type="continuationSeparator" w:id="0">
    <w:p w14:paraId="380F2B5A" w14:textId="77777777" w:rsidR="00CE5084" w:rsidRDefault="00CE5084" w:rsidP="00BF3C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0B8F5B" w14:textId="77777777" w:rsidR="00BF3C31" w:rsidRDefault="00BF3C3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5C729E" w14:textId="77777777" w:rsidR="00BF3C31" w:rsidRDefault="00BF3C31">
    <w:pPr>
      <w:pStyle w:val="Nagwek"/>
    </w:pPr>
    <w:r>
      <w:tab/>
    </w:r>
    <w:r>
      <w:tab/>
      <w:t>Załącznik nr 2 do SWZ</w:t>
    </w:r>
  </w:p>
  <w:p w14:paraId="2BA5E780" w14:textId="77777777" w:rsidR="00BF3C31" w:rsidRDefault="00BF3C3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309320" w14:textId="77777777" w:rsidR="00BF3C31" w:rsidRDefault="00BF3C3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0"/>
    <w:multiLevelType w:val="singleLevel"/>
    <w:tmpl w:val="A36287F8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D5A0EDC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E80227D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8"/>
    <w:multiLevelType w:val="singleLevel"/>
    <w:tmpl w:val="F5FA1EBA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F"/>
    <w:multiLevelType w:val="singleLevel"/>
    <w:tmpl w:val="0000000F"/>
    <w:name w:val="WW8Num2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dstrike w:val="0"/>
      </w:rPr>
    </w:lvl>
  </w:abstractNum>
  <w:abstractNum w:abstractNumId="5" w15:restartNumberingAfterBreak="0">
    <w:nsid w:val="00000012"/>
    <w:multiLevelType w:val="multilevel"/>
    <w:tmpl w:val="00000012"/>
    <w:name w:val="WW8Num25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1"/>
        <w:szCs w:val="21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1"/>
        <w:szCs w:val="21"/>
      </w:rPr>
    </w:lvl>
    <w:lvl w:ilvl="2">
      <w:start w:val="1"/>
      <w:numFmt w:val="lowerLetter"/>
      <w:lvlText w:val="%3)"/>
      <w:lvlJc w:val="left"/>
      <w:pPr>
        <w:tabs>
          <w:tab w:val="num" w:pos="1040"/>
        </w:tabs>
        <w:ind w:left="1040" w:hanging="36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00000022"/>
    <w:multiLevelType w:val="multilevel"/>
    <w:tmpl w:val="00000022"/>
    <w:name w:val="WW8Num5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i w:val="0"/>
        <w:sz w:val="21"/>
        <w:szCs w:val="21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i w:val="0"/>
        <w:sz w:val="21"/>
        <w:szCs w:val="21"/>
      </w:rPr>
    </w:lvl>
    <w:lvl w:ilvl="2">
      <w:start w:val="1"/>
      <w:numFmt w:val="lowerLetter"/>
      <w:lvlText w:val="%3)"/>
      <w:lvlJc w:val="left"/>
      <w:pPr>
        <w:tabs>
          <w:tab w:val="num" w:pos="1040"/>
        </w:tabs>
        <w:ind w:left="1040" w:hanging="36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00000023"/>
    <w:multiLevelType w:val="singleLevel"/>
    <w:tmpl w:val="00000023"/>
    <w:name w:val="WW8Num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Cs/>
        <w:sz w:val="21"/>
        <w:szCs w:val="21"/>
      </w:rPr>
    </w:lvl>
  </w:abstractNum>
  <w:abstractNum w:abstractNumId="8" w15:restartNumberingAfterBreak="0">
    <w:nsid w:val="15F052D7"/>
    <w:multiLevelType w:val="multilevel"/>
    <w:tmpl w:val="319460A8"/>
    <w:styleLink w:val="111111"/>
    <w:lvl w:ilvl="0">
      <w:start w:val="1"/>
      <w:numFmt w:val="decimal"/>
      <w:lvlText w:val="%1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1AFA0E4B"/>
    <w:multiLevelType w:val="multilevel"/>
    <w:tmpl w:val="02B66886"/>
    <w:styleLink w:val="WW8Num26"/>
    <w:lvl w:ilvl="0">
      <w:start w:val="3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/>
        <w:i w:val="0"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z w:val="21"/>
        <w:szCs w:val="21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2E4DA5"/>
    <w:multiLevelType w:val="hybridMultilevel"/>
    <w:tmpl w:val="A872BF6C"/>
    <w:lvl w:ilvl="0" w:tplc="5BA407F8">
      <w:start w:val="4"/>
      <w:numFmt w:val="decimal"/>
      <w:lvlText w:val="2.%1)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 w:tplc="CA20C922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i w:val="0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8618B9FC">
      <w:start w:val="2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8876D1F"/>
    <w:multiLevelType w:val="hybridMultilevel"/>
    <w:tmpl w:val="3D044D62"/>
    <w:lvl w:ilvl="0" w:tplc="6EAC26F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7A0C69"/>
    <w:multiLevelType w:val="hybridMultilevel"/>
    <w:tmpl w:val="F12E004A"/>
    <w:lvl w:ilvl="0" w:tplc="549C448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829ACEF8">
      <w:start w:val="1"/>
      <w:numFmt w:val="decimal"/>
      <w:lvlText w:val="%4."/>
      <w:lvlJc w:val="left"/>
      <w:pPr>
        <w:ind w:left="2880" w:hanging="360"/>
      </w:pPr>
      <w:rPr>
        <w:b w:val="0"/>
        <w:bCs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32A72"/>
    <w:multiLevelType w:val="multilevel"/>
    <w:tmpl w:val="997A5132"/>
    <w:styleLink w:val="Biecalista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4E695394"/>
    <w:multiLevelType w:val="multilevel"/>
    <w:tmpl w:val="2FCAD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6FD02CA"/>
    <w:multiLevelType w:val="hybridMultilevel"/>
    <w:tmpl w:val="0D6A1C3A"/>
    <w:lvl w:ilvl="0" w:tplc="F4D07A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000E5C"/>
    <w:multiLevelType w:val="multilevel"/>
    <w:tmpl w:val="8E6C3E3A"/>
    <w:styleLink w:val="Styl2"/>
    <w:lvl w:ilvl="0">
      <w:start w:val="1"/>
      <w:numFmt w:val="decimal"/>
      <w:lvlText w:val="11.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</w:rPr>
    </w:lvl>
    <w:lvl w:ilvl="1">
      <w:start w:val="1"/>
      <w:numFmt w:val="decimal"/>
      <w:lvlText w:val="4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1.3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68AB2D5C"/>
    <w:multiLevelType w:val="hybridMultilevel"/>
    <w:tmpl w:val="AA0278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D801116"/>
    <w:multiLevelType w:val="multilevel"/>
    <w:tmpl w:val="4BB60A32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1C5710C"/>
    <w:multiLevelType w:val="hybridMultilevel"/>
    <w:tmpl w:val="331C4A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E56BE4"/>
    <w:multiLevelType w:val="hybridMultilevel"/>
    <w:tmpl w:val="D35AB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5107A5"/>
    <w:multiLevelType w:val="hybridMultilevel"/>
    <w:tmpl w:val="04A458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4745F66"/>
    <w:multiLevelType w:val="hybridMultilevel"/>
    <w:tmpl w:val="C2CA4724"/>
    <w:lvl w:ilvl="0" w:tplc="B16041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 w:tplc="5ED6CA1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45225245">
    <w:abstractNumId w:val="17"/>
  </w:num>
  <w:num w:numId="2" w16cid:durableId="59253260">
    <w:abstractNumId w:val="16"/>
  </w:num>
  <w:num w:numId="3" w16cid:durableId="321158481">
    <w:abstractNumId w:val="13"/>
  </w:num>
  <w:num w:numId="4" w16cid:durableId="28385813">
    <w:abstractNumId w:val="8"/>
  </w:num>
  <w:num w:numId="5" w16cid:durableId="246614763">
    <w:abstractNumId w:val="3"/>
  </w:num>
  <w:num w:numId="6" w16cid:durableId="1360549061">
    <w:abstractNumId w:val="10"/>
  </w:num>
  <w:num w:numId="7" w16cid:durableId="1314993509">
    <w:abstractNumId w:val="2"/>
  </w:num>
  <w:num w:numId="8" w16cid:durableId="23680054">
    <w:abstractNumId w:val="1"/>
  </w:num>
  <w:num w:numId="9" w16cid:durableId="1192257328">
    <w:abstractNumId w:val="0"/>
  </w:num>
  <w:num w:numId="10" w16cid:durableId="270666173">
    <w:abstractNumId w:val="22"/>
  </w:num>
  <w:num w:numId="11" w16cid:durableId="646056729">
    <w:abstractNumId w:val="12"/>
  </w:num>
  <w:num w:numId="12" w16cid:durableId="38289501">
    <w:abstractNumId w:val="4"/>
  </w:num>
  <w:num w:numId="13" w16cid:durableId="1660570494">
    <w:abstractNumId w:val="5"/>
  </w:num>
  <w:num w:numId="14" w16cid:durableId="1638024418">
    <w:abstractNumId w:val="6"/>
  </w:num>
  <w:num w:numId="15" w16cid:durableId="1051613225">
    <w:abstractNumId w:val="7"/>
  </w:num>
  <w:num w:numId="16" w16cid:durableId="968707433">
    <w:abstractNumId w:val="14"/>
  </w:num>
  <w:num w:numId="17" w16cid:durableId="1897734910">
    <w:abstractNumId w:val="18"/>
  </w:num>
  <w:num w:numId="18" w16cid:durableId="93868140">
    <w:abstractNumId w:val="21"/>
  </w:num>
  <w:num w:numId="19" w16cid:durableId="1895314942">
    <w:abstractNumId w:val="19"/>
  </w:num>
  <w:num w:numId="20" w16cid:durableId="1272854993">
    <w:abstractNumId w:val="20"/>
  </w:num>
  <w:num w:numId="21" w16cid:durableId="1088387714">
    <w:abstractNumId w:val="9"/>
  </w:num>
  <w:num w:numId="22" w16cid:durableId="1140270454">
    <w:abstractNumId w:val="9"/>
    <w:lvlOverride w:ilvl="0">
      <w:startOverride w:val="3"/>
      <w:lvl w:ilvl="0">
        <w:start w:val="3"/>
        <w:numFmt w:val="decimal"/>
        <w:lvlText w:val="%1."/>
        <w:lvlJc w:val="left"/>
        <w:pPr>
          <w:ind w:left="360" w:hanging="360"/>
        </w:pPr>
        <w:rPr>
          <w:rFonts w:ascii="Times New Roman" w:hAnsi="Times New Roman" w:cs="Times New Roman"/>
          <w:b w:val="0"/>
          <w:bCs/>
          <w:i w:val="0"/>
          <w:sz w:val="28"/>
          <w:szCs w:val="28"/>
        </w:rPr>
      </w:lvl>
    </w:lvlOverride>
  </w:num>
  <w:num w:numId="23" w16cid:durableId="1556819049">
    <w:abstractNumId w:val="15"/>
  </w:num>
  <w:num w:numId="24" w16cid:durableId="17633304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forms" w:enforcement="1" w:cryptProviderType="rsaAES" w:cryptAlgorithmClass="hash" w:cryptAlgorithmType="typeAny" w:cryptAlgorithmSid="14" w:cryptSpinCount="100000" w:hash="eZMF1YZY8UpN6dU5XCpjUad8JtwQ1RJcGYrfDhkjKWFnTP4rRAKqz69UK5/Vp42a+DUjNYq6bt3JUXeVIjx/GA==" w:salt="01nQikCb6GEAlgAhSRvMM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681E"/>
    <w:rsid w:val="00006697"/>
    <w:rsid w:val="00056E1B"/>
    <w:rsid w:val="00062ECB"/>
    <w:rsid w:val="000A41E7"/>
    <w:rsid w:val="000D5CA1"/>
    <w:rsid w:val="000F3110"/>
    <w:rsid w:val="00105FA1"/>
    <w:rsid w:val="001314D3"/>
    <w:rsid w:val="001500AA"/>
    <w:rsid w:val="00154E72"/>
    <w:rsid w:val="001851E0"/>
    <w:rsid w:val="001E6E91"/>
    <w:rsid w:val="002458FD"/>
    <w:rsid w:val="00246D3B"/>
    <w:rsid w:val="002B4232"/>
    <w:rsid w:val="002D6B9F"/>
    <w:rsid w:val="002E03ED"/>
    <w:rsid w:val="00426CB3"/>
    <w:rsid w:val="0047715C"/>
    <w:rsid w:val="004D03A4"/>
    <w:rsid w:val="004D39AA"/>
    <w:rsid w:val="005347C8"/>
    <w:rsid w:val="00540C33"/>
    <w:rsid w:val="0055289A"/>
    <w:rsid w:val="00554FCD"/>
    <w:rsid w:val="00580901"/>
    <w:rsid w:val="005969E8"/>
    <w:rsid w:val="00597F9C"/>
    <w:rsid w:val="005A5C97"/>
    <w:rsid w:val="00613AAA"/>
    <w:rsid w:val="0062181A"/>
    <w:rsid w:val="006C27FC"/>
    <w:rsid w:val="00700464"/>
    <w:rsid w:val="00707323"/>
    <w:rsid w:val="007121F9"/>
    <w:rsid w:val="00785EE9"/>
    <w:rsid w:val="00787868"/>
    <w:rsid w:val="0084055E"/>
    <w:rsid w:val="00867CD2"/>
    <w:rsid w:val="008A645C"/>
    <w:rsid w:val="00921488"/>
    <w:rsid w:val="00A03240"/>
    <w:rsid w:val="00A56086"/>
    <w:rsid w:val="00A9629A"/>
    <w:rsid w:val="00AD2452"/>
    <w:rsid w:val="00B16C30"/>
    <w:rsid w:val="00B511C3"/>
    <w:rsid w:val="00B97E2C"/>
    <w:rsid w:val="00BF3C31"/>
    <w:rsid w:val="00C2504B"/>
    <w:rsid w:val="00C271CE"/>
    <w:rsid w:val="00C84382"/>
    <w:rsid w:val="00CE34B7"/>
    <w:rsid w:val="00CE5084"/>
    <w:rsid w:val="00D8681E"/>
    <w:rsid w:val="00E80C69"/>
    <w:rsid w:val="00ED4D4F"/>
    <w:rsid w:val="00EF4EE7"/>
    <w:rsid w:val="00FA0F18"/>
    <w:rsid w:val="00FC4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0E6B9"/>
  <w15:docId w15:val="{41DBB4F9-96DC-4D3C-BBE8-8B32F4464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289A"/>
  </w:style>
  <w:style w:type="paragraph" w:styleId="Nagwek1">
    <w:name w:val="heading 1"/>
    <w:basedOn w:val="Normalny"/>
    <w:link w:val="Nagwek1Znak"/>
    <w:qFormat/>
    <w:rsid w:val="00A9629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Nagwek2">
    <w:name w:val="heading 2"/>
    <w:basedOn w:val="Normalny"/>
    <w:link w:val="Nagwek2Znak"/>
    <w:qFormat/>
    <w:rsid w:val="00A9629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A9629A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9629A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A9629A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A9629A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A9629A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A9629A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link w:val="Nagwek9Znak"/>
    <w:qFormat/>
    <w:rsid w:val="00A9629A"/>
    <w:pPr>
      <w:keepNext/>
      <w:spacing w:after="0" w:line="240" w:lineRule="auto"/>
      <w:jc w:val="right"/>
      <w:outlineLvl w:val="8"/>
    </w:pPr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B423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Textbodyindent">
    <w:name w:val="Text body indent"/>
    <w:basedOn w:val="Standard"/>
    <w:rsid w:val="002B4232"/>
    <w:pPr>
      <w:snapToGrid w:val="0"/>
      <w:spacing w:line="360" w:lineRule="auto"/>
      <w:ind w:firstLine="567"/>
    </w:pPr>
    <w:rPr>
      <w:sz w:val="24"/>
    </w:rPr>
  </w:style>
  <w:style w:type="character" w:styleId="Hipercze">
    <w:name w:val="Hyperlink"/>
    <w:basedOn w:val="Domylnaczcionkaakapitu"/>
    <w:uiPriority w:val="99"/>
    <w:unhideWhenUsed/>
    <w:rsid w:val="00785EE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85EE9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C84382"/>
    <w:pPr>
      <w:spacing w:after="0" w:line="240" w:lineRule="auto"/>
    </w:pPr>
  </w:style>
  <w:style w:type="paragraph" w:styleId="Tekstpodstawowywcity">
    <w:name w:val="Body Text Indent"/>
    <w:basedOn w:val="Normalny"/>
    <w:link w:val="TekstpodstawowywcityZnak"/>
    <w:unhideWhenUsed/>
    <w:rsid w:val="00C84382"/>
    <w:pPr>
      <w:spacing w:after="120" w:line="276" w:lineRule="auto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C84382"/>
  </w:style>
  <w:style w:type="character" w:customStyle="1" w:styleId="Nagwek1Znak">
    <w:name w:val="Nagłówek 1 Znak"/>
    <w:basedOn w:val="Domylnaczcionkaakapitu"/>
    <w:link w:val="Nagwek1"/>
    <w:rsid w:val="00A9629A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A9629A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A9629A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A9629A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A9629A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A9629A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A9629A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A9629A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A9629A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96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29A"/>
  </w:style>
  <w:style w:type="paragraph" w:styleId="Stopka">
    <w:name w:val="footer"/>
    <w:basedOn w:val="Normalny"/>
    <w:link w:val="StopkaZnak"/>
    <w:uiPriority w:val="99"/>
    <w:unhideWhenUsed/>
    <w:rsid w:val="00A96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29A"/>
  </w:style>
  <w:style w:type="paragraph" w:styleId="Tekstdymka">
    <w:name w:val="Balloon Text"/>
    <w:basedOn w:val="Normalny"/>
    <w:link w:val="TekstdymkaZnak"/>
    <w:semiHidden/>
    <w:unhideWhenUsed/>
    <w:rsid w:val="00A962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A9629A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9629A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629A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A9629A"/>
    <w:pPr>
      <w:spacing w:after="200" w:line="276" w:lineRule="auto"/>
      <w:ind w:left="720"/>
      <w:contextualSpacing/>
    </w:pPr>
  </w:style>
  <w:style w:type="paragraph" w:customStyle="1" w:styleId="Default">
    <w:name w:val="Default"/>
    <w:rsid w:val="00A9629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odstawowy3">
    <w:name w:val="Body Text 3"/>
    <w:basedOn w:val="Normalny"/>
    <w:link w:val="Tekstpodstawowy3Znak"/>
    <w:unhideWhenUsed/>
    <w:rsid w:val="00A9629A"/>
    <w:pPr>
      <w:spacing w:after="120" w:line="276" w:lineRule="auto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A9629A"/>
    <w:rPr>
      <w:sz w:val="16"/>
      <w:szCs w:val="16"/>
    </w:rPr>
  </w:style>
  <w:style w:type="numbering" w:customStyle="1" w:styleId="Styl2">
    <w:name w:val="Styl2"/>
    <w:rsid w:val="00A9629A"/>
    <w:pPr>
      <w:numPr>
        <w:numId w:val="2"/>
      </w:numPr>
    </w:pPr>
  </w:style>
  <w:style w:type="numbering" w:customStyle="1" w:styleId="Biecalista1">
    <w:name w:val="Bieżąca lista1"/>
    <w:rsid w:val="00A9629A"/>
    <w:pPr>
      <w:numPr>
        <w:numId w:val="3"/>
      </w:numPr>
    </w:pPr>
  </w:style>
  <w:style w:type="numbering" w:styleId="111111">
    <w:name w:val="Outline List 2"/>
    <w:aliases w:val="1.1"/>
    <w:basedOn w:val="Bezlisty"/>
    <w:rsid w:val="00A9629A"/>
    <w:pPr>
      <w:numPr>
        <w:numId w:val="4"/>
      </w:numPr>
    </w:pPr>
  </w:style>
  <w:style w:type="paragraph" w:styleId="Tekstpodstawowy2">
    <w:name w:val="Body Text 2"/>
    <w:basedOn w:val="Normalny"/>
    <w:link w:val="Tekstpodstawowy2Znak"/>
    <w:rsid w:val="00A9629A"/>
    <w:pPr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A9629A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A9629A"/>
    <w:pPr>
      <w:tabs>
        <w:tab w:val="left" w:pos="1276"/>
        <w:tab w:val="left" w:pos="3240"/>
      </w:tabs>
      <w:spacing w:after="0" w:line="240" w:lineRule="auto"/>
      <w:ind w:left="1276" w:hanging="271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9629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A9629A"/>
    <w:pPr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9629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Normalny"/>
    <w:rsid w:val="00A9629A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blokowy">
    <w:name w:val="Block Text"/>
    <w:basedOn w:val="Normalny"/>
    <w:rsid w:val="00A9629A"/>
    <w:pPr>
      <w:spacing w:before="120" w:after="120" w:line="240" w:lineRule="auto"/>
      <w:ind w:left="426" w:right="57" w:hanging="426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">
    <w:name w:val="pkt"/>
    <w:basedOn w:val="Normalny"/>
    <w:rsid w:val="00A9629A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 w:cs="Times New Roman"/>
      <w:sz w:val="19"/>
      <w:szCs w:val="19"/>
      <w:lang w:eastAsia="pl-PL"/>
    </w:rPr>
  </w:style>
  <w:style w:type="paragraph" w:customStyle="1" w:styleId="1">
    <w:name w:val="1"/>
    <w:rsid w:val="00A9629A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pacing w:before="60" w:after="0" w:line="240" w:lineRule="atLeast"/>
      <w:ind w:left="340" w:hanging="340"/>
      <w:jc w:val="both"/>
    </w:pPr>
    <w:rPr>
      <w:rFonts w:ascii="Univers-PL" w:eastAsia="Times New Roman" w:hAnsi="Univers-PL" w:cs="Times New Roman"/>
      <w:snapToGrid w:val="0"/>
      <w:sz w:val="19"/>
      <w:szCs w:val="20"/>
      <w:lang w:eastAsia="pl-PL"/>
    </w:rPr>
  </w:style>
  <w:style w:type="paragraph" w:styleId="Spistreci3">
    <w:name w:val="toc 3"/>
    <w:basedOn w:val="Normalny"/>
    <w:next w:val="Normalny"/>
    <w:autoRedefine/>
    <w:rsid w:val="00A9629A"/>
    <w:pPr>
      <w:spacing w:after="0" w:line="360" w:lineRule="auto"/>
      <w:ind w:right="-108"/>
      <w:jc w:val="both"/>
    </w:pPr>
    <w:rPr>
      <w:rFonts w:ascii="Times New Roman" w:eastAsia="Times New Roman" w:hAnsi="Times New Roman" w:cs="Times New Roman"/>
      <w:bCs/>
      <w:sz w:val="24"/>
      <w:szCs w:val="24"/>
    </w:rPr>
  </w:style>
  <w:style w:type="paragraph" w:customStyle="1" w:styleId="Nagwek20">
    <w:name w:val="Nag?—wek 2"/>
    <w:basedOn w:val="Normalny"/>
    <w:next w:val="Normalny"/>
    <w:rsid w:val="00A9629A"/>
    <w:pPr>
      <w:keepNext/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customStyle="1" w:styleId="Tekstpodstawowy31">
    <w:name w:val="Tekst podstawowy 31"/>
    <w:basedOn w:val="Normalny"/>
    <w:rsid w:val="00A9629A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val="en-US"/>
    </w:rPr>
  </w:style>
  <w:style w:type="paragraph" w:styleId="Listapunktowana">
    <w:name w:val="List Bullet"/>
    <w:basedOn w:val="Normalny"/>
    <w:autoRedefine/>
    <w:rsid w:val="00A9629A"/>
    <w:pPr>
      <w:spacing w:after="0" w:line="360" w:lineRule="auto"/>
      <w:ind w:right="23"/>
      <w:jc w:val="both"/>
    </w:pPr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paragraph" w:customStyle="1" w:styleId="Nagwek50">
    <w:name w:val="Nag?—wek 5"/>
    <w:basedOn w:val="Normalny"/>
    <w:next w:val="Normalny"/>
    <w:rsid w:val="00A9629A"/>
    <w:pPr>
      <w:keepNext/>
      <w:overflowPunct w:val="0"/>
      <w:autoSpaceDE w:val="0"/>
      <w:autoSpaceDN w:val="0"/>
      <w:adjustRightInd w:val="0"/>
      <w:spacing w:after="0" w:line="240" w:lineRule="auto"/>
      <w:ind w:left="109"/>
      <w:jc w:val="center"/>
      <w:textAlignment w:val="baseline"/>
    </w:pPr>
    <w:rPr>
      <w:rFonts w:ascii="Arial" w:eastAsia="Times New Roman" w:hAnsi="Arial" w:cs="Times New Roman"/>
      <w:b/>
      <w:sz w:val="20"/>
      <w:szCs w:val="20"/>
      <w:lang w:val="en-US"/>
    </w:rPr>
  </w:style>
  <w:style w:type="paragraph" w:customStyle="1" w:styleId="Nagwek60">
    <w:name w:val="Nag?—wek 6"/>
    <w:basedOn w:val="Normalny"/>
    <w:next w:val="Normalny"/>
    <w:rsid w:val="00A9629A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Arial" w:eastAsia="Times New Roman" w:hAnsi="Arial" w:cs="Times New Roman"/>
      <w:b/>
      <w:szCs w:val="20"/>
      <w:lang w:val="en-US"/>
    </w:rPr>
  </w:style>
  <w:style w:type="paragraph" w:customStyle="1" w:styleId="CM136">
    <w:name w:val="CM136"/>
    <w:basedOn w:val="Normalny"/>
    <w:next w:val="Normalny"/>
    <w:rsid w:val="00A9629A"/>
    <w:pPr>
      <w:widowControl w:val="0"/>
      <w:autoSpaceDE w:val="0"/>
      <w:autoSpaceDN w:val="0"/>
      <w:adjustRightInd w:val="0"/>
      <w:spacing w:after="140" w:line="240" w:lineRule="auto"/>
    </w:pPr>
    <w:rPr>
      <w:rFonts w:ascii="GAGEIA+TimesNewRoman,Bold" w:eastAsia="Times New Roman" w:hAnsi="GAGEIA+TimesNewRoman,Bold" w:cs="Times New Roman"/>
      <w:sz w:val="24"/>
      <w:szCs w:val="24"/>
      <w:lang w:eastAsia="pl-PL"/>
    </w:rPr>
  </w:style>
  <w:style w:type="paragraph" w:customStyle="1" w:styleId="CM141">
    <w:name w:val="CM141"/>
    <w:basedOn w:val="Normalny"/>
    <w:next w:val="Normalny"/>
    <w:rsid w:val="00A9629A"/>
    <w:pPr>
      <w:widowControl w:val="0"/>
      <w:autoSpaceDE w:val="0"/>
      <w:autoSpaceDN w:val="0"/>
      <w:adjustRightInd w:val="0"/>
      <w:spacing w:after="683" w:line="240" w:lineRule="auto"/>
    </w:pPr>
    <w:rPr>
      <w:rFonts w:ascii="GAGEIA+TimesNewRoman,Bold" w:eastAsia="Times New Roman" w:hAnsi="GAGEIA+TimesNewRoman,Bold" w:cs="Times New Roman"/>
      <w:sz w:val="24"/>
      <w:szCs w:val="24"/>
      <w:lang w:eastAsia="pl-PL"/>
    </w:rPr>
  </w:style>
  <w:style w:type="paragraph" w:styleId="Listanumerowana">
    <w:name w:val="List Number"/>
    <w:basedOn w:val="Normalny"/>
    <w:rsid w:val="00A9629A"/>
    <w:pPr>
      <w:numPr>
        <w:numId w:val="5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umerstrony">
    <w:name w:val="page number"/>
    <w:basedOn w:val="Domylnaczcionkaakapitu"/>
    <w:rsid w:val="00A9629A"/>
  </w:style>
  <w:style w:type="paragraph" w:styleId="Spistreci2">
    <w:name w:val="toc 2"/>
    <w:basedOn w:val="Normalny"/>
    <w:next w:val="Normalny"/>
    <w:autoRedefine/>
    <w:rsid w:val="00A9629A"/>
    <w:pPr>
      <w:spacing w:after="0" w:line="240" w:lineRule="auto"/>
      <w:ind w:left="20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rsid w:val="00A9629A"/>
    <w:pPr>
      <w:tabs>
        <w:tab w:val="left" w:pos="2268"/>
        <w:tab w:val="right" w:leader="dot" w:pos="9062"/>
      </w:tabs>
      <w:spacing w:after="0" w:line="276" w:lineRule="auto"/>
      <w:ind w:left="2268" w:hanging="2268"/>
    </w:pPr>
    <w:rPr>
      <w:rFonts w:ascii="Times New Roman" w:eastAsia="Times New Roman" w:hAnsi="Times New Roman" w:cs="Times New Roman"/>
      <w:b/>
      <w:i/>
      <w:sz w:val="28"/>
      <w:szCs w:val="20"/>
      <w:lang w:eastAsia="pl-PL"/>
    </w:rPr>
  </w:style>
  <w:style w:type="paragraph" w:customStyle="1" w:styleId="BodyText21">
    <w:name w:val="Body Text 21"/>
    <w:basedOn w:val="Normalny"/>
    <w:rsid w:val="00A9629A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A962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0">
    <w:name w:val="Nag?—wek 4"/>
    <w:basedOn w:val="Normalny"/>
    <w:next w:val="Normalny"/>
    <w:rsid w:val="00A9629A"/>
    <w:pPr>
      <w:keepNext/>
      <w:overflowPunct w:val="0"/>
      <w:autoSpaceDE w:val="0"/>
      <w:autoSpaceDN w:val="0"/>
      <w:adjustRightInd w:val="0"/>
      <w:spacing w:after="0" w:line="240" w:lineRule="auto"/>
      <w:ind w:left="-37" w:right="109"/>
      <w:jc w:val="center"/>
      <w:textAlignment w:val="baseline"/>
    </w:pPr>
    <w:rPr>
      <w:rFonts w:ascii="Arial" w:eastAsia="Times New Roman" w:hAnsi="Arial" w:cs="Times New Roman"/>
      <w:b/>
      <w:sz w:val="20"/>
      <w:szCs w:val="20"/>
      <w:lang w:val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962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9629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MapadokumentuZnak">
    <w:name w:val="Mapa dokumentu Znak"/>
    <w:semiHidden/>
    <w:rsid w:val="00A9629A"/>
    <w:rPr>
      <w:rFonts w:ascii="Tahoma" w:hAnsi="Tahoma" w:cs="Tahoma"/>
      <w:lang w:val="pl-PL" w:eastAsia="pl-PL" w:bidi="ar-SA"/>
    </w:rPr>
  </w:style>
  <w:style w:type="paragraph" w:styleId="Tytu">
    <w:name w:val="Title"/>
    <w:basedOn w:val="Normalny"/>
    <w:link w:val="TytuZnak"/>
    <w:qFormat/>
    <w:rsid w:val="00A9629A"/>
    <w:pPr>
      <w:spacing w:after="0" w:line="240" w:lineRule="auto"/>
      <w:jc w:val="center"/>
    </w:pPr>
    <w:rPr>
      <w:rFonts w:ascii="Arial" w:eastAsia="Times New Roman" w:hAnsi="Arial" w:cs="Times New Roman"/>
      <w:b/>
      <w:szCs w:val="24"/>
    </w:rPr>
  </w:style>
  <w:style w:type="character" w:customStyle="1" w:styleId="TytuZnak">
    <w:name w:val="Tytuł Znak"/>
    <w:basedOn w:val="Domylnaczcionkaakapitu"/>
    <w:link w:val="Tytu"/>
    <w:rsid w:val="00A9629A"/>
    <w:rPr>
      <w:rFonts w:ascii="Arial" w:eastAsia="Times New Roman" w:hAnsi="Arial" w:cs="Times New Roman"/>
      <w:b/>
      <w:szCs w:val="24"/>
    </w:rPr>
  </w:style>
  <w:style w:type="paragraph" w:customStyle="1" w:styleId="Paragraf">
    <w:name w:val="Paragraf"/>
    <w:basedOn w:val="Normalny"/>
    <w:rsid w:val="00A9629A"/>
    <w:pPr>
      <w:spacing w:before="480" w:after="240" w:line="240" w:lineRule="auto"/>
      <w:jc w:val="both"/>
    </w:pPr>
    <w:rPr>
      <w:rFonts w:ascii="Times New Roman" w:eastAsia="Times New Roman" w:hAnsi="Times New Roman" w:cs="Times New Roman"/>
      <w:b/>
      <w:spacing w:val="30"/>
      <w:sz w:val="28"/>
      <w:szCs w:val="20"/>
      <w:u w:val="single"/>
    </w:rPr>
  </w:style>
  <w:style w:type="character" w:customStyle="1" w:styleId="gltab01danetd1kol1txt">
    <w:name w:val="gl_tab_0_1_dane_td_1_kol_1_txt"/>
    <w:basedOn w:val="Domylnaczcionkaakapitu"/>
    <w:rsid w:val="00A9629A"/>
  </w:style>
  <w:style w:type="paragraph" w:customStyle="1" w:styleId="Nagwek-bazowy">
    <w:name w:val="Nagłówek - bazowy"/>
    <w:basedOn w:val="Normalny"/>
    <w:next w:val="Tekstpodstawowy"/>
    <w:rsid w:val="00A9629A"/>
    <w:pPr>
      <w:keepNext/>
      <w:keepLines/>
      <w:suppressAutoHyphens/>
      <w:spacing w:after="0" w:line="220" w:lineRule="atLeast"/>
      <w:jc w:val="both"/>
    </w:pPr>
    <w:rPr>
      <w:rFonts w:ascii="Arial Black" w:eastAsia="Times New Roman" w:hAnsi="Arial Black" w:cs="Times New Roman"/>
      <w:spacing w:val="-10"/>
      <w:kern w:val="1"/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A9629A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pacing w:val="-5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rsid w:val="00A9629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rsid w:val="00A9629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rsid w:val="00A9629A"/>
    <w:rPr>
      <w:vertAlign w:val="superscript"/>
    </w:rPr>
  </w:style>
  <w:style w:type="paragraph" w:styleId="Lista2">
    <w:name w:val="List 2"/>
    <w:basedOn w:val="Normalny"/>
    <w:rsid w:val="00A9629A"/>
    <w:pPr>
      <w:spacing w:after="0" w:line="240" w:lineRule="auto"/>
      <w:ind w:left="566" w:hanging="283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oznaczenie">
    <w:name w:val="oznaczenie"/>
    <w:basedOn w:val="Domylnaczcionkaakapitu"/>
    <w:rsid w:val="00A9629A"/>
  </w:style>
  <w:style w:type="paragraph" w:styleId="Zwykytekst">
    <w:name w:val="Plain Text"/>
    <w:basedOn w:val="Normalny"/>
    <w:link w:val="ZwykytekstZnak"/>
    <w:rsid w:val="00A9629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9629A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A9629A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A9629A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Tekstpodstawowy311">
    <w:name w:val="Tekst podstawowy 311"/>
    <w:basedOn w:val="Normalny"/>
    <w:rsid w:val="00A9629A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pl-PL"/>
    </w:rPr>
  </w:style>
  <w:style w:type="paragraph" w:styleId="NormalnyWeb">
    <w:name w:val="Normal (Web)"/>
    <w:basedOn w:val="Normalny"/>
    <w:unhideWhenUsed/>
    <w:rsid w:val="00A962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1111111">
    <w:name w:val="1111111"/>
    <w:basedOn w:val="Normalny"/>
    <w:link w:val="1111111Znak"/>
    <w:rsid w:val="00A9629A"/>
    <w:pPr>
      <w:spacing w:after="80" w:line="240" w:lineRule="auto"/>
      <w:ind w:left="794" w:hanging="39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1111111Znak">
    <w:name w:val="1111111 Znak"/>
    <w:link w:val="1111111"/>
    <w:rsid w:val="00A9629A"/>
    <w:rPr>
      <w:rFonts w:ascii="Times New Roman" w:eastAsia="Times New Roman" w:hAnsi="Times New Roman" w:cs="Times New Roman"/>
      <w:sz w:val="24"/>
      <w:szCs w:val="20"/>
    </w:rPr>
  </w:style>
  <w:style w:type="paragraph" w:customStyle="1" w:styleId="11111111ust">
    <w:name w:val="11111111 ust"/>
    <w:basedOn w:val="Normalny"/>
    <w:link w:val="11111111ustZnak"/>
    <w:rsid w:val="00A9629A"/>
    <w:pPr>
      <w:spacing w:after="80" w:line="240" w:lineRule="auto"/>
      <w:ind w:left="431" w:hanging="255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11111111ustZnak">
    <w:name w:val="11111111 ust Znak"/>
    <w:link w:val="11111111ust"/>
    <w:rsid w:val="00A9629A"/>
    <w:rPr>
      <w:rFonts w:ascii="Times New Roman" w:eastAsia="Times New Roman" w:hAnsi="Times New Roman" w:cs="Times New Roman"/>
      <w:sz w:val="24"/>
      <w:szCs w:val="20"/>
    </w:rPr>
  </w:style>
  <w:style w:type="paragraph" w:styleId="Lista3">
    <w:name w:val="List 3"/>
    <w:basedOn w:val="Normalny"/>
    <w:rsid w:val="00A9629A"/>
    <w:pPr>
      <w:spacing w:after="0" w:line="240" w:lineRule="auto"/>
      <w:ind w:left="849" w:hanging="283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4">
    <w:name w:val="List 4"/>
    <w:basedOn w:val="Normalny"/>
    <w:rsid w:val="00A9629A"/>
    <w:pPr>
      <w:spacing w:after="0" w:line="240" w:lineRule="auto"/>
      <w:ind w:left="1132" w:hanging="283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5">
    <w:name w:val="List 5"/>
    <w:basedOn w:val="Normalny"/>
    <w:rsid w:val="00A9629A"/>
    <w:pPr>
      <w:spacing w:after="0" w:line="240" w:lineRule="auto"/>
      <w:ind w:left="1415" w:hanging="283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rsid w:val="00A9629A"/>
    <w:pPr>
      <w:numPr>
        <w:numId w:val="7"/>
      </w:numPr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3">
    <w:name w:val="List Bullet 3"/>
    <w:basedOn w:val="Normalny"/>
    <w:rsid w:val="00A9629A"/>
    <w:pPr>
      <w:numPr>
        <w:numId w:val="8"/>
      </w:numPr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5">
    <w:name w:val="List Bullet 5"/>
    <w:basedOn w:val="Normalny"/>
    <w:rsid w:val="00A9629A"/>
    <w:pPr>
      <w:numPr>
        <w:numId w:val="9"/>
      </w:numPr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-kontynuacja">
    <w:name w:val="List Continue"/>
    <w:basedOn w:val="Normalny"/>
    <w:rsid w:val="00A9629A"/>
    <w:pPr>
      <w:spacing w:after="120" w:line="240" w:lineRule="auto"/>
      <w:ind w:left="283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-kontynuacja2">
    <w:name w:val="List Continue 2"/>
    <w:basedOn w:val="Normalny"/>
    <w:rsid w:val="00A9629A"/>
    <w:pPr>
      <w:spacing w:after="120" w:line="240" w:lineRule="auto"/>
      <w:ind w:left="566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-kontynuacja3">
    <w:name w:val="List Continue 3"/>
    <w:basedOn w:val="Normalny"/>
    <w:rsid w:val="00A9629A"/>
    <w:pPr>
      <w:spacing w:after="120" w:line="240" w:lineRule="auto"/>
      <w:ind w:left="849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zwciciem">
    <w:name w:val="Body Text First Indent"/>
    <w:basedOn w:val="Tekstpodstawowy"/>
    <w:link w:val="TekstpodstawowyzwciciemZnak"/>
    <w:rsid w:val="00A9629A"/>
    <w:pPr>
      <w:spacing w:after="120"/>
      <w:ind w:firstLine="210"/>
    </w:pPr>
    <w:rPr>
      <w:b w:val="0"/>
      <w:bCs w:val="0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A9629A"/>
    <w:rPr>
      <w:rFonts w:ascii="Times New Roman" w:eastAsia="Times New Roman" w:hAnsi="Times New Roman" w:cs="Times New Roman"/>
      <w:b w:val="0"/>
      <w:bCs w:val="0"/>
      <w:sz w:val="24"/>
      <w:szCs w:val="20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A9629A"/>
    <w:pPr>
      <w:spacing w:line="240" w:lineRule="auto"/>
      <w:ind w:firstLine="21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A9629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xt-new1">
    <w:name w:val="txt-new1"/>
    <w:rsid w:val="00A9629A"/>
    <w:rPr>
      <w:shd w:val="clear" w:color="auto" w:fill="auto"/>
    </w:rPr>
  </w:style>
  <w:style w:type="character" w:customStyle="1" w:styleId="txt-new">
    <w:name w:val="txt-new"/>
    <w:rsid w:val="00A9629A"/>
  </w:style>
  <w:style w:type="paragraph" w:styleId="Tekstprzypisukocowego">
    <w:name w:val="endnote text"/>
    <w:basedOn w:val="Normalny"/>
    <w:link w:val="TekstprzypisukocowegoZnak"/>
    <w:rsid w:val="00A962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9629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A9629A"/>
    <w:rPr>
      <w:vertAlign w:val="superscript"/>
    </w:rPr>
  </w:style>
  <w:style w:type="character" w:styleId="UyteHipercze">
    <w:name w:val="FollowedHyperlink"/>
    <w:rsid w:val="00A9629A"/>
    <w:rPr>
      <w:color w:val="800080"/>
      <w:u w:val="single"/>
    </w:rPr>
  </w:style>
  <w:style w:type="character" w:customStyle="1" w:styleId="AkapitzlistZnak">
    <w:name w:val="Akapit z listą Znak"/>
    <w:link w:val="Akapitzlist"/>
    <w:uiPriority w:val="34"/>
    <w:qFormat/>
    <w:rsid w:val="00A9629A"/>
  </w:style>
  <w:style w:type="character" w:customStyle="1" w:styleId="Nierozpoznanawzmianka10">
    <w:name w:val="Nierozpoznana wzmianka1"/>
    <w:uiPriority w:val="99"/>
    <w:semiHidden/>
    <w:unhideWhenUsed/>
    <w:rsid w:val="00A9629A"/>
    <w:rPr>
      <w:color w:val="605E5C"/>
      <w:shd w:val="clear" w:color="auto" w:fill="E1DFDD"/>
    </w:rPr>
  </w:style>
  <w:style w:type="character" w:customStyle="1" w:styleId="ng-binding">
    <w:name w:val="ng-binding"/>
    <w:rsid w:val="00A9629A"/>
  </w:style>
  <w:style w:type="character" w:customStyle="1" w:styleId="ng-scope">
    <w:name w:val="ng-scope"/>
    <w:rsid w:val="00A9629A"/>
  </w:style>
  <w:style w:type="paragraph" w:styleId="Mapadokumentu">
    <w:name w:val="Document Map"/>
    <w:basedOn w:val="Normalny"/>
    <w:link w:val="MapadokumentuZnak1"/>
    <w:uiPriority w:val="99"/>
    <w:semiHidden/>
    <w:unhideWhenUsed/>
    <w:rsid w:val="00A962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1">
    <w:name w:val="Mapa dokumentu Znak1"/>
    <w:basedOn w:val="Domylnaczcionkaakapitu"/>
    <w:link w:val="Mapadokumentu"/>
    <w:uiPriority w:val="99"/>
    <w:semiHidden/>
    <w:rsid w:val="00A9629A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A9629A"/>
    <w:pPr>
      <w:suppressAutoHyphens/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26">
    <w:name w:val="WW8Num26"/>
    <w:basedOn w:val="Bezlisty"/>
    <w:rsid w:val="00A9629A"/>
    <w:pPr>
      <w:numPr>
        <w:numId w:val="2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platforma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1839</Words>
  <Characters>11034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Przedszkole Miś</dc:creator>
  <cp:keywords/>
  <dc:description/>
  <cp:lastModifiedBy>Michał Smorawski</cp:lastModifiedBy>
  <cp:revision>29</cp:revision>
  <dcterms:created xsi:type="dcterms:W3CDTF">2022-10-04T11:50:00Z</dcterms:created>
  <dcterms:modified xsi:type="dcterms:W3CDTF">2024-12-12T11:45:00Z</dcterms:modified>
</cp:coreProperties>
</file>