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CC0A" w14:textId="77777777" w:rsidR="004D77C8" w:rsidRPr="001B12CE" w:rsidRDefault="004D77C8" w:rsidP="004D77C8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70206057" w14:textId="77777777" w:rsidR="004D77C8" w:rsidRDefault="004D77C8" w:rsidP="004D77C8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51CD91A" w14:textId="77777777" w:rsidR="004D77C8" w:rsidRPr="001B12CE" w:rsidRDefault="004D77C8" w:rsidP="004D77C8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4D77C8" w:rsidRPr="001B12CE" w14:paraId="5245DE68" w14:textId="77777777" w:rsidTr="00D60DA0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78B6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F40B5C9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A76D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D77C8" w:rsidRPr="001B12CE" w14:paraId="7D4E9A88" w14:textId="77777777" w:rsidTr="00D60DA0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2581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AB03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D77C8" w:rsidRPr="001B12CE" w14:paraId="1BE56F22" w14:textId="77777777" w:rsidTr="00D60DA0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4AC4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28AE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D77C8" w:rsidRPr="001B12CE" w14:paraId="648B6D8C" w14:textId="77777777" w:rsidTr="00D60DA0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F9C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FB8" w14:textId="77777777" w:rsidR="004D77C8" w:rsidRPr="001B12CE" w:rsidRDefault="004D77C8" w:rsidP="00D60DA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B5E7B" wp14:editId="07D4751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3BFE8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644ECD6" w14:textId="77777777" w:rsidR="004D77C8" w:rsidRPr="001B12CE" w:rsidRDefault="004D77C8" w:rsidP="00D60DA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DD0F8" wp14:editId="4D66A87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806EC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0D3EA32A" w14:textId="77777777" w:rsidR="004D77C8" w:rsidRPr="001B12CE" w:rsidRDefault="004D77C8" w:rsidP="00D60DA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9A622" wp14:editId="68475C7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E3A6A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3706386F" w14:textId="77777777" w:rsidR="004D77C8" w:rsidRDefault="004D77C8" w:rsidP="00D60DA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B218B8" wp14:editId="0F6B112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122FE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04AFBA51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3F66F92" w14:textId="77777777" w:rsidR="004D77C8" w:rsidRPr="001B12CE" w:rsidRDefault="004D77C8" w:rsidP="004D77C8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4D77C8" w:rsidRPr="001B12CE" w14:paraId="20AE0D2B" w14:textId="77777777" w:rsidTr="00D60DA0">
        <w:trPr>
          <w:trHeight w:hRule="exact" w:val="1056"/>
        </w:trPr>
        <w:tc>
          <w:tcPr>
            <w:tcW w:w="3856" w:type="dxa"/>
            <w:vAlign w:val="center"/>
          </w:tcPr>
          <w:p w14:paraId="30231A78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DBB2CAF" w14:textId="77777777" w:rsidR="004D77C8" w:rsidRPr="001B12CE" w:rsidRDefault="004D77C8" w:rsidP="00D60DA0">
            <w:pPr>
              <w:spacing w:before="120" w:after="12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26771"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r w:rsidRPr="0092677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Zbiornik Jabłoniowa – ścieżka rekreacyjna (rolkowo-biegowa)  wokół zbiornika retencyjnego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677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w ramach zadania z Budżetu Obywatelskiego 2019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”</w:t>
            </w:r>
          </w:p>
        </w:tc>
      </w:tr>
    </w:tbl>
    <w:p w14:paraId="503BEB0F" w14:textId="77777777" w:rsidR="004D77C8" w:rsidRPr="001B12CE" w:rsidRDefault="004D77C8" w:rsidP="004D77C8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4D77C8" w:rsidRPr="001B12CE" w14:paraId="59E23AF1" w14:textId="77777777" w:rsidTr="00D60DA0">
        <w:trPr>
          <w:trHeight w:val="648"/>
        </w:trPr>
        <w:tc>
          <w:tcPr>
            <w:tcW w:w="504" w:type="dxa"/>
            <w:vAlign w:val="center"/>
          </w:tcPr>
          <w:p w14:paraId="25B58062" w14:textId="77777777" w:rsidR="004D77C8" w:rsidRPr="001B12CE" w:rsidRDefault="004D77C8" w:rsidP="00D60D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F0AF296" w14:textId="77777777" w:rsidR="004D77C8" w:rsidRPr="001B12CE" w:rsidRDefault="004D77C8" w:rsidP="00D60D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2094D2B" w14:textId="77777777" w:rsidR="004D77C8" w:rsidRPr="001B12CE" w:rsidRDefault="004D77C8" w:rsidP="00D60DA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4D77C8" w:rsidRPr="001B12CE" w14:paraId="1B8ED52D" w14:textId="77777777" w:rsidTr="00D60DA0">
        <w:trPr>
          <w:trHeight w:val="568"/>
        </w:trPr>
        <w:tc>
          <w:tcPr>
            <w:tcW w:w="504" w:type="dxa"/>
            <w:vAlign w:val="center"/>
          </w:tcPr>
          <w:p w14:paraId="56FC24F6" w14:textId="77777777" w:rsidR="004D77C8" w:rsidRPr="001B12CE" w:rsidRDefault="004D77C8" w:rsidP="00D60D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222E369" w14:textId="77777777" w:rsidR="004D77C8" w:rsidRPr="001B12CE" w:rsidRDefault="004D77C8" w:rsidP="00D60D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F7AF828" w14:textId="77777777" w:rsidR="004D77C8" w:rsidRPr="001B12CE" w:rsidRDefault="004D77C8" w:rsidP="00D60DA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4D77C8" w:rsidRPr="001B12CE" w14:paraId="600B624F" w14:textId="77777777" w:rsidTr="00D60DA0">
        <w:trPr>
          <w:trHeight w:val="548"/>
        </w:trPr>
        <w:tc>
          <w:tcPr>
            <w:tcW w:w="504" w:type="dxa"/>
            <w:vAlign w:val="center"/>
          </w:tcPr>
          <w:p w14:paraId="5194CD21" w14:textId="77777777" w:rsidR="004D77C8" w:rsidRPr="001B12CE" w:rsidRDefault="004D77C8" w:rsidP="00D60D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48E4427" w14:textId="77777777" w:rsidR="004D77C8" w:rsidRPr="001B12CE" w:rsidRDefault="004D77C8" w:rsidP="00D60D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0D96BD9" w14:textId="77777777" w:rsidR="004D77C8" w:rsidRPr="001B12CE" w:rsidRDefault="004D77C8" w:rsidP="00D60DA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4D77C8" w:rsidRPr="001B12CE" w14:paraId="640D3F8F" w14:textId="77777777" w:rsidTr="00D60DA0">
        <w:trPr>
          <w:trHeight w:val="663"/>
        </w:trPr>
        <w:tc>
          <w:tcPr>
            <w:tcW w:w="504" w:type="dxa"/>
            <w:vAlign w:val="center"/>
          </w:tcPr>
          <w:p w14:paraId="2FC761EB" w14:textId="77777777" w:rsidR="004D77C8" w:rsidRPr="001B12CE" w:rsidRDefault="004D77C8" w:rsidP="00D60D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F043975" w14:textId="77777777" w:rsidR="004D77C8" w:rsidRPr="001B12CE" w:rsidRDefault="004D77C8" w:rsidP="00D60D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01D031D" w14:textId="77777777" w:rsidR="004D77C8" w:rsidRPr="001B12CE" w:rsidRDefault="004D77C8" w:rsidP="00D60DA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D77C8" w:rsidRPr="001B12CE" w14:paraId="1F6A607A" w14:textId="77777777" w:rsidTr="00D60DA0">
        <w:trPr>
          <w:trHeight w:val="570"/>
        </w:trPr>
        <w:tc>
          <w:tcPr>
            <w:tcW w:w="504" w:type="dxa"/>
            <w:vAlign w:val="center"/>
          </w:tcPr>
          <w:p w14:paraId="6B4C2A7C" w14:textId="77777777" w:rsidR="004D77C8" w:rsidRPr="001B12CE" w:rsidRDefault="004D77C8" w:rsidP="00D60D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406D992" w14:textId="77777777" w:rsidR="004D77C8" w:rsidRPr="001B12CE" w:rsidRDefault="004D77C8" w:rsidP="00D60D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75D5A00F" w14:textId="77777777" w:rsidR="004D77C8" w:rsidRPr="001B12CE" w:rsidRDefault="004D77C8" w:rsidP="00D60DA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4D77C8" w:rsidRPr="001B12CE" w14:paraId="528A7880" w14:textId="77777777" w:rsidTr="00D60DA0">
        <w:trPr>
          <w:trHeight w:val="1202"/>
        </w:trPr>
        <w:tc>
          <w:tcPr>
            <w:tcW w:w="504" w:type="dxa"/>
            <w:vAlign w:val="center"/>
          </w:tcPr>
          <w:p w14:paraId="4F03FA11" w14:textId="77777777" w:rsidR="004D77C8" w:rsidRPr="001B12CE" w:rsidRDefault="004D77C8" w:rsidP="00D60DA0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669D3E88" w14:textId="77777777" w:rsidR="004D77C8" w:rsidRPr="001B12CE" w:rsidRDefault="004D77C8" w:rsidP="00D60D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3974D7E0" w14:textId="77777777" w:rsidR="004D77C8" w:rsidRPr="001B12CE" w:rsidRDefault="004D77C8" w:rsidP="00D60D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253DB552" w14:textId="77777777" w:rsidR="004D77C8" w:rsidRPr="001B12CE" w:rsidRDefault="004D77C8" w:rsidP="004D77C8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B61D711" w14:textId="77777777" w:rsidR="004D77C8" w:rsidRDefault="004D77C8" w:rsidP="004D77C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3847D92" w14:textId="77777777" w:rsidR="004D77C8" w:rsidRDefault="004D77C8" w:rsidP="004D77C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CD20E14" w14:textId="77777777" w:rsidR="004D77C8" w:rsidRPr="001B12CE" w:rsidRDefault="004D77C8" w:rsidP="004D77C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172C60B" w14:textId="77777777" w:rsidR="004D77C8" w:rsidRPr="001B12CE" w:rsidRDefault="004D77C8" w:rsidP="004D77C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B24775A" w14:textId="77777777" w:rsidR="004D77C8" w:rsidRPr="001B12CE" w:rsidRDefault="004D77C8" w:rsidP="004D77C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1038C24" w14:textId="77777777" w:rsidR="004D77C8" w:rsidRPr="001B12CE" w:rsidRDefault="004D77C8" w:rsidP="004D77C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0240FC1" w14:textId="77777777" w:rsidR="004D77C8" w:rsidRPr="001B12CE" w:rsidRDefault="004D77C8" w:rsidP="004D77C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27D2E51" w14:textId="77777777" w:rsidR="004D77C8" w:rsidRPr="001B12CE" w:rsidRDefault="004D77C8" w:rsidP="004D77C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37668CAD" w14:textId="77777777" w:rsidR="004D77C8" w:rsidRPr="001B12CE" w:rsidRDefault="004D77C8" w:rsidP="004D77C8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742FABFA" w14:textId="77777777" w:rsidR="004D77C8" w:rsidRPr="001B12CE" w:rsidRDefault="004D77C8" w:rsidP="004D77C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63E57B92" w14:textId="77777777" w:rsidR="004D77C8" w:rsidRPr="001B12CE" w:rsidRDefault="004D77C8" w:rsidP="004D77C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5C283A7" w14:textId="77777777" w:rsidR="004D77C8" w:rsidRPr="001B12CE" w:rsidRDefault="004D77C8" w:rsidP="004D77C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24181EC" w14:textId="77777777" w:rsidR="004D77C8" w:rsidRPr="001B12CE" w:rsidRDefault="004D77C8" w:rsidP="004D77C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66221612" w14:textId="77777777" w:rsidR="004D77C8" w:rsidRPr="001B12CE" w:rsidRDefault="004D77C8" w:rsidP="004D77C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4B59A7D" w14:textId="77777777" w:rsidR="004D77C8" w:rsidRPr="001B12CE" w:rsidRDefault="004D77C8" w:rsidP="004D77C8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5F4811C" w14:textId="77777777" w:rsidR="004D77C8" w:rsidRPr="001B12CE" w:rsidRDefault="004D77C8" w:rsidP="004D77C8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09BE88" w14:textId="77777777" w:rsidR="004D77C8" w:rsidRDefault="004D77C8" w:rsidP="004D77C8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60DF1316" w14:textId="77777777" w:rsidR="004D77C8" w:rsidRDefault="004D77C8" w:rsidP="004D77C8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68EC2F39" w14:textId="77777777" w:rsidR="004D77C8" w:rsidRPr="00312ABF" w:rsidRDefault="004D77C8" w:rsidP="004D77C8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D77C8" w14:paraId="70CEBCED" w14:textId="77777777" w:rsidTr="00D60DA0">
        <w:tc>
          <w:tcPr>
            <w:tcW w:w="9061" w:type="dxa"/>
          </w:tcPr>
          <w:p w14:paraId="47DC7DB1" w14:textId="77777777" w:rsidR="004D77C8" w:rsidRDefault="004D77C8" w:rsidP="00D60D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632B0D4" w14:textId="77777777" w:rsidR="004D77C8" w:rsidRPr="001B12CE" w:rsidRDefault="004D77C8" w:rsidP="004D77C8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21B6A20A" w14:textId="77777777" w:rsidR="004D77C8" w:rsidRPr="001B12CE" w:rsidRDefault="004D77C8" w:rsidP="004D77C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7673181F" w14:textId="77777777" w:rsidR="004D77C8" w:rsidRPr="001B12CE" w:rsidRDefault="004D77C8" w:rsidP="004D77C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387149D5" w14:textId="77777777" w:rsidR="004D77C8" w:rsidRPr="001B12CE" w:rsidRDefault="004D77C8" w:rsidP="004D77C8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6D2A51DC" w14:textId="77777777" w:rsidR="004D77C8" w:rsidRDefault="004D77C8" w:rsidP="004D77C8">
      <w:pPr>
        <w:spacing w:before="120" w:after="120"/>
        <w:jc w:val="both"/>
        <w:rPr>
          <w:rFonts w:ascii="Open Sans" w:hAnsi="Open Sans" w:cs="Open Sans"/>
          <w:b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0B934AD4" w14:textId="77777777" w:rsidR="004D77C8" w:rsidRPr="003601C5" w:rsidRDefault="004D77C8" w:rsidP="004D77C8">
      <w:pPr>
        <w:spacing w:before="120" w:after="120"/>
        <w:jc w:val="both"/>
        <w:rPr>
          <w:rFonts w:ascii="Open Sans" w:hAnsi="Open Sans" w:cs="Open Sans"/>
          <w:bCs/>
        </w:rPr>
      </w:pPr>
      <w:r w:rsidRPr="003601C5">
        <w:rPr>
          <w:rFonts w:ascii="Open Sans" w:hAnsi="Open Sans" w:cs="Open Sans"/>
          <w:b/>
        </w:rPr>
        <w:t>„Zbiornik Jabłoniowa – ścieżka rekreacyjna (rolkowo-biegowa) wokół zbiornika retencyjnego w Gdańsku w ramach zadania Budżetu Obywatelskiego 2019”</w:t>
      </w:r>
      <w:r w:rsidRPr="003601C5">
        <w:rPr>
          <w:rFonts w:ascii="Open Sans" w:hAnsi="Open Sans" w:cs="Open Sans"/>
        </w:rPr>
        <w:t xml:space="preserve"> </w:t>
      </w:r>
    </w:p>
    <w:p w14:paraId="2CAA5BB1" w14:textId="77777777" w:rsidR="004D77C8" w:rsidRPr="004250B4" w:rsidRDefault="004D77C8" w:rsidP="004D77C8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1E8C6361" w14:textId="77777777" w:rsidR="004D77C8" w:rsidRPr="001B12CE" w:rsidRDefault="004D77C8" w:rsidP="004D77C8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0ACD3E0F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</w:rPr>
      </w:pPr>
    </w:p>
    <w:p w14:paraId="7ED2734D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6A9E5777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578E723B" w14:textId="77777777" w:rsidR="004D77C8" w:rsidRPr="001B12CE" w:rsidRDefault="004D77C8" w:rsidP="004D77C8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0EC120E5" w14:textId="77777777" w:rsidR="004D77C8" w:rsidRPr="001B12CE" w:rsidRDefault="004D77C8" w:rsidP="004D77C8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2217B467" w14:textId="77777777" w:rsidR="004D77C8" w:rsidRPr="001B12CE" w:rsidRDefault="004D77C8" w:rsidP="004D77C8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270AAA3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</w:rPr>
      </w:pPr>
    </w:p>
    <w:p w14:paraId="374EF32D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D77C8" w:rsidRPr="001B12CE" w14:paraId="08BC55F7" w14:textId="77777777" w:rsidTr="00D60DA0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585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DCB" w14:textId="77777777" w:rsidR="004D77C8" w:rsidRPr="001B12CE" w:rsidRDefault="004D77C8" w:rsidP="00D60DA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C3AA9D1" w14:textId="77777777" w:rsidR="004D77C8" w:rsidRPr="009E0830" w:rsidRDefault="004D77C8" w:rsidP="004D77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D77C8" w14:paraId="356363CB" w14:textId="77777777" w:rsidTr="00D60DA0">
        <w:tc>
          <w:tcPr>
            <w:tcW w:w="9066" w:type="dxa"/>
          </w:tcPr>
          <w:p w14:paraId="31917C89" w14:textId="77777777" w:rsidR="004D77C8" w:rsidRDefault="004D77C8" w:rsidP="00D60D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0F83C49" w14:textId="77777777" w:rsidR="004D77C8" w:rsidRDefault="004D77C8" w:rsidP="004D77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E2D98AF" w14:textId="77777777" w:rsidR="004D77C8" w:rsidRDefault="004D77C8" w:rsidP="004D77C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06473517" w14:textId="77777777" w:rsidR="004D77C8" w:rsidRPr="001B12CE" w:rsidRDefault="004D77C8" w:rsidP="004D77C8">
      <w:pPr>
        <w:pStyle w:val="Nagwek"/>
        <w:tabs>
          <w:tab w:val="clear" w:pos="4536"/>
          <w:tab w:val="clear" w:pos="9072"/>
          <w:tab w:val="center" w:pos="4535"/>
          <w:tab w:val="right" w:pos="9071"/>
        </w:tabs>
        <w:spacing w:before="120" w:after="12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ab/>
      </w:r>
      <w:r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>Załącznik nr 3 do SIWZ</w:t>
      </w:r>
    </w:p>
    <w:p w14:paraId="74CC59B7" w14:textId="77777777" w:rsidR="004D77C8" w:rsidRPr="001B12CE" w:rsidRDefault="004D77C8" w:rsidP="004D77C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E9AC1AE" w14:textId="77777777" w:rsidR="004D77C8" w:rsidRPr="00AE1A1F" w:rsidRDefault="004D77C8" w:rsidP="004D77C8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AE1A1F">
        <w:rPr>
          <w:rFonts w:ascii="Open Sans" w:hAnsi="Open Sans" w:cs="Open Sans"/>
          <w:sz w:val="18"/>
          <w:szCs w:val="18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4D77C8" w14:paraId="66C3993C" w14:textId="77777777" w:rsidTr="00D60DA0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2851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E8B226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260F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194BE784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32C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 xml:space="preserve">budowę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lub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>przebudowę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46B00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dróg lub dróg rowerowych lub ciągów pieszo-rowerowych lub ciągów pieszo-jezdnych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05A7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453D80A7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6E38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5DFA353B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FEEF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39B9033F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5B5C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4D77C8" w14:paraId="4CF10290" w14:textId="77777777" w:rsidTr="00D60DA0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7134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D2FF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6B42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AF19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01E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C72B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6F0D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D77C8" w14:paraId="62DEE1CC" w14:textId="77777777" w:rsidTr="00D60DA0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3B08" w14:textId="77777777" w:rsidR="004D77C8" w:rsidRDefault="004D77C8" w:rsidP="00D60DA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913F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1AF0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6F89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A878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EB4C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8512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D77C8" w14:paraId="5D4D77A7" w14:textId="77777777" w:rsidTr="00D60DA0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3C48" w14:textId="77777777" w:rsidR="004D77C8" w:rsidRDefault="004D77C8" w:rsidP="00D60DA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6294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276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B4BB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6F28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29E0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2FC5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F41F66" w14:textId="77777777" w:rsidR="004D77C8" w:rsidRPr="00E97CAF" w:rsidRDefault="004D77C8" w:rsidP="004D77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4D77C8" w14:paraId="10911597" w14:textId="77777777" w:rsidTr="00D60DA0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52C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18A268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5F6C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6428A4F3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DBB7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 xml:space="preserve">budowę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lub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>przebudowę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20F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oświetlenia zewnętrznego (np. ulicznego, parkingowego lub parkowego)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20F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z zastosowaniem technologii LED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C25D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054E3D2F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EDEC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50ED32E7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9C4A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7C668A96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962E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4D77C8" w14:paraId="06FF99A9" w14:textId="77777777" w:rsidTr="00D60DA0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0225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1971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A8EA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0F0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3CE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DA8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503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D77C8" w14:paraId="55BD93FF" w14:textId="77777777" w:rsidTr="00D60DA0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AC82" w14:textId="77777777" w:rsidR="004D77C8" w:rsidRDefault="004D77C8" w:rsidP="00D60DA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AEF8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65B1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C0C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C8C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7593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6384" w14:textId="77777777" w:rsidR="004D77C8" w:rsidRDefault="004D77C8" w:rsidP="00D60DA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4E37DB1" w14:textId="77777777" w:rsidR="004D77C8" w:rsidRPr="00AE1A1F" w:rsidRDefault="004D77C8" w:rsidP="004D77C8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AE1A1F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0659EA43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D77C8" w:rsidRPr="001B12CE" w14:paraId="77C2DA2E" w14:textId="77777777" w:rsidTr="00D60DA0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C297" w14:textId="77777777" w:rsidR="004D77C8" w:rsidRPr="001B12CE" w:rsidRDefault="004D77C8" w:rsidP="00D60DA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741E1D0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C2ED" w14:textId="77777777" w:rsidR="004D77C8" w:rsidRPr="001B12CE" w:rsidRDefault="004D77C8" w:rsidP="00D60DA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9391FFC" w14:textId="77777777" w:rsidR="004D77C8" w:rsidRPr="009E0830" w:rsidRDefault="004D77C8" w:rsidP="004D77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D77C8" w14:paraId="03705960" w14:textId="77777777" w:rsidTr="00D60DA0">
        <w:tc>
          <w:tcPr>
            <w:tcW w:w="9066" w:type="dxa"/>
          </w:tcPr>
          <w:p w14:paraId="6F8CB107" w14:textId="77777777" w:rsidR="004D77C8" w:rsidRDefault="004D77C8" w:rsidP="00D60D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lastRenderedPageBreak/>
              <w:t>Uwaga:   Wymagany kwalifikowany podpis elektroniczny !</w:t>
            </w:r>
          </w:p>
        </w:tc>
      </w:tr>
      <w:bookmarkEnd w:id="1"/>
    </w:tbl>
    <w:p w14:paraId="082166DC" w14:textId="77777777" w:rsidR="004D77C8" w:rsidRDefault="004D77C8" w:rsidP="004D77C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473B521" w14:textId="77777777" w:rsidR="004D77C8" w:rsidRPr="001B12CE" w:rsidRDefault="004D77C8" w:rsidP="004D77C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1B12CE">
        <w:rPr>
          <w:rFonts w:ascii="Open Sans" w:hAnsi="Open Sans" w:cs="Open Sans"/>
        </w:rPr>
        <w:t>Załącznik nr 4 do SIWZ</w:t>
      </w:r>
    </w:p>
    <w:p w14:paraId="65F87719" w14:textId="77777777" w:rsidR="004D77C8" w:rsidRPr="001B12CE" w:rsidRDefault="004D77C8" w:rsidP="004D77C8">
      <w:pPr>
        <w:spacing w:before="120" w:after="120"/>
        <w:jc w:val="center"/>
        <w:rPr>
          <w:rFonts w:ascii="Open Sans" w:hAnsi="Open Sans" w:cs="Open Sans"/>
        </w:rPr>
      </w:pPr>
    </w:p>
    <w:p w14:paraId="07FDD832" w14:textId="77777777" w:rsidR="004D77C8" w:rsidRPr="001B12CE" w:rsidRDefault="004D77C8" w:rsidP="004D77C8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4D77C8" w:rsidRPr="001B12CE" w14:paraId="41074319" w14:textId="77777777" w:rsidTr="00D60DA0">
        <w:trPr>
          <w:trHeight w:val="1096"/>
        </w:trPr>
        <w:tc>
          <w:tcPr>
            <w:tcW w:w="567" w:type="dxa"/>
            <w:vAlign w:val="center"/>
          </w:tcPr>
          <w:p w14:paraId="305BAF09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856C0F0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3349AC4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4223A67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40275C28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4D77C8" w:rsidRPr="001B12CE" w14:paraId="004BBA40" w14:textId="77777777" w:rsidTr="00D60DA0">
        <w:trPr>
          <w:trHeight w:hRule="exact" w:val="2833"/>
        </w:trPr>
        <w:tc>
          <w:tcPr>
            <w:tcW w:w="567" w:type="dxa"/>
            <w:vAlign w:val="center"/>
          </w:tcPr>
          <w:p w14:paraId="4EA5E462" w14:textId="77777777" w:rsidR="004D77C8" w:rsidRPr="001B12CE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4D375652" w14:textId="77777777" w:rsidR="004D77C8" w:rsidRPr="001B12CE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F77602" w14:textId="77777777" w:rsidR="004D77C8" w:rsidRPr="001B12CE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56770BFC" w14:textId="77777777" w:rsidR="004D77C8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013938C" w14:textId="77777777" w:rsidR="004D77C8" w:rsidRPr="001F310A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A1022E5" w14:textId="77777777" w:rsidR="004D77C8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58179E81" w14:textId="77777777" w:rsidR="004D77C8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D28A9AF" w14:textId="77777777" w:rsidR="004D77C8" w:rsidRPr="001F310A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F310A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C026ADA" w14:textId="77777777" w:rsidR="004D77C8" w:rsidRPr="001F310A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CA0396" w14:textId="77777777" w:rsidR="004D77C8" w:rsidRPr="001F310A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37F87BE4" w14:textId="77777777" w:rsidR="004D77C8" w:rsidRPr="001B12CE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2B5B0F8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F52FD7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DD1F912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B4D0EA5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6378105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A5D75AF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E787E6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955E33" w14:textId="77777777" w:rsidR="004D77C8" w:rsidRPr="001B12CE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D77C8" w:rsidRPr="001B12CE" w14:paraId="3444AA16" w14:textId="77777777" w:rsidTr="00D60DA0">
        <w:trPr>
          <w:trHeight w:hRule="exact" w:val="2692"/>
        </w:trPr>
        <w:tc>
          <w:tcPr>
            <w:tcW w:w="567" w:type="dxa"/>
            <w:vAlign w:val="center"/>
          </w:tcPr>
          <w:p w14:paraId="7434D60E" w14:textId="77777777" w:rsidR="004D77C8" w:rsidRPr="001B12CE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2A04C8C1" w14:textId="77777777" w:rsidR="004D77C8" w:rsidRPr="001B12CE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966B1C" w14:textId="77777777" w:rsidR="004D77C8" w:rsidRPr="001B12CE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6997C03A" w14:textId="77777777" w:rsidR="004D77C8" w:rsidRPr="001B12CE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7DB64D9A" w14:textId="77777777" w:rsidR="004D77C8" w:rsidRPr="001B12CE" w:rsidRDefault="004D77C8" w:rsidP="00D60D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55CC19A9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2014708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60EC131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F1652FD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67A73BF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2B75D4D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F831090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1F49FD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35667269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3FF798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0A46B4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4741FA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BB04D0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B4761A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23BBC7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E7B68E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5349B2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3ED88D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067D7B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088C82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03333D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D18719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389F0E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3A8ED0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859A47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7C7207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2F676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9E099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E20041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308BC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6EA2FC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6F940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8DF14F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6F42B6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5EFFE1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8B4AAF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BCDD4A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821ED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E54E4E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F9F562" w14:textId="77777777" w:rsidR="004D77C8" w:rsidRPr="001B12CE" w:rsidRDefault="004D77C8" w:rsidP="00D60DA0"/>
          <w:p w14:paraId="19476B6C" w14:textId="77777777" w:rsidR="004D77C8" w:rsidRPr="001B12CE" w:rsidRDefault="004D77C8" w:rsidP="00D60DA0"/>
          <w:p w14:paraId="63F0D843" w14:textId="77777777" w:rsidR="004D77C8" w:rsidRPr="001B12CE" w:rsidRDefault="004D77C8" w:rsidP="00D60DA0"/>
          <w:p w14:paraId="29A56DDD" w14:textId="77777777" w:rsidR="004D77C8" w:rsidRPr="001B12CE" w:rsidRDefault="004D77C8" w:rsidP="00D60DA0"/>
          <w:p w14:paraId="4A7483DD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F3812F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AFE85B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719D56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ADC18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E5A432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D8D15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E36212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3655BC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83D741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E596CE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D72D89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FAAC4C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B0BD0B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513C3E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80E9EC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9ABC94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415C4B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7EA3FA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659C0B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200CE4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9B57D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85210E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51E30A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7FBF04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CFC1C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49305A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D0D6B9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CA2B8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F3EBD4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AAD012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FD3B3F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D6D1B3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37BCEF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57EECB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70D702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F54BE7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6DD780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F129A2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D7076B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4445FF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3E3555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90D4B9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3D84B0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81838B7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93DCD28" w14:textId="77777777" w:rsidR="004D77C8" w:rsidRPr="001B12CE" w:rsidRDefault="004D77C8" w:rsidP="004D77C8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4D77C8" w:rsidRPr="001B12CE" w14:paraId="7999C73A" w14:textId="77777777" w:rsidTr="00D60DA0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5617" w14:textId="77777777" w:rsidR="004D77C8" w:rsidRPr="001B12CE" w:rsidRDefault="004D77C8" w:rsidP="00D60DA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2979309" w14:textId="77777777" w:rsidR="004D77C8" w:rsidRPr="001B12CE" w:rsidRDefault="004D77C8" w:rsidP="00D60DA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A294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B7CF681" w14:textId="77777777" w:rsidR="004D77C8" w:rsidRPr="009E0830" w:rsidRDefault="004D77C8" w:rsidP="004D77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D77C8" w14:paraId="1C4833FF" w14:textId="77777777" w:rsidTr="00D60DA0">
        <w:tc>
          <w:tcPr>
            <w:tcW w:w="9066" w:type="dxa"/>
          </w:tcPr>
          <w:p w14:paraId="24098536" w14:textId="77777777" w:rsidR="004D77C8" w:rsidRDefault="004D77C8" w:rsidP="00D60D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8FF8D23" w14:textId="77777777" w:rsidR="004D77C8" w:rsidRDefault="004D77C8" w:rsidP="004D77C8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ED646D7" w14:textId="77777777" w:rsidR="004D77C8" w:rsidRPr="001B12CE" w:rsidRDefault="004D77C8" w:rsidP="004D77C8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1D6878C1" w14:textId="77777777" w:rsidR="004D77C8" w:rsidRPr="001B12CE" w:rsidRDefault="004D77C8" w:rsidP="004D77C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4BED4500" w14:textId="77777777" w:rsidR="004D77C8" w:rsidRPr="001B12CE" w:rsidRDefault="004D77C8" w:rsidP="004D77C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687CF660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</w:rPr>
      </w:pPr>
    </w:p>
    <w:p w14:paraId="1D04B7DD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590E5DD8" w14:textId="77777777" w:rsidR="004D77C8" w:rsidRPr="003601C5" w:rsidRDefault="004D77C8" w:rsidP="004D77C8">
      <w:pPr>
        <w:spacing w:before="120" w:after="120"/>
        <w:jc w:val="both"/>
        <w:rPr>
          <w:rFonts w:ascii="Open Sans" w:hAnsi="Open Sans" w:cs="Open Sans"/>
          <w:bCs/>
        </w:rPr>
      </w:pPr>
      <w:r w:rsidRPr="003601C5">
        <w:rPr>
          <w:rFonts w:ascii="Open Sans" w:hAnsi="Open Sans" w:cs="Open Sans"/>
          <w:b/>
        </w:rPr>
        <w:t>„Zbiornik Jabłoniowa – ścieżka rekreacyjna (rolkowo-biegowa) wokół zbiornika retencyjnego w Gdańsku w ramach zadania Budżetu Obywatelskiego 2019”</w:t>
      </w:r>
      <w:r w:rsidRPr="003601C5">
        <w:rPr>
          <w:rFonts w:ascii="Open Sans" w:hAnsi="Open Sans" w:cs="Open Sans"/>
        </w:rPr>
        <w:t xml:space="preserve"> </w:t>
      </w:r>
    </w:p>
    <w:p w14:paraId="17330907" w14:textId="77777777" w:rsidR="004D77C8" w:rsidRPr="004250B4" w:rsidRDefault="004D77C8" w:rsidP="004D77C8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1BEE180E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181D81A4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</w:rPr>
      </w:pPr>
    </w:p>
    <w:p w14:paraId="3F033F07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D77C8" w:rsidRPr="001B12CE" w14:paraId="0842A8F3" w14:textId="77777777" w:rsidTr="00D60DA0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032" w14:textId="77777777" w:rsidR="004D77C8" w:rsidRPr="001B12CE" w:rsidRDefault="004D77C8" w:rsidP="00D60DA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1A81" w14:textId="77777777" w:rsidR="004D77C8" w:rsidRPr="001B12CE" w:rsidRDefault="004D77C8" w:rsidP="00D60D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0581CD7" w14:textId="77777777" w:rsidR="004D77C8" w:rsidRPr="009E0830" w:rsidRDefault="004D77C8" w:rsidP="004D77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D77C8" w14:paraId="5C2D756C" w14:textId="77777777" w:rsidTr="00D60DA0">
        <w:tc>
          <w:tcPr>
            <w:tcW w:w="9066" w:type="dxa"/>
          </w:tcPr>
          <w:p w14:paraId="4F571E2D" w14:textId="77777777" w:rsidR="004D77C8" w:rsidRDefault="004D77C8" w:rsidP="00D60D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6FE86A0" w14:textId="77777777" w:rsidR="004D77C8" w:rsidRPr="00AF5CCA" w:rsidRDefault="004D77C8" w:rsidP="004D77C8">
      <w:pPr>
        <w:spacing w:before="120" w:after="120"/>
        <w:jc w:val="both"/>
        <w:rPr>
          <w:rFonts w:ascii="Open Sans" w:hAnsi="Open Sans" w:cs="Open Sans"/>
        </w:rPr>
      </w:pPr>
    </w:p>
    <w:p w14:paraId="7D7F9285" w14:textId="77777777" w:rsidR="004D77C8" w:rsidRPr="001B12CE" w:rsidRDefault="004D77C8" w:rsidP="004D77C8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2224F5D3" w14:textId="77777777" w:rsidR="004D77C8" w:rsidRPr="001B12CE" w:rsidRDefault="004D77C8" w:rsidP="004D77C8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7EF75CB7" w14:textId="77777777" w:rsidR="004D77C8" w:rsidRPr="001B12CE" w:rsidRDefault="004D77C8" w:rsidP="004D77C8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2ACDA1B" w14:textId="77777777" w:rsidR="004D77C8" w:rsidRPr="001B12CE" w:rsidRDefault="004D77C8" w:rsidP="004D77C8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C3820F0" w14:textId="77777777" w:rsidR="004D77C8" w:rsidRPr="001B12CE" w:rsidRDefault="004D77C8" w:rsidP="004D77C8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40547D04" w14:textId="77777777" w:rsidR="004D77C8" w:rsidRDefault="004D77C8" w:rsidP="004D77C8">
      <w:pPr>
        <w:spacing w:before="120" w:after="120"/>
        <w:jc w:val="both"/>
        <w:rPr>
          <w:rFonts w:ascii="Open Sans" w:hAnsi="Open Sans" w:cs="Open Sans"/>
        </w:rPr>
      </w:pPr>
    </w:p>
    <w:p w14:paraId="044CD69A" w14:textId="77777777" w:rsidR="004D77C8" w:rsidRDefault="004D77C8" w:rsidP="004D77C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12D184C0" w14:textId="77777777" w:rsidR="004D77C8" w:rsidRPr="003601C5" w:rsidRDefault="004D77C8" w:rsidP="004D77C8">
      <w:pPr>
        <w:spacing w:before="120" w:after="120"/>
        <w:jc w:val="both"/>
        <w:rPr>
          <w:rFonts w:ascii="Open Sans" w:hAnsi="Open Sans" w:cs="Open Sans"/>
          <w:bCs/>
        </w:rPr>
      </w:pPr>
      <w:r w:rsidRPr="003601C5">
        <w:rPr>
          <w:rFonts w:ascii="Open Sans" w:hAnsi="Open Sans" w:cs="Open Sans"/>
          <w:b/>
        </w:rPr>
        <w:t>„Zbiornik Jabłoniowa – ścieżka rekreacyjna (rolkowo-biegowa) wokół zbiornika retencyjnego w Gdańsku w ramach zadania Budżetu Obywatelskiego 2019”</w:t>
      </w:r>
      <w:r w:rsidRPr="003601C5">
        <w:rPr>
          <w:rFonts w:ascii="Open Sans" w:hAnsi="Open Sans" w:cs="Open Sans"/>
        </w:rPr>
        <w:t xml:space="preserve"> </w:t>
      </w:r>
    </w:p>
    <w:p w14:paraId="0ADE7313" w14:textId="77777777" w:rsidR="004D77C8" w:rsidRPr="001B12CE" w:rsidRDefault="004D77C8" w:rsidP="004D77C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12F151A8" w14:textId="77777777" w:rsidR="004D77C8" w:rsidRPr="001B12CE" w:rsidRDefault="004D77C8" w:rsidP="004D77C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ED664E2" w14:textId="77777777" w:rsidR="004D77C8" w:rsidRPr="001B12CE" w:rsidRDefault="004D77C8" w:rsidP="004D77C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1E91D8D" w14:textId="77777777" w:rsidR="004D77C8" w:rsidRPr="001B12CE" w:rsidRDefault="004D77C8" w:rsidP="004D77C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371F6FD5" w14:textId="77777777" w:rsidR="004D77C8" w:rsidRPr="001B12CE" w:rsidRDefault="004D77C8" w:rsidP="004D77C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C120E67" w14:textId="77777777" w:rsidR="004D77C8" w:rsidRPr="001B12CE" w:rsidRDefault="004D77C8" w:rsidP="004D77C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6BBF5EF4" w14:textId="77777777" w:rsidR="004D77C8" w:rsidRPr="001B12CE" w:rsidRDefault="004D77C8" w:rsidP="004D77C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7AAB92B" w14:textId="77777777" w:rsidR="004D77C8" w:rsidRPr="001B12CE" w:rsidRDefault="004D77C8" w:rsidP="004D77C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B8E6A48" w14:textId="77777777" w:rsidR="004D77C8" w:rsidRPr="001B12CE" w:rsidRDefault="004D77C8" w:rsidP="004D77C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19026D3" w14:textId="77777777" w:rsidR="004D77C8" w:rsidRPr="001B12CE" w:rsidRDefault="004D77C8" w:rsidP="004D77C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122E17E4" w14:textId="77777777" w:rsidR="004D77C8" w:rsidRPr="001B12CE" w:rsidRDefault="004D77C8" w:rsidP="004D77C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D5731E4" w14:textId="77777777" w:rsidR="004D77C8" w:rsidRPr="001B12CE" w:rsidRDefault="004D77C8" w:rsidP="004D77C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6521AF50" w14:textId="77777777" w:rsidR="004D77C8" w:rsidRPr="001B12CE" w:rsidRDefault="004D77C8" w:rsidP="004D77C8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584F6A16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79A5C43A" w14:textId="77777777" w:rsidR="004D77C8" w:rsidRDefault="004D77C8" w:rsidP="004D77C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6765D709" w14:textId="77777777" w:rsidR="004D77C8" w:rsidRPr="001B12CE" w:rsidRDefault="004D77C8" w:rsidP="004D77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D77C8" w:rsidRPr="001B12CE" w14:paraId="7D701EF0" w14:textId="77777777" w:rsidTr="00D60DA0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58C0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414877B" w14:textId="77777777" w:rsidR="004D77C8" w:rsidRPr="001B12CE" w:rsidRDefault="004D77C8" w:rsidP="00D60DA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4955" w14:textId="77777777" w:rsidR="004D77C8" w:rsidRPr="001B12CE" w:rsidRDefault="004D77C8" w:rsidP="00D60DA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15FCDF4" w14:textId="77777777" w:rsidR="004D77C8" w:rsidRPr="009E0830" w:rsidRDefault="004D77C8" w:rsidP="004D77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D77C8" w14:paraId="6581DEC8" w14:textId="77777777" w:rsidTr="00D60DA0">
        <w:tc>
          <w:tcPr>
            <w:tcW w:w="9066" w:type="dxa"/>
          </w:tcPr>
          <w:p w14:paraId="636CF1B7" w14:textId="77777777" w:rsidR="004D77C8" w:rsidRDefault="004D77C8" w:rsidP="00D60D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24C8EAD" w14:textId="77777777" w:rsidR="004D77C8" w:rsidRPr="001B12CE" w:rsidRDefault="004D77C8" w:rsidP="004D77C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0E0A4B88" w14:textId="77777777" w:rsidR="004D77C8" w:rsidRPr="00635A10" w:rsidRDefault="004D77C8" w:rsidP="004D77C8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3C005B3A" w14:textId="77777777" w:rsidR="004D77C8" w:rsidRPr="00635A10" w:rsidRDefault="004D77C8" w:rsidP="004D77C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74B88A19" w14:textId="77777777" w:rsidR="004D77C8" w:rsidRPr="00635A10" w:rsidRDefault="004D77C8" w:rsidP="004D77C8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6696CC9A" w14:textId="77777777" w:rsidR="004D77C8" w:rsidRDefault="004D77C8" w:rsidP="004D77C8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423422F6" w14:textId="77777777" w:rsidR="004D77C8" w:rsidRPr="00635A10" w:rsidRDefault="004D77C8" w:rsidP="004D77C8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652E0A3C" w14:textId="77777777" w:rsidR="004D77C8" w:rsidRPr="00635A10" w:rsidRDefault="004D77C8" w:rsidP="004D77C8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324B9BF4" w14:textId="77777777" w:rsidR="004D77C8" w:rsidRPr="00635A10" w:rsidRDefault="004D77C8" w:rsidP="004D77C8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19AAB8A8" w14:textId="77777777" w:rsidR="004D77C8" w:rsidRPr="00635A10" w:rsidRDefault="004D77C8" w:rsidP="004D77C8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457AD6C7" w14:textId="77777777" w:rsidR="004D77C8" w:rsidRPr="00635A10" w:rsidRDefault="004D77C8" w:rsidP="004D77C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148E70A7" w14:textId="77777777" w:rsidR="004D77C8" w:rsidRPr="00635A10" w:rsidRDefault="004D77C8" w:rsidP="004D77C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378480C6" w14:textId="77777777" w:rsidR="004D77C8" w:rsidRPr="00635A10" w:rsidRDefault="004D77C8" w:rsidP="004D77C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14CF80E" w14:textId="77777777" w:rsidR="004D77C8" w:rsidRPr="00635A10" w:rsidRDefault="004D77C8" w:rsidP="004D77C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0D51FE8" w14:textId="77777777" w:rsidR="004D77C8" w:rsidRDefault="004D77C8" w:rsidP="004D77C8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7B35D3A1" w14:textId="77777777" w:rsidR="004D77C8" w:rsidRPr="00635A10" w:rsidRDefault="004D77C8" w:rsidP="004D77C8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5B04CB36" w14:textId="77777777" w:rsidR="004D77C8" w:rsidRPr="00635A10" w:rsidRDefault="004D77C8" w:rsidP="004D77C8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61F4BD0B" w14:textId="77777777" w:rsidR="004D77C8" w:rsidRPr="001B12CE" w:rsidRDefault="004D77C8" w:rsidP="004D77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5053474" w14:textId="77777777" w:rsidR="004D77C8" w:rsidRPr="003B3A30" w:rsidRDefault="004D77C8" w:rsidP="004D77C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3B9F75F" w14:textId="77777777" w:rsidR="004D77C8" w:rsidRPr="003B3A30" w:rsidRDefault="004D77C8" w:rsidP="004D77C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0053B7F4" w14:textId="77777777" w:rsidR="004D77C8" w:rsidRPr="003B3A30" w:rsidRDefault="004D77C8" w:rsidP="004D77C8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26C4C736" w14:textId="77777777" w:rsidR="004D77C8" w:rsidRPr="001B12CE" w:rsidRDefault="004D77C8" w:rsidP="004D77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661B259A" w14:textId="77777777" w:rsidR="004D77C8" w:rsidRPr="003B3A30" w:rsidRDefault="004D77C8" w:rsidP="004D77C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A7E7C02" w14:textId="77777777" w:rsidR="004D77C8" w:rsidRPr="003B3A30" w:rsidRDefault="004D77C8" w:rsidP="004D77C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21682442" w14:textId="77777777" w:rsidR="004D77C8" w:rsidRPr="003B3A30" w:rsidRDefault="004D77C8" w:rsidP="004D77C8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3343AF0D" w14:textId="77777777" w:rsidR="004D77C8" w:rsidRPr="001B12CE" w:rsidRDefault="004D77C8" w:rsidP="004D77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469F4C9B" w14:textId="77777777" w:rsidR="004D77C8" w:rsidRPr="003B3A30" w:rsidRDefault="004D77C8" w:rsidP="004D77C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84AA9B4" w14:textId="77777777" w:rsidR="004D77C8" w:rsidRPr="003B3A30" w:rsidRDefault="004D77C8" w:rsidP="004D77C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35D3E9A" w14:textId="77777777" w:rsidR="004D77C8" w:rsidRPr="001B12CE" w:rsidRDefault="004D77C8" w:rsidP="004D77C8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7B37561C" w14:textId="77777777" w:rsidR="004D77C8" w:rsidRPr="001B12CE" w:rsidRDefault="004D77C8" w:rsidP="004D77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14EF6AE8" w14:textId="77777777" w:rsidR="004D77C8" w:rsidRPr="003B3A30" w:rsidRDefault="004D77C8" w:rsidP="004D77C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FE50E23" w14:textId="77777777" w:rsidR="004D77C8" w:rsidRPr="003B3A30" w:rsidRDefault="004D77C8" w:rsidP="004D77C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515C35F9" w14:textId="77777777" w:rsidR="004D77C8" w:rsidRPr="003601C5" w:rsidRDefault="004D77C8" w:rsidP="004D77C8">
      <w:pPr>
        <w:spacing w:before="120" w:after="120"/>
        <w:jc w:val="both"/>
        <w:rPr>
          <w:rFonts w:ascii="Open Sans" w:hAnsi="Open Sans" w:cs="Open Sans"/>
          <w:bCs/>
        </w:rPr>
      </w:pPr>
      <w:r w:rsidRPr="00631C2D" w:rsidDel="003A5557">
        <w:rPr>
          <w:rFonts w:ascii="Open Sans" w:hAnsi="Open Sans" w:cs="Open Sans"/>
          <w:b/>
          <w:sz w:val="22"/>
          <w:szCs w:val="22"/>
        </w:rPr>
        <w:t xml:space="preserve"> </w:t>
      </w:r>
      <w:r w:rsidRPr="003601C5">
        <w:rPr>
          <w:rFonts w:ascii="Open Sans" w:hAnsi="Open Sans" w:cs="Open Sans"/>
          <w:b/>
        </w:rPr>
        <w:t>„Zbiornik Jabłoniowa – ścieżka rekreacyjna (rolkowo-biegowa) wokół zbiornika retencyjnego w Gdańsku w ramach zadania Budżetu Obywatelskiego 2019”</w:t>
      </w:r>
      <w:r w:rsidRPr="003601C5">
        <w:rPr>
          <w:rFonts w:ascii="Open Sans" w:hAnsi="Open Sans" w:cs="Open Sans"/>
        </w:rPr>
        <w:t xml:space="preserve"> </w:t>
      </w:r>
    </w:p>
    <w:p w14:paraId="598F6274" w14:textId="77777777" w:rsidR="004D77C8" w:rsidRPr="001B12CE" w:rsidRDefault="004D77C8" w:rsidP="004D77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6CC0E38A" w14:textId="77777777" w:rsidR="004D77C8" w:rsidRDefault="004D77C8" w:rsidP="004D77C8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EE61873" w14:textId="77777777" w:rsidR="004D77C8" w:rsidRPr="00C63548" w:rsidRDefault="004D77C8" w:rsidP="004D77C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1C44BC3C" w14:textId="77777777" w:rsidR="004D77C8" w:rsidRPr="00C63548" w:rsidRDefault="004D77C8" w:rsidP="004D77C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13F61614" w14:textId="77777777" w:rsidR="004D77C8" w:rsidRPr="00C63548" w:rsidRDefault="004D77C8" w:rsidP="004D77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62B9AD4B" w14:textId="77777777" w:rsidR="004D77C8" w:rsidRPr="00C63548" w:rsidRDefault="004D77C8" w:rsidP="004D77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083A00A6" w14:textId="77777777" w:rsidR="004D77C8" w:rsidRPr="00C63548" w:rsidRDefault="004D77C8" w:rsidP="004D77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34379116" w14:textId="77777777" w:rsidR="004D77C8" w:rsidRPr="00C63548" w:rsidRDefault="004D77C8" w:rsidP="004D77C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52C5B5FC" w14:textId="77777777" w:rsidR="004D77C8" w:rsidRPr="00C63548" w:rsidRDefault="004D77C8" w:rsidP="004D77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05E358D8" w14:textId="77777777" w:rsidR="004D77C8" w:rsidRPr="00C63548" w:rsidRDefault="004D77C8" w:rsidP="004D77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7DD41734" w14:textId="77777777" w:rsidR="004D77C8" w:rsidRPr="00C63548" w:rsidRDefault="004D77C8" w:rsidP="004D77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4C8B23B2" w14:textId="77777777" w:rsidR="004D77C8" w:rsidRPr="00C63548" w:rsidRDefault="004D77C8" w:rsidP="004D77C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10E53C9B" w14:textId="77777777" w:rsidR="004D77C8" w:rsidRPr="00C63548" w:rsidRDefault="004D77C8" w:rsidP="004D77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4552D116" w14:textId="77777777" w:rsidR="004D77C8" w:rsidRPr="00C63548" w:rsidRDefault="004D77C8" w:rsidP="004D77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52C1D79" w14:textId="77777777" w:rsidR="004D77C8" w:rsidRPr="00C63548" w:rsidRDefault="004D77C8" w:rsidP="004D77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87374AF" w14:textId="77777777" w:rsidR="004D77C8" w:rsidRPr="00C63548" w:rsidRDefault="004D77C8" w:rsidP="004D77C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60505396" w14:textId="77777777" w:rsidR="004D77C8" w:rsidRPr="00C63548" w:rsidRDefault="004D77C8" w:rsidP="004D77C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04A37E8F" w14:textId="77777777" w:rsidR="004D77C8" w:rsidRPr="00C63548" w:rsidRDefault="004D77C8" w:rsidP="004D77C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F3AD7FE" w14:textId="77777777" w:rsidR="004D77C8" w:rsidRPr="00C63548" w:rsidRDefault="004D77C8" w:rsidP="004D77C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F7CECE9" w14:textId="77777777" w:rsidR="004D77C8" w:rsidRPr="00C63548" w:rsidRDefault="004D77C8" w:rsidP="004D77C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569984FA" w14:textId="77777777" w:rsidR="004D77C8" w:rsidRPr="003523BF" w:rsidRDefault="004D77C8" w:rsidP="004D77C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A8F5EF5" w14:textId="77777777" w:rsidR="004D77C8" w:rsidRPr="003523BF" w:rsidRDefault="004D77C8" w:rsidP="004D77C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493ACBAC" w14:textId="77777777" w:rsidR="004D77C8" w:rsidRPr="003523BF" w:rsidRDefault="004D77C8" w:rsidP="004D77C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FA46A2F" w14:textId="77777777" w:rsidR="004D77C8" w:rsidRPr="009E0830" w:rsidRDefault="004D77C8" w:rsidP="004D77C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D77C8" w14:paraId="0C12A644" w14:textId="77777777" w:rsidTr="00D60DA0">
        <w:tc>
          <w:tcPr>
            <w:tcW w:w="9066" w:type="dxa"/>
          </w:tcPr>
          <w:p w14:paraId="118A9213" w14:textId="77777777" w:rsidR="004D77C8" w:rsidRDefault="004D77C8" w:rsidP="00D60D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2813D7E" w14:textId="77777777" w:rsidR="004D77C8" w:rsidRDefault="004D77C8" w:rsidP="004D77C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320ECDA" w14:textId="77777777" w:rsidR="004D77C8" w:rsidRDefault="004D77C8" w:rsidP="004D77C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  <w:bookmarkStart w:id="2" w:name="_GoBack"/>
      <w:bookmarkEnd w:id="2"/>
    </w:p>
    <w:p w14:paraId="7E017862" w14:textId="77777777" w:rsidR="00727297" w:rsidRDefault="00727297"/>
    <w:sectPr w:rsidR="007272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51D64" w14:textId="77777777" w:rsidR="004D77C8" w:rsidRDefault="004D77C8" w:rsidP="004D77C8">
      <w:r>
        <w:separator/>
      </w:r>
    </w:p>
  </w:endnote>
  <w:endnote w:type="continuationSeparator" w:id="0">
    <w:p w14:paraId="6C77AEAF" w14:textId="77777777" w:rsidR="004D77C8" w:rsidRDefault="004D77C8" w:rsidP="004D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593140"/>
      <w:docPartObj>
        <w:docPartGallery w:val="Page Numbers (Bottom of Page)"/>
        <w:docPartUnique/>
      </w:docPartObj>
    </w:sdtPr>
    <w:sdtContent>
      <w:p w14:paraId="74526C84" w14:textId="15830B44" w:rsidR="00E135D9" w:rsidRDefault="00E135D9" w:rsidP="00E135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11296" w14:textId="77777777" w:rsidR="004D77C8" w:rsidRDefault="004D77C8" w:rsidP="00E135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78624" w14:textId="77777777" w:rsidR="004D77C8" w:rsidRDefault="004D77C8" w:rsidP="004D77C8">
      <w:r>
        <w:separator/>
      </w:r>
    </w:p>
  </w:footnote>
  <w:footnote w:type="continuationSeparator" w:id="0">
    <w:p w14:paraId="2DD4462A" w14:textId="77777777" w:rsidR="004D77C8" w:rsidRDefault="004D77C8" w:rsidP="004D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F611" w14:textId="77777777" w:rsidR="00E135D9" w:rsidRPr="00C10D2C" w:rsidRDefault="00E135D9" w:rsidP="00E135D9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81/BZP-U.510.49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6E73A404" w14:textId="77777777" w:rsidR="004D77C8" w:rsidRDefault="004D7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46"/>
    <w:rsid w:val="004D77C8"/>
    <w:rsid w:val="00727297"/>
    <w:rsid w:val="00741E46"/>
    <w:rsid w:val="00E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659E"/>
  <w15:chartTrackingRefBased/>
  <w15:docId w15:val="{E95C975F-AF5E-469D-AFFD-4B1B923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7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4D7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4D77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99"/>
    <w:qFormat/>
    <w:rsid w:val="004D77C8"/>
    <w:pPr>
      <w:ind w:left="720"/>
      <w:contextualSpacing/>
    </w:pPr>
  </w:style>
  <w:style w:type="table" w:styleId="Tabela-Siatka">
    <w:name w:val="Table Grid"/>
    <w:basedOn w:val="Standardowy"/>
    <w:uiPriority w:val="99"/>
    <w:rsid w:val="004D7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D77C8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D77C8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D77C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99"/>
    <w:qFormat/>
    <w:locked/>
    <w:rsid w:val="004D77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4D7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D7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7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2032</Words>
  <Characters>12195</Characters>
  <Application>Microsoft Office Word</Application>
  <DocSecurity>0</DocSecurity>
  <Lines>101</Lines>
  <Paragraphs>28</Paragraphs>
  <ScaleCrop>false</ScaleCrop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2020-05-05T05:49:00Z</dcterms:created>
  <dcterms:modified xsi:type="dcterms:W3CDTF">2020-05-05T05:50:00Z</dcterms:modified>
</cp:coreProperties>
</file>