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56D7" w14:textId="43AA6D6C" w:rsidR="00337DB0" w:rsidRPr="00BF07C3" w:rsidRDefault="00337DB0" w:rsidP="00337DB0">
      <w:pPr>
        <w:spacing w:line="256" w:lineRule="auto"/>
        <w:rPr>
          <w:rFonts w:ascii="Arial" w:hAnsi="Arial" w:cs="Arial"/>
          <w:kern w:val="0"/>
          <w:sz w:val="16"/>
          <w:szCs w:val="16"/>
          <w14:ligatures w14:val="none"/>
        </w:rPr>
      </w:pPr>
      <w:r w:rsidRPr="00BF07C3">
        <w:rPr>
          <w:rFonts w:ascii="Arial" w:hAnsi="Arial" w:cs="Arial"/>
          <w:kern w:val="0"/>
          <w:sz w:val="16"/>
          <w:szCs w:val="16"/>
          <w14:ligatures w14:val="none"/>
        </w:rPr>
        <w:t>ZP.272.</w:t>
      </w:r>
      <w:r>
        <w:rPr>
          <w:rFonts w:ascii="Arial" w:hAnsi="Arial" w:cs="Arial"/>
          <w:kern w:val="0"/>
          <w:sz w:val="16"/>
          <w:szCs w:val="16"/>
          <w14:ligatures w14:val="none"/>
        </w:rPr>
        <w:t>1.2024</w:t>
      </w:r>
    </w:p>
    <w:p w14:paraId="011C3AF8" w14:textId="77777777" w:rsidR="00337DB0" w:rsidRPr="00BF07C3" w:rsidRDefault="00337DB0" w:rsidP="00337DB0">
      <w:pPr>
        <w:spacing w:line="256" w:lineRule="auto"/>
        <w:ind w:left="6372" w:firstLine="708"/>
        <w:rPr>
          <w:rFonts w:ascii="Arial" w:hAnsi="Arial" w:cs="Arial"/>
          <w:kern w:val="0"/>
          <w:sz w:val="16"/>
          <w:szCs w:val="16"/>
          <w14:ligatures w14:val="none"/>
        </w:rPr>
      </w:pPr>
      <w:r w:rsidRPr="00BF07C3">
        <w:rPr>
          <w:rFonts w:ascii="Arial" w:hAnsi="Arial" w:cs="Arial"/>
          <w:kern w:val="0"/>
          <w:sz w:val="16"/>
          <w:szCs w:val="16"/>
          <w14:ligatures w14:val="none"/>
        </w:rPr>
        <w:t xml:space="preserve">       Załącznik nr 1 do SWZ</w:t>
      </w:r>
    </w:p>
    <w:p w14:paraId="330EECCC" w14:textId="77777777" w:rsidR="00337DB0" w:rsidRPr="00BF07C3" w:rsidRDefault="00337DB0" w:rsidP="00337DB0">
      <w:pPr>
        <w:spacing w:line="256" w:lineRule="auto"/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5E9F2A7F" w14:textId="77777777" w:rsidR="00337DB0" w:rsidRPr="00BF07C3" w:rsidRDefault="00337DB0" w:rsidP="00337DB0">
      <w:pPr>
        <w:spacing w:line="240" w:lineRule="auto"/>
        <w:ind w:left="5664" w:right="-2"/>
        <w:rPr>
          <w:rFonts w:ascii="Arial" w:hAnsi="Arial" w:cs="Arial"/>
          <w:b/>
          <w:iCs/>
          <w:kern w:val="0"/>
          <w:sz w:val="24"/>
          <w:szCs w:val="24"/>
          <w14:ligatures w14:val="none"/>
        </w:rPr>
      </w:pPr>
      <w:r w:rsidRPr="00BF07C3">
        <w:rPr>
          <w:rFonts w:ascii="Arial" w:hAnsi="Arial" w:cs="Arial"/>
          <w:b/>
          <w:iCs/>
          <w:kern w:val="0"/>
          <w:sz w:val="24"/>
          <w:szCs w:val="24"/>
          <w14:ligatures w14:val="none"/>
        </w:rPr>
        <w:t>Powiat Nowotomyski</w:t>
      </w:r>
      <w:r w:rsidRPr="00BF07C3">
        <w:rPr>
          <w:rFonts w:ascii="Arial" w:hAnsi="Arial" w:cs="Arial"/>
          <w:b/>
          <w:iCs/>
          <w:kern w:val="0"/>
          <w:sz w:val="24"/>
          <w:szCs w:val="24"/>
          <w14:ligatures w14:val="none"/>
        </w:rPr>
        <w:br/>
        <w:t xml:space="preserve">ul. Poznańska 33 </w:t>
      </w:r>
      <w:r w:rsidRPr="00BF07C3">
        <w:rPr>
          <w:rFonts w:ascii="Arial" w:hAnsi="Arial" w:cs="Arial"/>
          <w:b/>
          <w:iCs/>
          <w:kern w:val="0"/>
          <w:sz w:val="24"/>
          <w:szCs w:val="24"/>
          <w14:ligatures w14:val="none"/>
        </w:rPr>
        <w:br/>
        <w:t>64-300 Nowy Tomyśl</w:t>
      </w:r>
    </w:p>
    <w:p w14:paraId="1B2E2E0E" w14:textId="77777777" w:rsidR="00337DB0" w:rsidRPr="00BF07C3" w:rsidRDefault="00337DB0" w:rsidP="00337DB0">
      <w:pPr>
        <w:spacing w:line="25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55A99E0F" w14:textId="77777777" w:rsidR="00337DB0" w:rsidRPr="00BF07C3" w:rsidRDefault="00337DB0" w:rsidP="00337DB0">
      <w:pPr>
        <w:spacing w:line="256" w:lineRule="auto"/>
        <w:jc w:val="center"/>
        <w:rPr>
          <w:rFonts w:ascii="Arial" w:hAnsi="Arial" w:cs="Arial"/>
          <w:b/>
          <w:kern w:val="0"/>
          <w:sz w:val="28"/>
          <w:szCs w:val="28"/>
          <w14:ligatures w14:val="none"/>
        </w:rPr>
      </w:pPr>
      <w:r w:rsidRPr="00BF07C3">
        <w:rPr>
          <w:rFonts w:ascii="Arial" w:hAnsi="Arial" w:cs="Arial"/>
          <w:b/>
          <w:kern w:val="0"/>
          <w:sz w:val="28"/>
          <w:szCs w:val="28"/>
          <w14:ligatures w14:val="none"/>
        </w:rPr>
        <w:t>FORMULARZ OFERTOWY</w:t>
      </w:r>
    </w:p>
    <w:p w14:paraId="67219085" w14:textId="77777777" w:rsidR="00337DB0" w:rsidRPr="00BF07C3" w:rsidRDefault="00337DB0" w:rsidP="00337DB0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0DB22DD0" w14:textId="77777777" w:rsidR="00337DB0" w:rsidRPr="00BF07C3" w:rsidRDefault="00337DB0" w:rsidP="00337DB0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1219129211"/>
          <w:placeholder>
            <w:docPart w:val="66145A36728B43C5B22F9B6DC0E46CB1"/>
          </w:placeholder>
          <w:showingPlcHdr/>
        </w:sdtPr>
        <w:sdtContent>
          <w:r w:rsidRPr="00BF07C3">
            <w:rPr>
              <w:color w:val="0070C0"/>
              <w:kern w:val="0"/>
              <w14:ligatures w14:val="none"/>
            </w:rPr>
            <w:t>……………………………..</w:t>
          </w:r>
        </w:sdtContent>
      </w:sdt>
    </w:p>
    <w:p w14:paraId="079442D5" w14:textId="77777777" w:rsidR="00337DB0" w:rsidRPr="00BF07C3" w:rsidRDefault="00337DB0" w:rsidP="00337DB0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Nazwa Wykonawcy </w:t>
      </w:r>
      <w:r w:rsidRPr="00BF07C3">
        <w:rPr>
          <w:rFonts w:ascii="Arial" w:hAnsi="Arial" w:cs="Arial"/>
          <w:kern w:val="0"/>
          <w:sz w:val="20"/>
          <w:szCs w:val="20"/>
          <w:vertAlign w:val="superscript"/>
          <w14:ligatures w14:val="none"/>
        </w:rPr>
        <w:t>1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: </w:t>
      </w:r>
      <w:sdt>
        <w:sdtPr>
          <w:rPr>
            <w:rFonts w:ascii="Arial" w:hAnsi="Arial" w:cs="Arial"/>
            <w:kern w:val="0"/>
            <w:sz w:val="20"/>
            <w:szCs w:val="20"/>
            <w:u w:color="C00000"/>
            <w14:ligatures w14:val="none"/>
          </w:rPr>
          <w:id w:val="633526784"/>
          <w:placeholder>
            <w:docPart w:val="4AAD35F39AA0413DA0BFD5A4577EA025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:u w:color="C00000"/>
              <w14:ligatures w14:val="none"/>
            </w:rPr>
            <w:t>…………………………………………………………………………………….</w:t>
          </w:r>
        </w:sdtContent>
      </w:sdt>
    </w:p>
    <w:p w14:paraId="5DD496AE" w14:textId="77777777" w:rsidR="00337DB0" w:rsidRPr="00BF07C3" w:rsidRDefault="00337DB0" w:rsidP="00337DB0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Adres Wykonawcy </w:t>
      </w:r>
      <w:r w:rsidRPr="00BF07C3">
        <w:rPr>
          <w:rFonts w:ascii="Arial" w:hAnsi="Arial" w:cs="Arial"/>
          <w:kern w:val="0"/>
          <w:sz w:val="20"/>
          <w:szCs w:val="20"/>
          <w:vertAlign w:val="superscript"/>
          <w14:ligatures w14:val="none"/>
        </w:rPr>
        <w:t>1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1901098254"/>
          <w:placeholder>
            <w:docPart w:val="0669288635CA4019A01389EB4DE7D113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……………………………………………………………………………………...</w:t>
          </w:r>
        </w:sdtContent>
      </w:sdt>
    </w:p>
    <w:p w14:paraId="3FA57EFB" w14:textId="77777777" w:rsidR="00337DB0" w:rsidRPr="00BF07C3" w:rsidRDefault="00337DB0" w:rsidP="00337DB0">
      <w:pPr>
        <w:spacing w:after="0" w:line="48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(ulica, nr domu, nr lokalu):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id w:val="951053200"/>
          <w:placeholder>
            <w:docPart w:val="4F16007AE0DC423CAE2885F0C5F4816F"/>
          </w:placeholder>
          <w:showingPlcHdr/>
        </w:sdtPr>
        <w:sdtContent>
          <w:r w:rsidRPr="00BF07C3">
            <w:rPr>
              <w:rFonts w:ascii="Arial" w:eastAsia="Times New Roman" w:hAnsi="Arial" w:cs="Arial"/>
              <w:color w:val="0070C0"/>
              <w:kern w:val="0"/>
              <w:sz w:val="20"/>
              <w:szCs w:val="20"/>
              <w:lang w:eastAsia="pl-PL"/>
              <w14:ligatures w14:val="none"/>
            </w:rPr>
            <w:t>……………………………………………………………………………….</w:t>
          </w:r>
        </w:sdtContent>
      </w:sdt>
    </w:p>
    <w:p w14:paraId="4B0540FE" w14:textId="77777777" w:rsidR="00337DB0" w:rsidRPr="00BF07C3" w:rsidRDefault="00337DB0" w:rsidP="00337DB0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(kod, miejscowość):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id w:val="186029262"/>
          <w:placeholder>
            <w:docPart w:val="6D4D2880B3BC40A8B90430DA5C078736"/>
          </w:placeholder>
          <w:showingPlcHdr/>
        </w:sdtPr>
        <w:sdtContent>
          <w:r w:rsidRPr="00BF07C3">
            <w:rPr>
              <w:rFonts w:ascii="Arial" w:eastAsia="Times New Roman" w:hAnsi="Arial" w:cs="Arial"/>
              <w:color w:val="0070C0"/>
              <w:kern w:val="0"/>
              <w:sz w:val="20"/>
              <w:szCs w:val="20"/>
              <w:lang w:eastAsia="pl-PL"/>
              <w14:ligatures w14:val="none"/>
            </w:rPr>
            <w:t>……………………………………………………………………………………….</w:t>
          </w:r>
        </w:sdtContent>
      </w:sdt>
    </w:p>
    <w:p w14:paraId="239B3A00" w14:textId="77777777" w:rsidR="00337DB0" w:rsidRPr="00BF07C3" w:rsidRDefault="00337DB0" w:rsidP="00337DB0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Województwo: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id w:val="1836419564"/>
          <w:placeholder>
            <w:docPart w:val="DCD442D7BF274F839B0B32E77CF3D126"/>
          </w:placeholder>
        </w:sdtPr>
        <w:sdtContent>
          <w:sdt>
            <w:sdtPr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l-PL"/>
                <w14:ligatures w14:val="none"/>
              </w:rPr>
              <w:id w:val="-795292659"/>
              <w:placeholder>
                <w:docPart w:val="DCD442D7BF274F839B0B32E77CF3D126"/>
              </w:placeholder>
            </w:sdtPr>
            <w:sdtContent>
              <w:r w:rsidRPr="00BF07C3">
                <w:rPr>
                  <w:rFonts w:ascii="Arial" w:eastAsia="Times New Roman" w:hAnsi="Arial" w:cs="Arial"/>
                  <w:color w:val="0070C0"/>
                  <w:kern w:val="0"/>
                  <w:sz w:val="20"/>
                  <w:szCs w:val="20"/>
                  <w:lang w:eastAsia="pl-PL"/>
                  <w14:ligatures w14:val="none"/>
                </w:rPr>
                <w:t>…………………………….</w:t>
              </w:r>
            </w:sdtContent>
          </w:sdt>
        </w:sdtContent>
      </w:sdt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</w:p>
    <w:p w14:paraId="150CD0CB" w14:textId="77777777" w:rsidR="00337DB0" w:rsidRPr="00BF07C3" w:rsidRDefault="00337DB0" w:rsidP="00337DB0">
      <w:pPr>
        <w:spacing w:line="27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NIP: </w:t>
      </w:r>
      <w:bookmarkStart w:id="0" w:name="_Hlk65838053"/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1936966909"/>
          <w:placeholder>
            <w:docPart w:val="F4EC2416B3AF47E7B3BDDF9A1B48DEAC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………………………………………</w:t>
          </w:r>
          <w:bookmarkEnd w:id="0"/>
        </w:sdtContent>
      </w:sdt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Regon: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548844094"/>
          <w:placeholder>
            <w:docPart w:val="64D5F7B569664EBDB2F629EA948213D2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……………………………………………..…</w:t>
          </w:r>
        </w:sdtContent>
      </w:sdt>
    </w:p>
    <w:p w14:paraId="27B2B777" w14:textId="77777777" w:rsidR="00337DB0" w:rsidRPr="00BF07C3" w:rsidRDefault="00337DB0" w:rsidP="00337DB0">
      <w:pPr>
        <w:suppressAutoHyphens/>
        <w:spacing w:after="0" w:line="480" w:lineRule="auto"/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</w:pPr>
      <w:proofErr w:type="spellStart"/>
      <w:r w:rsidRPr="00BF07C3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>Numer</w:t>
      </w:r>
      <w:proofErr w:type="spellEnd"/>
      <w:r w:rsidRPr="00BF07C3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 xml:space="preserve"> </w:t>
      </w:r>
      <w:proofErr w:type="spellStart"/>
      <w:r w:rsidRPr="00BF07C3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>telefonu</w:t>
      </w:r>
      <w:proofErr w:type="spellEnd"/>
      <w:r w:rsidRPr="00BF07C3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 xml:space="preserve">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ar-SA"/>
            <w14:ligatures w14:val="none"/>
          </w:rPr>
          <w:id w:val="645014318"/>
          <w:placeholder>
            <w:docPart w:val="327A370EAA054A27B53B645DB58BCB47"/>
          </w:placeholder>
          <w:showingPlcHdr/>
        </w:sdtPr>
        <w:sdtContent>
          <w:r w:rsidRPr="00BF07C3">
            <w:rPr>
              <w:rFonts w:ascii="Arial" w:eastAsia="Times New Roman" w:hAnsi="Arial" w:cs="Arial"/>
              <w:color w:val="0070C0"/>
              <w:kern w:val="0"/>
              <w:sz w:val="20"/>
              <w:szCs w:val="20"/>
              <w:lang w:val="en-US" w:eastAsia="ar-SA"/>
              <w14:ligatures w14:val="none"/>
            </w:rPr>
            <w:t>………………………………………</w:t>
          </w:r>
        </w:sdtContent>
      </w:sdt>
    </w:p>
    <w:p w14:paraId="0E352128" w14:textId="77777777" w:rsidR="00337DB0" w:rsidRPr="00BF07C3" w:rsidRDefault="00337DB0" w:rsidP="00337DB0">
      <w:pPr>
        <w:spacing w:line="256" w:lineRule="auto"/>
        <w:rPr>
          <w:rFonts w:ascii="Arial" w:hAnsi="Arial" w:cs="Arial"/>
          <w:kern w:val="0"/>
          <w:sz w:val="20"/>
          <w:szCs w:val="20"/>
          <w:lang w:val="en-US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 xml:space="preserve">e-mail : </w:t>
      </w:r>
      <w:sdt>
        <w:sdtPr>
          <w:rPr>
            <w:rFonts w:ascii="Arial" w:hAnsi="Arial" w:cs="Arial"/>
            <w:kern w:val="0"/>
            <w:sz w:val="20"/>
            <w:szCs w:val="20"/>
            <w:lang w:val="en-US"/>
            <w14:ligatures w14:val="none"/>
          </w:rPr>
          <w:id w:val="-1194452939"/>
          <w:placeholder>
            <w:docPart w:val="7317FA97F15E4F8585341C7507E2E73B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:lang w:val="en-US"/>
              <w14:ligatures w14:val="none"/>
            </w:rPr>
            <w:t>………………………………………………………………….</w:t>
          </w:r>
        </w:sdtContent>
      </w:sdt>
    </w:p>
    <w:p w14:paraId="2745B59A" w14:textId="77777777" w:rsidR="00337DB0" w:rsidRPr="00BF07C3" w:rsidRDefault="00337DB0" w:rsidP="00337DB0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>KRS:</w:t>
      </w:r>
      <w:sdt>
        <w:sdtPr>
          <w:rPr>
            <w:rFonts w:ascii="Arial" w:hAnsi="Arial" w:cs="Arial"/>
            <w:kern w:val="0"/>
            <w:sz w:val="20"/>
            <w:szCs w:val="20"/>
            <w:lang w:val="en-US"/>
            <w14:ligatures w14:val="none"/>
          </w:rPr>
          <w:id w:val="-1541511333"/>
          <w:placeholder>
            <w:docPart w:val="74C8C9C6062545C8BC08BD3B88391BC2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:lang w:val="en-US"/>
              <w14:ligatures w14:val="none"/>
            </w:rPr>
            <w:t>…………………………………………</w:t>
          </w:r>
        </w:sdtContent>
      </w:sdt>
      <w:r w:rsidRPr="00BF07C3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 xml:space="preserve">  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/   CEIDG RP </w:t>
      </w:r>
      <w:sdt>
        <w:sdtPr>
          <w:rPr>
            <w:rFonts w:ascii="Arial" w:hAnsi="Arial" w:cs="Arial"/>
            <w:kern w:val="0"/>
            <w:sz w:val="20"/>
            <w:szCs w:val="20"/>
            <w:lang w:val="en-US"/>
            <w14:ligatures w14:val="none"/>
          </w:rPr>
          <w:id w:val="-452018996"/>
          <w:placeholder>
            <w:docPart w:val="60581FD29918426FB30139A58788BE36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</w:t>
          </w:r>
        </w:sdtContent>
      </w:sdt>
    </w:p>
    <w:p w14:paraId="3854A605" w14:textId="77777777" w:rsidR="00337DB0" w:rsidRPr="00BF07C3" w:rsidRDefault="00337DB0" w:rsidP="00337DB0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Osoba odpowiedzialna za kontakty z Zamawiającym: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1272930070"/>
          <w:placeholder>
            <w:docPart w:val="1772483E062B44199BBA5E5882F0C981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………………………………………………………</w:t>
          </w:r>
        </w:sdtContent>
      </w:sdt>
    </w:p>
    <w:p w14:paraId="2271D5D3" w14:textId="77777777" w:rsidR="00337DB0" w:rsidRPr="00BF07C3" w:rsidRDefault="00337DB0" w:rsidP="00337DB0">
      <w:pPr>
        <w:spacing w:line="240" w:lineRule="auto"/>
        <w:ind w:right="-2"/>
        <w:rPr>
          <w:kern w:val="0"/>
          <w:sz w:val="20"/>
          <w:szCs w:val="20"/>
          <w14:ligatures w14:val="none"/>
        </w:rPr>
      </w:pPr>
    </w:p>
    <w:p w14:paraId="0424C87D" w14:textId="2C956C8D" w:rsidR="00337DB0" w:rsidRPr="00BF07C3" w:rsidRDefault="00337DB0" w:rsidP="00337DB0">
      <w:pPr>
        <w:spacing w:after="0" w:line="360" w:lineRule="auto"/>
        <w:ind w:right="-108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Odpowiadając na ogłoszenie o wszczęciu postępowania o udzielenie zamówienia publicznego prowadzonego w trybie podstawowym  na zadanie </w:t>
      </w:r>
      <w:r w:rsidRPr="00337DB0">
        <w:rPr>
          <w:rFonts w:ascii="Arial" w:hAnsi="Arial" w:cs="Arial"/>
          <w:color w:val="FF0000"/>
          <w:kern w:val="0"/>
          <w:sz w:val="20"/>
          <w:szCs w:val="20"/>
          <w14:ligatures w14:val="none"/>
        </w:rPr>
        <w:t>„</w:t>
      </w:r>
      <w:r w:rsidRPr="00337DB0">
        <w:rPr>
          <w:rFonts w:ascii="Arial" w:eastAsia="ArialMT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  <w:t>Przebudowa drogi powiatowej nr 2708P na odcinku Stary Tomyśl - Wytomyśl</w:t>
      </w:r>
      <w:r w:rsidRPr="00337DB0">
        <w:rPr>
          <w:rFonts w:ascii="Arial" w:hAnsi="Arial" w:cs="Arial"/>
          <w:color w:val="FF0000"/>
          <w:kern w:val="0"/>
          <w:sz w:val="20"/>
          <w:szCs w:val="20"/>
          <w14:ligatures w14:val="none"/>
        </w:rPr>
        <w:t xml:space="preserve">” 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składamy niniejszą ofertę</w:t>
      </w:r>
    </w:p>
    <w:p w14:paraId="122C05CE" w14:textId="77777777" w:rsidR="00337DB0" w:rsidRPr="00BF07C3" w:rsidRDefault="00337DB0" w:rsidP="00337DB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72FECD08" w14:textId="77777777" w:rsidR="00337DB0" w:rsidRPr="00BF07C3" w:rsidRDefault="00337DB0" w:rsidP="00337DB0">
      <w:pPr>
        <w:suppressAutoHyphens/>
        <w:spacing w:after="113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>Oferujemy wykonanie przedmiotu zamówienia w zakresie objętym specyfikacją warunków zamówienia na następujących zasadach:</w:t>
      </w:r>
    </w:p>
    <w:p w14:paraId="340C97CE" w14:textId="77777777" w:rsidR="00337DB0" w:rsidRDefault="00337DB0" w:rsidP="00337DB0">
      <w:pPr>
        <w:tabs>
          <w:tab w:val="left" w:pos="426"/>
          <w:tab w:val="left" w:pos="1560"/>
          <w:tab w:val="left" w:pos="1800"/>
        </w:tabs>
        <w:suppressAutoHyphens/>
        <w:spacing w:after="120" w:line="240" w:lineRule="auto"/>
        <w:ind w:left="1797" w:hanging="1797"/>
        <w:jc w:val="both"/>
        <w:rPr>
          <w:rFonts w:ascii="Arial" w:eastAsia="Times New Roman" w:hAnsi="Arial" w:cs="Arial"/>
          <w:b/>
          <w:color w:val="000000"/>
          <w:kern w:val="1"/>
          <w:sz w:val="20"/>
          <w:szCs w:val="20"/>
          <w:lang w:eastAsia="ar-SA"/>
          <w14:ligatures w14:val="none"/>
        </w:rPr>
      </w:pPr>
    </w:p>
    <w:p w14:paraId="622882E4" w14:textId="77777777" w:rsidR="00337DB0" w:rsidRPr="00BF07C3" w:rsidRDefault="00337DB0" w:rsidP="00337DB0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cena </w:t>
      </w:r>
      <w:r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ofertowa </w:t>
      </w: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netto (bez podatku VAT):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-627320591"/>
          <w:placeholder>
            <w:docPart w:val="3FC501E555774B1A961336BBF541DC4E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……………………………………………………………….</w:t>
          </w:r>
        </w:sdtContent>
      </w:sdt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>zł.</w:t>
      </w:r>
      <w:r w:rsidRPr="00BF07C3">
        <w:rPr>
          <w:rFonts w:ascii="Arial" w:eastAsia="Calibri" w:hAnsi="Arial" w:cs="Arial"/>
          <w:b/>
          <w:bCs/>
          <w:i/>
          <w:kern w:val="0"/>
          <w:sz w:val="20"/>
          <w:szCs w:val="20"/>
          <w:lang w:eastAsia="ar-SA"/>
          <w14:ligatures w14:val="none"/>
        </w:rPr>
        <w:t xml:space="preserve"> </w:t>
      </w:r>
    </w:p>
    <w:p w14:paraId="4732427D" w14:textId="77777777" w:rsidR="00337DB0" w:rsidRPr="00BF07C3" w:rsidRDefault="00337DB0" w:rsidP="00337DB0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+ podatek VAT w wysokości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552817786"/>
          <w:placeholder>
            <w:docPart w:val="852C10869F04413F9E99E2BEBDD38BBE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……………………….</w:t>
          </w:r>
        </w:sdtContent>
      </w:sdt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%, tj.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-1853793673"/>
          <w:placeholder>
            <w:docPart w:val="B18ADD419FDF40108BCDFB23B2CAB722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…………………….</w:t>
          </w:r>
        </w:sdtContent>
      </w:sdt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zł.</w:t>
      </w:r>
    </w:p>
    <w:p w14:paraId="6E2D9132" w14:textId="77777777" w:rsidR="00337DB0" w:rsidRPr="00BF07C3" w:rsidRDefault="00337DB0" w:rsidP="00337DB0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cena </w:t>
      </w:r>
      <w:r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ofertowa </w:t>
      </w:r>
      <w:r w:rsidRPr="00BF07C3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>brutto</w:t>
      </w: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(łącznie z podatkiem VAT):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-1092627497"/>
          <w:placeholder>
            <w:docPart w:val="66A5A41F351A416EACE83465CA7892E5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…………………….</w:t>
          </w:r>
        </w:sdtContent>
      </w:sdt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zł.</w:t>
      </w:r>
      <w:r w:rsidRPr="00BF07C3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 </w:t>
      </w:r>
    </w:p>
    <w:p w14:paraId="6528188F" w14:textId="77777777" w:rsidR="00337DB0" w:rsidRPr="00BF07C3" w:rsidRDefault="00337DB0" w:rsidP="00337DB0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słownie zł.: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1081570182"/>
          <w:placeholder>
            <w:docPart w:val="0F04FB513D6E4F2BAF051CA99D9627A1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……………………………………………………………………………………….….</w:t>
          </w:r>
        </w:sdtContent>
      </w:sdt>
    </w:p>
    <w:p w14:paraId="4E430748" w14:textId="77777777" w:rsidR="00337DB0" w:rsidRDefault="00337DB0" w:rsidP="00337DB0">
      <w:pPr>
        <w:suppressAutoHyphens/>
        <w:spacing w:after="113" w:line="240" w:lineRule="auto"/>
        <w:ind w:left="284"/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</w:pPr>
    </w:p>
    <w:p w14:paraId="7C7B2D1E" w14:textId="77777777" w:rsidR="00337DB0" w:rsidRPr="00BF07C3" w:rsidRDefault="00337DB0" w:rsidP="00337DB0">
      <w:pPr>
        <w:suppressAutoHyphens/>
        <w:spacing w:after="113" w:line="240" w:lineRule="auto"/>
        <w:ind w:left="284"/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</w:pPr>
      <w:r w:rsidRPr="00BF07C3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lastRenderedPageBreak/>
        <w:t>Na wykonan</w:t>
      </w:r>
      <w:r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>y</w:t>
      </w:r>
      <w:r w:rsidRPr="00BF07C3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 xml:space="preserve"> </w:t>
      </w:r>
      <w:r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>przedmiot zamówienia</w:t>
      </w:r>
      <w:r w:rsidRPr="00BF07C3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 xml:space="preserve">  udzielamy gwarancję</w:t>
      </w:r>
      <w:r w:rsidRPr="00BF07C3">
        <w:rPr>
          <w:rFonts w:ascii="Arial" w:eastAsia="Calibri" w:hAnsi="Arial" w:cs="Arial"/>
          <w:kern w:val="0"/>
          <w:lang w:eastAsia="ar-SA"/>
          <w14:ligatures w14:val="none"/>
        </w:rPr>
        <w:t xml:space="preserve">: </w:t>
      </w:r>
      <w:sdt>
        <w:sdtPr>
          <w:rPr>
            <w:rFonts w:ascii="Arial" w:eastAsia="Calibri" w:hAnsi="Arial" w:cs="Arial"/>
            <w:color w:val="0070C0"/>
            <w:kern w:val="0"/>
            <w:lang w:eastAsia="ar-SA"/>
            <w14:ligatures w14:val="none"/>
          </w:rPr>
          <w:id w:val="154428751"/>
          <w:placeholder>
            <w:docPart w:val="E70F453885954A839620AFBCCBC6A29E"/>
          </w:placeholder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lang w:eastAsia="ar-SA"/>
              <w14:ligatures w14:val="none"/>
            </w:rPr>
            <w:t>………………</w:t>
          </w:r>
        </w:sdtContent>
      </w:sdt>
      <w:r w:rsidRPr="00BF07C3">
        <w:rPr>
          <w:rFonts w:ascii="Arial" w:eastAsia="Calibri" w:hAnsi="Arial" w:cs="Arial"/>
          <w:kern w:val="0"/>
          <w:vertAlign w:val="superscript"/>
          <w:lang w:eastAsia="ar-SA"/>
          <w14:ligatures w14:val="none"/>
        </w:rPr>
        <w:t xml:space="preserve">  </w:t>
      </w:r>
      <w:r w:rsidRPr="00BF07C3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>miesięcy</w:t>
      </w:r>
      <w:r w:rsidRPr="00BF07C3">
        <w:rPr>
          <w:rFonts w:ascii="Arial" w:eastAsia="Calibri" w:hAnsi="Arial" w:cs="Arial"/>
          <w:kern w:val="0"/>
          <w:lang w:eastAsia="ar-SA"/>
          <w14:ligatures w14:val="none"/>
        </w:rPr>
        <w:t>.</w:t>
      </w:r>
      <w:r w:rsidRPr="00BF07C3">
        <w:rPr>
          <w:rFonts w:ascii="Arial" w:eastAsia="Calibri" w:hAnsi="Arial" w:cs="Arial"/>
          <w:kern w:val="0"/>
          <w:lang w:eastAsia="ar-SA"/>
          <w14:ligatures w14:val="none"/>
        </w:rPr>
        <w:br/>
      </w:r>
      <w:r w:rsidRPr="00BF07C3"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  <w:t xml:space="preserve">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  <w:t xml:space="preserve">             </w:t>
      </w:r>
      <w:r w:rsidRPr="00BF07C3"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  <w:t xml:space="preserve"> /wpisać cyfrowo /</w:t>
      </w:r>
    </w:p>
    <w:p w14:paraId="1C7EE18B" w14:textId="77777777" w:rsidR="00337DB0" w:rsidRPr="00BF07C3" w:rsidRDefault="00337DB0" w:rsidP="00337DB0">
      <w:pPr>
        <w:spacing w:after="0" w:line="276" w:lineRule="auto"/>
        <w:ind w:left="284"/>
        <w:contextualSpacing/>
        <w:rPr>
          <w:rFonts w:ascii="Arial" w:eastAsia="Calibri" w:hAnsi="Arial" w:cs="Arial"/>
          <w:bCs/>
          <w:kern w:val="0"/>
          <w:sz w:val="18"/>
          <w:szCs w:val="18"/>
          <w:lang w:eastAsia="ar-SA"/>
          <w14:ligatures w14:val="none"/>
        </w:rPr>
      </w:pPr>
    </w:p>
    <w:p w14:paraId="4A9F5EE6" w14:textId="77777777" w:rsidR="00337DB0" w:rsidRPr="00BC4DEB" w:rsidRDefault="00337DB0" w:rsidP="00337DB0">
      <w:pPr>
        <w:spacing w:after="0" w:line="276" w:lineRule="auto"/>
        <w:ind w:left="284"/>
        <w:contextualSpacing/>
        <w:rPr>
          <w:rFonts w:ascii="Arial" w:eastAsia="Calibri" w:hAnsi="Arial" w:cs="Arial"/>
          <w:bCs/>
          <w:kern w:val="0"/>
          <w:sz w:val="16"/>
          <w:szCs w:val="16"/>
          <w:lang w:eastAsia="ar-SA"/>
          <w14:ligatures w14:val="none"/>
        </w:rPr>
      </w:pPr>
      <w:r w:rsidRPr="00BC4DEB">
        <w:rPr>
          <w:rFonts w:ascii="Arial" w:eastAsia="Calibri" w:hAnsi="Arial" w:cs="Arial"/>
          <w:bCs/>
          <w:kern w:val="0"/>
          <w:sz w:val="16"/>
          <w:szCs w:val="16"/>
          <w:lang w:eastAsia="ar-SA"/>
          <w14:ligatures w14:val="none"/>
        </w:rPr>
        <w:t>Uwaga:</w:t>
      </w:r>
    </w:p>
    <w:p w14:paraId="5F086961" w14:textId="77777777" w:rsidR="00337DB0" w:rsidRPr="00BF07C3" w:rsidRDefault="00337DB0" w:rsidP="00337DB0">
      <w:pPr>
        <w:suppressAutoHyphens/>
        <w:spacing w:after="120" w:line="100" w:lineRule="atLeast"/>
        <w:ind w:left="284"/>
        <w:jc w:val="both"/>
        <w:rPr>
          <w:rFonts w:ascii="Arial" w:eastAsia="Calibri" w:hAnsi="Arial" w:cs="Arial"/>
          <w:bCs/>
          <w:kern w:val="0"/>
          <w:sz w:val="18"/>
          <w:szCs w:val="18"/>
          <w14:ligatures w14:val="none"/>
        </w:rPr>
      </w:pPr>
      <w:r w:rsidRPr="00BC4DEB">
        <w:rPr>
          <w:rFonts w:ascii="Arial" w:eastAsia="Times New Roman" w:hAnsi="Arial" w:cs="Arial"/>
          <w:bCs/>
          <w:kern w:val="0"/>
          <w:sz w:val="16"/>
          <w:szCs w:val="16"/>
          <w:lang w:eastAsia="ar-SA"/>
          <w14:ligatures w14:val="none"/>
        </w:rPr>
        <w:t xml:space="preserve">W przypadku podania przez Wykonawcę okresu gwarancji krótszego niż termin określony przez Zamawiającego jako minimalny, oferta </w:t>
      </w:r>
      <w:r w:rsidRPr="00BC4DEB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>Wykonawcy zostanie odrzucona na podstawie art. 226 ust. 1 pkt 5 ustawy PZP</w:t>
      </w:r>
      <w:r w:rsidRPr="00BF07C3">
        <w:rPr>
          <w:rFonts w:ascii="Arial" w:eastAsia="Calibri" w:hAnsi="Arial" w:cs="Arial"/>
          <w:bCs/>
          <w:kern w:val="0"/>
          <w:sz w:val="18"/>
          <w:szCs w:val="18"/>
          <w14:ligatures w14:val="none"/>
        </w:rPr>
        <w:t xml:space="preserve">. </w:t>
      </w:r>
    </w:p>
    <w:p w14:paraId="60BFA78C" w14:textId="77777777" w:rsidR="00337DB0" w:rsidRDefault="00337DB0" w:rsidP="00337DB0">
      <w:pPr>
        <w:spacing w:line="256" w:lineRule="auto"/>
        <w:rPr>
          <w:rFonts w:ascii="Arial" w:hAnsi="Arial" w:cs="Arial"/>
          <w:kern w:val="0"/>
          <w14:ligatures w14:val="none"/>
        </w:rPr>
      </w:pPr>
    </w:p>
    <w:p w14:paraId="12ABE840" w14:textId="77777777" w:rsidR="00337DB0" w:rsidRPr="00BF07C3" w:rsidRDefault="00337DB0" w:rsidP="00337DB0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Ponadto oświadczam/oświadczamy, że:</w:t>
      </w:r>
    </w:p>
    <w:p w14:paraId="67F99B6A" w14:textId="77777777" w:rsidR="00337DB0" w:rsidRPr="00BF07C3" w:rsidRDefault="00337DB0" w:rsidP="00337DB0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14:ligatures w14:val="none"/>
        </w:rPr>
        <w:t>zapoznaliśmy się z SWZ i nie wnosimy do niej zastrzeżeń oraz zdobyliśmy konieczne informacje potrzebne do właściwego wykonania zamówienia</w:t>
      </w:r>
      <w:r w:rsidRPr="00BF07C3">
        <w:rPr>
          <w:rFonts w:ascii="Arial" w:hAnsi="Arial" w:cs="Arial"/>
          <w:kern w:val="0"/>
          <w:sz w:val="20"/>
          <w:szCs w:val="18"/>
          <w14:ligatures w14:val="none"/>
        </w:rPr>
        <w:t>,</w:t>
      </w:r>
    </w:p>
    <w:p w14:paraId="6DCC2C3D" w14:textId="77777777" w:rsidR="00337DB0" w:rsidRPr="00BF07C3" w:rsidRDefault="00337DB0" w:rsidP="00337DB0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wycena obejmuje cały zakres rzeczowy przedmiotu zamówienia, uwzględnia wszystkie koszty niezbędne do jego prawidłowego, zgodnego z wymaganiami Zmawiającego wykonania zamówienia,</w:t>
      </w:r>
    </w:p>
    <w:p w14:paraId="4CCA0E3B" w14:textId="77777777" w:rsidR="00337DB0" w:rsidRPr="00BF07C3" w:rsidRDefault="00337DB0" w:rsidP="00337DB0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D58EB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przedmiot zamówienia zrealizujemy w wymaganym przez Zamawiającego terminie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,</w:t>
      </w:r>
    </w:p>
    <w:p w14:paraId="7E90C0D3" w14:textId="77777777" w:rsidR="00337DB0" w:rsidRPr="00BF07C3" w:rsidRDefault="00337DB0" w:rsidP="00337DB0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złożona oferta wiąże nas do upływu terminu określonego w Specyfikacji Warunków Zamówienia,</w:t>
      </w:r>
    </w:p>
    <w:p w14:paraId="1242653A" w14:textId="77777777" w:rsidR="00337DB0" w:rsidRPr="00BF07C3" w:rsidRDefault="00337DB0" w:rsidP="00337DB0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18"/>
          <w14:ligatures w14:val="none"/>
        </w:rPr>
        <w:t xml:space="preserve">załączony do Specyfikacji Warunków Zamówienia wzór umowy przyjmujemy bez zastrzeżeń </w:t>
      </w:r>
      <w:r w:rsidRPr="00BF07C3">
        <w:rPr>
          <w:rFonts w:ascii="Arial" w:hAnsi="Arial" w:cs="Arial"/>
          <w:kern w:val="0"/>
          <w:sz w:val="20"/>
          <w:szCs w:val="18"/>
          <w14:ligatures w14:val="none"/>
        </w:rPr>
        <w:br/>
        <w:t>i zobowiązujemy się w przypadku wyboru naszej oferty do zawarcia umowy w miejscu i terminie wyznaczonym przez Zamawiającego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,</w:t>
      </w:r>
    </w:p>
    <w:p w14:paraId="18321E3E" w14:textId="77777777" w:rsidR="00337DB0" w:rsidRPr="00BC4DEB" w:rsidRDefault="00337DB0" w:rsidP="00337DB0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sz w:val="20"/>
          <w:szCs w:val="20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zamówienie </w:t>
      </w:r>
      <w:r w:rsidRPr="00BF07C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zamierzamy/ nie zamierzamy</w:t>
      </w: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pl-PL"/>
          <w14:ligatures w14:val="none"/>
        </w:rPr>
        <w:t>2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powierzyć podwykonawcom w następującym zakresie  </w:t>
      </w:r>
    </w:p>
    <w:p w14:paraId="55BEDE87" w14:textId="77777777" w:rsidR="00337DB0" w:rsidRPr="00981E71" w:rsidRDefault="00337DB0" w:rsidP="00337DB0">
      <w:pPr>
        <w:spacing w:after="0" w:line="360" w:lineRule="auto"/>
        <w:ind w:left="426"/>
        <w:jc w:val="both"/>
        <w:rPr>
          <w:sz w:val="20"/>
          <w:szCs w:val="20"/>
        </w:rPr>
      </w:pPr>
      <w:r w:rsidRPr="00981E71">
        <w:rPr>
          <w:sz w:val="20"/>
          <w:szCs w:val="20"/>
        </w:rPr>
        <w:t xml:space="preserve"> </w:t>
      </w:r>
    </w:p>
    <w:tbl>
      <w:tblPr>
        <w:tblW w:w="4847" w:type="pct"/>
        <w:tblInd w:w="276" w:type="dxa"/>
        <w:tblCellMar>
          <w:top w:w="10" w:type="dxa"/>
          <w:left w:w="106" w:type="dxa"/>
          <w:right w:w="60" w:type="dxa"/>
        </w:tblCellMar>
        <w:tblLook w:val="00A0" w:firstRow="1" w:lastRow="0" w:firstColumn="1" w:lastColumn="0" w:noHBand="0" w:noVBand="0"/>
      </w:tblPr>
      <w:tblGrid>
        <w:gridCol w:w="2026"/>
        <w:gridCol w:w="3528"/>
        <w:gridCol w:w="3231"/>
      </w:tblGrid>
      <w:tr w:rsidR="00337DB0" w:rsidRPr="00981E71" w14:paraId="0B0B08C4" w14:textId="77777777" w:rsidTr="006800BC">
        <w:trPr>
          <w:trHeight w:val="298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CF1E" w14:textId="77777777" w:rsidR="00337DB0" w:rsidRPr="00BC4DEB" w:rsidRDefault="00337DB0" w:rsidP="006800BC">
            <w:pPr>
              <w:spacing w:after="0" w:line="240" w:lineRule="auto"/>
              <w:ind w:left="48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t xml:space="preserve">Nazwa i adres podwykonawcy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>(wypełnić o ile jest znany)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5EDB" w14:textId="77777777" w:rsidR="00337DB0" w:rsidRPr="0091274A" w:rsidRDefault="00337DB0" w:rsidP="006800BC">
            <w:pPr>
              <w:spacing w:after="0" w:line="240" w:lineRule="auto"/>
              <w:ind w:left="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Zakres/część zamówienia powierzona do wykonania podwykonawcy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D0CD" w14:textId="77777777" w:rsidR="00337DB0" w:rsidRPr="0091274A" w:rsidRDefault="00337DB0" w:rsidP="006800B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(w zł) lub procentowa część zamówienia</w:t>
            </w:r>
          </w:p>
        </w:tc>
      </w:tr>
      <w:tr w:rsidR="00337DB0" w:rsidRPr="00981E71" w14:paraId="760939D7" w14:textId="77777777" w:rsidTr="006800BC">
        <w:trPr>
          <w:trHeight w:val="281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F4D6" w14:textId="77777777" w:rsidR="00337DB0" w:rsidRDefault="00337DB0" w:rsidP="006800BC">
            <w:pPr>
              <w:spacing w:after="0" w:line="240" w:lineRule="auto"/>
              <w:rPr>
                <w:sz w:val="20"/>
                <w:szCs w:val="20"/>
              </w:rPr>
            </w:pPr>
          </w:p>
          <w:p w14:paraId="7FCC80F7" w14:textId="77777777" w:rsidR="00337DB0" w:rsidRPr="00981E71" w:rsidRDefault="00337DB0" w:rsidP="006800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9204" w14:textId="77777777" w:rsidR="00337DB0" w:rsidRPr="00981E71" w:rsidRDefault="00337DB0" w:rsidP="006800BC">
            <w:pPr>
              <w:spacing w:after="0" w:line="240" w:lineRule="auto"/>
              <w:ind w:left="85"/>
              <w:rPr>
                <w:sz w:val="20"/>
                <w:szCs w:val="20"/>
              </w:rPr>
            </w:pP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A142" w14:textId="77777777" w:rsidR="00337DB0" w:rsidRPr="00981E71" w:rsidRDefault="00337DB0" w:rsidP="006800BC">
            <w:pPr>
              <w:spacing w:after="0" w:line="240" w:lineRule="auto"/>
              <w:ind w:right="43"/>
              <w:jc w:val="center"/>
              <w:rPr>
                <w:sz w:val="20"/>
                <w:szCs w:val="20"/>
              </w:rPr>
            </w:pPr>
          </w:p>
        </w:tc>
      </w:tr>
      <w:tr w:rsidR="00337DB0" w:rsidRPr="00981E71" w14:paraId="4C41CEFD" w14:textId="77777777" w:rsidTr="006800BC">
        <w:trPr>
          <w:trHeight w:val="262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D747" w14:textId="77777777" w:rsidR="00337DB0" w:rsidRDefault="00337DB0" w:rsidP="006800BC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  <w:p w14:paraId="30DBA778" w14:textId="77777777" w:rsidR="00337DB0" w:rsidRPr="00981E71" w:rsidRDefault="00337DB0" w:rsidP="006800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76EA" w14:textId="77777777" w:rsidR="00337DB0" w:rsidRPr="00981E71" w:rsidRDefault="00337DB0" w:rsidP="006800BC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E46C" w14:textId="77777777" w:rsidR="00337DB0" w:rsidRPr="00981E71" w:rsidRDefault="00337DB0" w:rsidP="006800BC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</w:tr>
      <w:tr w:rsidR="00337DB0" w:rsidRPr="00981E71" w14:paraId="3F807142" w14:textId="77777777" w:rsidTr="006800BC">
        <w:trPr>
          <w:trHeight w:val="264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8BE4" w14:textId="77777777" w:rsidR="00337DB0" w:rsidRDefault="00337DB0" w:rsidP="006800BC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  <w:p w14:paraId="2A396459" w14:textId="77777777" w:rsidR="00337DB0" w:rsidRPr="00981E71" w:rsidRDefault="00337DB0" w:rsidP="006800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7ED9" w14:textId="77777777" w:rsidR="00337DB0" w:rsidRPr="00981E71" w:rsidRDefault="00337DB0" w:rsidP="006800BC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46D6" w14:textId="77777777" w:rsidR="00337DB0" w:rsidRPr="00981E71" w:rsidRDefault="00337DB0" w:rsidP="006800BC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</w:tr>
    </w:tbl>
    <w:p w14:paraId="3D85D202" w14:textId="77777777" w:rsidR="00337DB0" w:rsidRPr="00981E71" w:rsidRDefault="00337DB0" w:rsidP="00337DB0">
      <w:pPr>
        <w:spacing w:after="119" w:line="240" w:lineRule="auto"/>
        <w:ind w:left="426" w:right="54" w:hanging="436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BC4DEB">
        <w:rPr>
          <w:b/>
          <w:i/>
          <w:color w:val="0070C0"/>
          <w:sz w:val="20"/>
          <w:szCs w:val="20"/>
        </w:rPr>
        <w:t xml:space="preserve">(należy wypełnić w przypadku, </w:t>
      </w:r>
      <w:r w:rsidRPr="00BC4DEB">
        <w:rPr>
          <w:b/>
          <w:i/>
          <w:color w:val="0070C0"/>
          <w:sz w:val="20"/>
          <w:szCs w:val="20"/>
          <w:u w:val="single" w:color="000000"/>
        </w:rPr>
        <w:t xml:space="preserve">gdy wykonawca </w:t>
      </w:r>
      <w:r>
        <w:rPr>
          <w:b/>
          <w:i/>
          <w:color w:val="0070C0"/>
          <w:sz w:val="20"/>
          <w:szCs w:val="20"/>
          <w:u w:val="single" w:color="000000"/>
        </w:rPr>
        <w:t>zamierza wykonać przedmiot zamówienia z udziałem podwykonawcy/ów)</w:t>
      </w:r>
    </w:p>
    <w:p w14:paraId="51D6792E" w14:textId="77777777" w:rsidR="00337DB0" w:rsidRDefault="00337DB0" w:rsidP="00337DB0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BF3CD7A" w14:textId="77777777" w:rsidR="00337DB0" w:rsidRPr="00BF07C3" w:rsidRDefault="00337DB0" w:rsidP="00337DB0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celu wykazania spełniania warunk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ów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udziału w postępowaniu o którym mowa w Rozdz. VI ust. 2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SWZ (dotyczących </w:t>
      </w:r>
      <w:r w:rsidRPr="00E93C51">
        <w:rPr>
          <w:rFonts w:ascii="Arial" w:hAnsi="Arial" w:cs="Arial"/>
          <w:sz w:val="20"/>
          <w:szCs w:val="20"/>
        </w:rPr>
        <w:t xml:space="preserve">zdolności </w:t>
      </w:r>
      <w:r w:rsidRPr="00E93C51">
        <w:rPr>
          <w:rFonts w:ascii="Arial" w:hAnsi="Arial" w:cs="Arial"/>
          <w:sz w:val="20"/>
          <w:szCs w:val="20"/>
          <w:u w:val="single" w:color="000000"/>
        </w:rPr>
        <w:t>technicznych</w:t>
      </w:r>
      <w:r w:rsidRPr="00E93C51">
        <w:rPr>
          <w:rFonts w:ascii="Arial" w:hAnsi="Arial" w:cs="Arial"/>
          <w:sz w:val="20"/>
          <w:szCs w:val="20"/>
        </w:rPr>
        <w:t xml:space="preserve"> lub </w:t>
      </w:r>
      <w:r w:rsidRPr="00E93C51">
        <w:rPr>
          <w:rFonts w:ascii="Arial" w:hAnsi="Arial" w:cs="Arial"/>
          <w:sz w:val="20"/>
          <w:szCs w:val="20"/>
          <w:u w:val="single" w:color="000000"/>
        </w:rPr>
        <w:t>zawodowych</w:t>
      </w:r>
      <w:r>
        <w:rPr>
          <w:rFonts w:ascii="Arial" w:hAnsi="Arial" w:cs="Arial"/>
          <w:sz w:val="20"/>
          <w:szCs w:val="20"/>
          <w:u w:val="single" w:color="000000"/>
        </w:rPr>
        <w:t>)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polegamy na zasobach następujących podmiotów</w:t>
      </w: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pl-PL"/>
          <w14:ligatures w14:val="none"/>
        </w:rPr>
        <w:t>3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</w:t>
      </w:r>
    </w:p>
    <w:p w14:paraId="431E8D26" w14:textId="77777777" w:rsidR="00337DB0" w:rsidRPr="00981E71" w:rsidRDefault="00337DB0" w:rsidP="00337DB0">
      <w:pPr>
        <w:spacing w:after="0" w:line="240" w:lineRule="auto"/>
        <w:ind w:left="509"/>
        <w:rPr>
          <w:sz w:val="20"/>
          <w:szCs w:val="20"/>
        </w:rPr>
      </w:pPr>
    </w:p>
    <w:tbl>
      <w:tblPr>
        <w:tblW w:w="8799" w:type="dxa"/>
        <w:tblInd w:w="263" w:type="dxa"/>
        <w:tblCellMar>
          <w:top w:w="82" w:type="dxa"/>
          <w:left w:w="123" w:type="dxa"/>
          <w:right w:w="63" w:type="dxa"/>
        </w:tblCellMar>
        <w:tblLook w:val="00A0" w:firstRow="1" w:lastRow="0" w:firstColumn="1" w:lastColumn="0" w:noHBand="0" w:noVBand="0"/>
      </w:tblPr>
      <w:tblGrid>
        <w:gridCol w:w="576"/>
        <w:gridCol w:w="3955"/>
        <w:gridCol w:w="4268"/>
      </w:tblGrid>
      <w:tr w:rsidR="00337DB0" w:rsidRPr="00981E71" w14:paraId="36E1282B" w14:textId="77777777" w:rsidTr="006800BC">
        <w:trPr>
          <w:trHeight w:val="7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9BDC1" w14:textId="77777777" w:rsidR="00337DB0" w:rsidRPr="00981E71" w:rsidRDefault="00337DB0" w:rsidP="006800BC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4B83" w14:textId="77777777" w:rsidR="00337DB0" w:rsidRPr="00981E71" w:rsidRDefault="00337DB0" w:rsidP="006800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adres</w:t>
            </w:r>
            <w:r w:rsidRPr="00981E71">
              <w:rPr>
                <w:b/>
                <w:sz w:val="20"/>
                <w:szCs w:val="20"/>
              </w:rPr>
              <w:t xml:space="preserve"> podmiotu udostępniającego zasoby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AB57B" w14:textId="77777777" w:rsidR="00337DB0" w:rsidRPr="00981E71" w:rsidRDefault="00337DB0" w:rsidP="006800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>Zakres dostępnych wykonawcy zasobów podmiotu udostępniającego</w:t>
            </w:r>
            <w:r>
              <w:rPr>
                <w:b/>
                <w:sz w:val="20"/>
                <w:szCs w:val="20"/>
              </w:rPr>
              <w:t xml:space="preserve"> zasoby</w:t>
            </w:r>
          </w:p>
        </w:tc>
      </w:tr>
      <w:tr w:rsidR="00337DB0" w:rsidRPr="00981E71" w14:paraId="139FD4D6" w14:textId="77777777" w:rsidTr="006800BC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D674" w14:textId="77777777" w:rsidR="00337DB0" w:rsidRPr="00BC4DEB" w:rsidRDefault="00337DB0" w:rsidP="006800BC">
            <w:pPr>
              <w:spacing w:after="0" w:line="240" w:lineRule="auto"/>
              <w:ind w:right="58"/>
              <w:jc w:val="center"/>
              <w:rPr>
                <w:bCs/>
                <w:sz w:val="20"/>
                <w:szCs w:val="20"/>
              </w:rPr>
            </w:pPr>
            <w:r w:rsidRPr="00BC4DEB"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225D" w14:textId="77777777" w:rsidR="00337DB0" w:rsidRPr="00981E71" w:rsidRDefault="00337DB0" w:rsidP="006800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3E4D" w14:textId="77777777" w:rsidR="00337DB0" w:rsidRPr="00981E71" w:rsidRDefault="00337DB0" w:rsidP="006800BC">
            <w:pPr>
              <w:spacing w:after="0" w:line="240" w:lineRule="auto"/>
              <w:ind w:left="2"/>
              <w:jc w:val="center"/>
              <w:rPr>
                <w:sz w:val="20"/>
                <w:szCs w:val="20"/>
              </w:rPr>
            </w:pPr>
          </w:p>
        </w:tc>
      </w:tr>
      <w:tr w:rsidR="00337DB0" w:rsidRPr="00981E71" w14:paraId="5F0C3210" w14:textId="77777777" w:rsidTr="006800BC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C671" w14:textId="77777777" w:rsidR="00337DB0" w:rsidRPr="00BC4DEB" w:rsidRDefault="00337DB0" w:rsidP="006800BC">
            <w:pPr>
              <w:spacing w:after="0" w:line="240" w:lineRule="auto"/>
              <w:ind w:right="58"/>
              <w:jc w:val="center"/>
              <w:rPr>
                <w:bCs/>
                <w:sz w:val="20"/>
                <w:szCs w:val="20"/>
              </w:rPr>
            </w:pPr>
            <w:r w:rsidRPr="00BC4DEB">
              <w:rPr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DFCD" w14:textId="77777777" w:rsidR="00337DB0" w:rsidRPr="00981E71" w:rsidRDefault="00337DB0" w:rsidP="006800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93F8" w14:textId="77777777" w:rsidR="00337DB0" w:rsidRPr="00981E71" w:rsidRDefault="00337DB0" w:rsidP="006800BC">
            <w:pPr>
              <w:spacing w:after="0" w:line="240" w:lineRule="auto"/>
              <w:ind w:left="2"/>
              <w:jc w:val="center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71E966A7" w14:textId="77777777" w:rsidR="00337DB0" w:rsidRPr="00BC4DEB" w:rsidRDefault="00337DB0" w:rsidP="00337DB0">
      <w:pPr>
        <w:spacing w:after="0" w:line="240" w:lineRule="auto"/>
        <w:ind w:left="509"/>
        <w:rPr>
          <w:color w:val="0070C0"/>
          <w:sz w:val="20"/>
          <w:szCs w:val="20"/>
        </w:rPr>
      </w:pPr>
      <w:r w:rsidRPr="00BC4DEB">
        <w:rPr>
          <w:b/>
          <w:i/>
          <w:color w:val="0070C0"/>
          <w:sz w:val="20"/>
          <w:szCs w:val="20"/>
        </w:rPr>
        <w:t xml:space="preserve">(należy wypełnić tylko w przypadku, </w:t>
      </w:r>
      <w:r w:rsidRPr="00BC4DEB">
        <w:rPr>
          <w:b/>
          <w:i/>
          <w:color w:val="0070C0"/>
          <w:sz w:val="20"/>
          <w:szCs w:val="20"/>
          <w:u w:val="single" w:color="000000"/>
        </w:rPr>
        <w:t xml:space="preserve">gdy wykonawca </w:t>
      </w:r>
      <w:r>
        <w:rPr>
          <w:b/>
          <w:i/>
          <w:color w:val="0070C0"/>
          <w:sz w:val="20"/>
          <w:szCs w:val="20"/>
          <w:u w:val="single" w:color="000000"/>
        </w:rPr>
        <w:t>polega na zasobach podmiotu trzeciego)</w:t>
      </w:r>
      <w:r>
        <w:rPr>
          <w:b/>
          <w:i/>
          <w:color w:val="0070C0"/>
          <w:sz w:val="20"/>
          <w:szCs w:val="20"/>
          <w:u w:val="single" w:color="000000"/>
        </w:rPr>
        <w:br/>
      </w:r>
    </w:p>
    <w:p w14:paraId="22141985" w14:textId="77777777" w:rsidR="00337DB0" w:rsidRPr="00981E71" w:rsidRDefault="00337DB0" w:rsidP="00337DB0">
      <w:pPr>
        <w:spacing w:after="15" w:line="240" w:lineRule="auto"/>
        <w:ind w:left="149"/>
        <w:rPr>
          <w:sz w:val="20"/>
          <w:szCs w:val="20"/>
        </w:rPr>
      </w:pPr>
      <w:r w:rsidRPr="00981E71">
        <w:rPr>
          <w:color w:val="FF0000"/>
          <w:sz w:val="20"/>
          <w:szCs w:val="20"/>
        </w:rPr>
        <w:t xml:space="preserve"> </w:t>
      </w:r>
    </w:p>
    <w:p w14:paraId="7823B8BD" w14:textId="77777777" w:rsidR="00337DB0" w:rsidRPr="00BF07C3" w:rsidRDefault="00337DB0" w:rsidP="00337DB0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D73180F" w14:textId="77777777" w:rsidR="00337DB0" w:rsidRPr="00E93C51" w:rsidRDefault="00337DB0" w:rsidP="00337DB0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93C51">
        <w:rPr>
          <w:rFonts w:ascii="Arial" w:hAnsi="Arial" w:cs="Arial"/>
          <w:sz w:val="20"/>
          <w:szCs w:val="20"/>
        </w:rPr>
        <w:lastRenderedPageBreak/>
        <w:t>w związku z wspólnym ubieganiem się o udzielenie zamówienia poszczególni wykonawcy wykonają następujące roboty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:</w:t>
      </w:r>
    </w:p>
    <w:p w14:paraId="136EB26C" w14:textId="77777777" w:rsidR="00337DB0" w:rsidRPr="00E93C51" w:rsidRDefault="00337DB0" w:rsidP="00337DB0">
      <w:pPr>
        <w:pStyle w:val="Akapitzlist"/>
        <w:spacing w:after="5" w:line="240" w:lineRule="auto"/>
        <w:ind w:right="54"/>
        <w:jc w:val="both"/>
        <w:rPr>
          <w:sz w:val="20"/>
          <w:szCs w:val="20"/>
        </w:rPr>
      </w:pPr>
    </w:p>
    <w:tbl>
      <w:tblPr>
        <w:tblW w:w="8769" w:type="dxa"/>
        <w:tblInd w:w="281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67"/>
        <w:gridCol w:w="3969"/>
        <w:gridCol w:w="4233"/>
      </w:tblGrid>
      <w:tr w:rsidR="00337DB0" w:rsidRPr="00981E71" w14:paraId="27675616" w14:textId="77777777" w:rsidTr="006800BC">
        <w:trPr>
          <w:trHeight w:val="7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F8AD7" w14:textId="77777777" w:rsidR="00337DB0" w:rsidRPr="00E93C51" w:rsidRDefault="00337DB0" w:rsidP="006800B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93C51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3E1707" w14:textId="77777777" w:rsidR="00337DB0" w:rsidRPr="00E93C51" w:rsidRDefault="00337DB0" w:rsidP="006800B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93C51">
              <w:rPr>
                <w:b/>
                <w:bCs/>
                <w:sz w:val="20"/>
                <w:szCs w:val="20"/>
              </w:rPr>
              <w:t>Firma (nazwa) wykonawcy wspólnie ubiegającego się o udzielenie zamówienia</w:t>
            </w: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060E81" w14:textId="77777777" w:rsidR="00337DB0" w:rsidRPr="00E93C51" w:rsidRDefault="00337DB0" w:rsidP="006800B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93C51">
              <w:rPr>
                <w:b/>
                <w:bCs/>
                <w:sz w:val="20"/>
                <w:szCs w:val="20"/>
              </w:rPr>
              <w:t>Wskazanie robót, które będą wykonane przez wykonawcę</w:t>
            </w:r>
          </w:p>
        </w:tc>
      </w:tr>
      <w:tr w:rsidR="00337DB0" w:rsidRPr="00981E71" w14:paraId="2DD74F76" w14:textId="77777777" w:rsidTr="006800BC">
        <w:trPr>
          <w:trHeight w:val="4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E6122" w14:textId="77777777" w:rsidR="00337DB0" w:rsidRPr="00981E71" w:rsidRDefault="00337DB0" w:rsidP="006800B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138B5" w14:textId="77777777" w:rsidR="00337DB0" w:rsidRPr="00981E71" w:rsidRDefault="00337DB0" w:rsidP="006800B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94C0C" w14:textId="77777777" w:rsidR="00337DB0" w:rsidRPr="00981E71" w:rsidRDefault="00337DB0" w:rsidP="006800B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37DB0" w:rsidRPr="00981E71" w14:paraId="65C8C7A5" w14:textId="77777777" w:rsidTr="006800BC">
        <w:trPr>
          <w:trHeight w:val="4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10394F" w14:textId="77777777" w:rsidR="00337DB0" w:rsidRPr="00981E71" w:rsidRDefault="00337DB0" w:rsidP="006800BC">
            <w:pPr>
              <w:spacing w:after="0" w:line="240" w:lineRule="auto"/>
              <w:ind w:right="5"/>
              <w:jc w:val="center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36490" w14:textId="77777777" w:rsidR="00337DB0" w:rsidRPr="00981E71" w:rsidRDefault="00337DB0" w:rsidP="006800B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5D27D" w14:textId="77777777" w:rsidR="00337DB0" w:rsidRPr="00981E71" w:rsidRDefault="00337DB0" w:rsidP="006800BC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29FF4A8" w14:textId="77777777" w:rsidR="00337DB0" w:rsidRPr="00BC4DEB" w:rsidRDefault="00337DB0" w:rsidP="00337DB0">
      <w:pPr>
        <w:spacing w:after="5" w:line="240" w:lineRule="auto"/>
        <w:ind w:left="360" w:right="54"/>
        <w:rPr>
          <w:b/>
          <w:bCs/>
          <w:i/>
          <w:iCs/>
          <w:color w:val="0070C0"/>
          <w:sz w:val="20"/>
          <w:szCs w:val="20"/>
        </w:rPr>
      </w:pPr>
      <w:r w:rsidRPr="00BC4DEB">
        <w:rPr>
          <w:b/>
          <w:bCs/>
          <w:i/>
          <w:iCs/>
          <w:color w:val="0070C0"/>
          <w:sz w:val="20"/>
          <w:szCs w:val="20"/>
        </w:rPr>
        <w:t xml:space="preserve">     (należy wypełnić tylko w przypadku wspólnego ubiegania się wykonawców o udzielenie zamówienia)</w:t>
      </w:r>
    </w:p>
    <w:p w14:paraId="2D79CA91" w14:textId="77777777" w:rsidR="00337DB0" w:rsidRPr="00E93C51" w:rsidRDefault="00337DB0" w:rsidP="00337DB0">
      <w:pPr>
        <w:pStyle w:val="Akapitzlist"/>
        <w:tabs>
          <w:tab w:val="num" w:pos="235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5CE7FB" w14:textId="77777777" w:rsidR="00337DB0" w:rsidRDefault="00337DB0" w:rsidP="00337DB0">
      <w:pPr>
        <w:tabs>
          <w:tab w:val="num" w:pos="2352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6DD9038" w14:textId="77777777" w:rsidR="00337DB0" w:rsidRPr="004A2B4C" w:rsidRDefault="00337DB0" w:rsidP="00337DB0">
      <w:pPr>
        <w:pStyle w:val="Akapitzlist"/>
        <w:numPr>
          <w:ilvl w:val="0"/>
          <w:numId w:val="3"/>
        </w:numPr>
        <w:tabs>
          <w:tab w:val="clear" w:pos="720"/>
          <w:tab w:val="num" w:pos="426"/>
          <w:tab w:val="left" w:pos="17892"/>
        </w:tabs>
        <w:spacing w:after="0" w:line="360" w:lineRule="auto"/>
        <w:ind w:left="426" w:hanging="426"/>
        <w:rPr>
          <w:rFonts w:ascii="Arial" w:hAnsi="Arial" w:cs="Arial"/>
          <w:sz w:val="20"/>
        </w:rPr>
      </w:pPr>
      <w:r w:rsidRPr="004A2B4C">
        <w:rPr>
          <w:rFonts w:ascii="Arial" w:hAnsi="Arial" w:cs="Arial"/>
          <w:b/>
          <w:sz w:val="20"/>
        </w:rPr>
        <w:t>Wadium</w:t>
      </w:r>
      <w:r w:rsidRPr="004A2B4C">
        <w:rPr>
          <w:rFonts w:ascii="Arial" w:hAnsi="Arial" w:cs="Arial"/>
          <w:bCs/>
          <w:sz w:val="20"/>
        </w:rPr>
        <w:t xml:space="preserve"> w kwocie </w:t>
      </w:r>
      <w:r w:rsidRPr="004A2B4C">
        <w:rPr>
          <w:rFonts w:ascii="Arial" w:hAnsi="Arial" w:cs="Arial"/>
          <w:sz w:val="20"/>
        </w:rPr>
        <w:t>…....................... zostało wniesione w dniu ................................ w formie: ..........................................................................................................</w:t>
      </w:r>
    </w:p>
    <w:p w14:paraId="4CF27994" w14:textId="77777777" w:rsidR="00337DB0" w:rsidRPr="004A2B4C" w:rsidRDefault="00337DB0" w:rsidP="00337DB0">
      <w:pPr>
        <w:tabs>
          <w:tab w:val="num" w:pos="426"/>
          <w:tab w:val="left" w:pos="22680"/>
        </w:tabs>
        <w:spacing w:after="0" w:line="360" w:lineRule="auto"/>
        <w:ind w:left="426"/>
        <w:rPr>
          <w:rFonts w:ascii="Arial" w:hAnsi="Arial" w:cs="Arial"/>
          <w:sz w:val="20"/>
        </w:rPr>
      </w:pPr>
      <w:r w:rsidRPr="004A2B4C">
        <w:rPr>
          <w:rFonts w:ascii="Arial" w:hAnsi="Arial" w:cs="Arial"/>
          <w:sz w:val="20"/>
        </w:rPr>
        <w:t>Zwrotu wadium prosimy dokonać na konto: ........................................................................................................................</w:t>
      </w:r>
    </w:p>
    <w:p w14:paraId="0D2EF650" w14:textId="77777777" w:rsidR="00337DB0" w:rsidRPr="004A2B4C" w:rsidRDefault="00337DB0" w:rsidP="00337DB0">
      <w:pPr>
        <w:tabs>
          <w:tab w:val="num" w:pos="426"/>
          <w:tab w:val="left" w:pos="22680"/>
        </w:tabs>
        <w:spacing w:after="0" w:line="360" w:lineRule="auto"/>
        <w:ind w:left="426"/>
        <w:rPr>
          <w:rFonts w:ascii="Arial" w:hAnsi="Arial" w:cs="Arial"/>
          <w:sz w:val="20"/>
        </w:rPr>
      </w:pPr>
      <w:r w:rsidRPr="004A2B4C">
        <w:rPr>
          <w:rFonts w:ascii="Arial" w:hAnsi="Arial" w:cs="Arial"/>
          <w:sz w:val="20"/>
        </w:rPr>
        <w:t>lub na adres: ........................................................................................................................</w:t>
      </w:r>
    </w:p>
    <w:p w14:paraId="5DAC22D8" w14:textId="77777777" w:rsidR="00337DB0" w:rsidRPr="004A2B4C" w:rsidRDefault="00337DB0" w:rsidP="00337DB0">
      <w:pPr>
        <w:tabs>
          <w:tab w:val="num" w:pos="426"/>
          <w:tab w:val="left" w:pos="17892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18"/>
        </w:rPr>
      </w:pPr>
      <w:r w:rsidRPr="004A2B4C">
        <w:rPr>
          <w:rFonts w:ascii="Arial" w:hAnsi="Arial" w:cs="Arial"/>
          <w:sz w:val="20"/>
          <w:szCs w:val="18"/>
        </w:rPr>
        <w:t>Jesteśmy świadomi, że wniesione przez nas wadium nie podlega zwrotowi w okolicznościach, o których mowa w art. 98 ust. 6 ustawy Prawo zamówień publicznych.</w:t>
      </w:r>
    </w:p>
    <w:p w14:paraId="2FC192C2" w14:textId="77777777" w:rsidR="00337DB0" w:rsidRDefault="00337DB0" w:rsidP="00337DB0">
      <w:pPr>
        <w:tabs>
          <w:tab w:val="num" w:pos="426"/>
          <w:tab w:val="num" w:pos="2352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A2B4C">
        <w:rPr>
          <w:rFonts w:ascii="Arial" w:hAnsi="Arial" w:cs="Arial"/>
          <w:sz w:val="20"/>
          <w:szCs w:val="20"/>
        </w:rPr>
        <w:t>Składamy w załączeniu dowód wniesienia wadium</w:t>
      </w:r>
      <w:r>
        <w:rPr>
          <w:rFonts w:ascii="Arial" w:hAnsi="Arial" w:cs="Arial"/>
          <w:sz w:val="20"/>
          <w:szCs w:val="20"/>
        </w:rPr>
        <w:t>.</w:t>
      </w:r>
    </w:p>
    <w:p w14:paraId="5C9D652B" w14:textId="77777777" w:rsidR="00337DB0" w:rsidRPr="00337DB0" w:rsidRDefault="00337DB0" w:rsidP="00337DB0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B3C50B6" w14:textId="462D8D95" w:rsidR="00337DB0" w:rsidRPr="00BF07C3" w:rsidRDefault="00337DB0" w:rsidP="00337DB0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14:ligatures w14:val="none"/>
        </w:rPr>
        <w:t xml:space="preserve">w przypadku wybrania naszej oferty, przed podpisaniem umowy wniesiemy </w:t>
      </w:r>
      <w:r w:rsidRPr="00BF07C3">
        <w:rPr>
          <w:rFonts w:ascii="Arial" w:hAnsi="Arial" w:cs="Arial"/>
          <w:b/>
          <w:bCs/>
          <w:kern w:val="0"/>
          <w:sz w:val="20"/>
          <w14:ligatures w14:val="none"/>
        </w:rPr>
        <w:t>zabezpieczenie należytego wykonania umowy</w:t>
      </w:r>
      <w:r w:rsidRPr="00BF07C3">
        <w:rPr>
          <w:rFonts w:ascii="Arial" w:hAnsi="Arial" w:cs="Arial"/>
          <w:kern w:val="0"/>
          <w:sz w:val="20"/>
          <w14:ligatures w14:val="none"/>
        </w:rPr>
        <w:t xml:space="preserve"> </w:t>
      </w:r>
      <w:r>
        <w:rPr>
          <w:rFonts w:ascii="Arial" w:hAnsi="Arial" w:cs="Arial"/>
          <w:kern w:val="0"/>
          <w:sz w:val="20"/>
          <w14:ligatures w14:val="none"/>
        </w:rPr>
        <w:t xml:space="preserve">( w wysokości 5% ceny oferty brutto) </w:t>
      </w:r>
      <w:r w:rsidRPr="00BF07C3">
        <w:rPr>
          <w:rFonts w:ascii="Arial" w:hAnsi="Arial" w:cs="Arial"/>
          <w:kern w:val="0"/>
          <w:sz w:val="20"/>
          <w14:ligatures w14:val="none"/>
        </w:rPr>
        <w:t xml:space="preserve">w formie </w:t>
      </w:r>
      <w:sdt>
        <w:sdtPr>
          <w:rPr>
            <w:rFonts w:ascii="Arial" w:hAnsi="Arial" w:cs="Arial"/>
            <w:kern w:val="0"/>
            <w:sz w:val="20"/>
            <w14:ligatures w14:val="none"/>
          </w:rPr>
          <w:id w:val="-1607498072"/>
          <w:placeholder>
            <w:docPart w:val="B226849890D740F8909C39F170D838E6"/>
          </w:placeholder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14:ligatures w14:val="none"/>
            </w:rPr>
            <w:t>..........................................</w:t>
          </w:r>
          <w:r w:rsidRPr="00BF07C3">
            <w:rPr>
              <w:rFonts w:ascii="Arial" w:hAnsi="Arial" w:cs="Arial"/>
              <w:kern w:val="0"/>
              <w:sz w:val="20"/>
              <w14:ligatures w14:val="none"/>
            </w:rPr>
            <w:t>.</w:t>
          </w:r>
        </w:sdtContent>
      </w:sdt>
      <w:r w:rsidRPr="00BF07C3">
        <w:rPr>
          <w:rFonts w:ascii="Arial" w:hAnsi="Arial" w:cs="Arial"/>
          <w:kern w:val="0"/>
          <w:sz w:val="20"/>
          <w14:ligatures w14:val="none"/>
        </w:rPr>
        <w:t xml:space="preserve"> zgodnie z warunkami określonymi w SWZ.</w:t>
      </w:r>
    </w:p>
    <w:p w14:paraId="03F14FBB" w14:textId="77777777" w:rsidR="00337DB0" w:rsidRDefault="00337DB0" w:rsidP="00337DB0">
      <w:pPr>
        <w:tabs>
          <w:tab w:val="num" w:pos="2352"/>
        </w:tabs>
        <w:spacing w:after="0" w:line="360" w:lineRule="auto"/>
        <w:ind w:left="426"/>
        <w:jc w:val="both"/>
        <w:rPr>
          <w:rFonts w:ascii="Arial" w:hAnsi="Arial" w:cs="Arial"/>
          <w:bCs/>
          <w:kern w:val="0"/>
          <w:sz w:val="20"/>
          <w14:ligatures w14:val="none"/>
        </w:rPr>
      </w:pPr>
      <w:r w:rsidRPr="00BF07C3">
        <w:rPr>
          <w:rFonts w:ascii="Arial" w:hAnsi="Arial" w:cs="Arial"/>
          <w:bCs/>
          <w:kern w:val="0"/>
          <w:sz w:val="20"/>
          <w:szCs w:val="18"/>
          <w14:ligatures w14:val="none"/>
        </w:rPr>
        <w:t>Jesteśmy świadomi, że</w:t>
      </w:r>
      <w:r w:rsidRPr="00BF07C3">
        <w:rPr>
          <w:rFonts w:ascii="Arial" w:hAnsi="Arial" w:cs="Arial"/>
          <w:bCs/>
          <w:kern w:val="0"/>
          <w:sz w:val="20"/>
          <w14:ligatures w14:val="none"/>
        </w:rPr>
        <w:t xml:space="preserve"> 30% </w:t>
      </w:r>
      <w:r>
        <w:rPr>
          <w:rFonts w:ascii="Arial" w:hAnsi="Arial" w:cs="Arial"/>
          <w:bCs/>
          <w:kern w:val="0"/>
          <w:sz w:val="20"/>
          <w14:ligatures w14:val="none"/>
        </w:rPr>
        <w:t xml:space="preserve">kwoty </w:t>
      </w:r>
      <w:r w:rsidRPr="00BF07C3">
        <w:rPr>
          <w:rFonts w:ascii="Arial" w:hAnsi="Arial" w:cs="Arial"/>
          <w:bCs/>
          <w:kern w:val="0"/>
          <w:sz w:val="20"/>
          <w14:ligatures w14:val="none"/>
        </w:rPr>
        <w:t>zabezpieczenia zostanie zwrócona lub zwolniona w terminie 15 dni po upływie okresu rękojmi za wady lub gwarancji.</w:t>
      </w:r>
    </w:p>
    <w:p w14:paraId="5B8C64EA" w14:textId="77777777" w:rsidR="00337DB0" w:rsidRPr="00BF07C3" w:rsidRDefault="00337DB0" w:rsidP="00337DB0">
      <w:pPr>
        <w:tabs>
          <w:tab w:val="num" w:pos="2352"/>
        </w:tabs>
        <w:spacing w:after="0" w:line="360" w:lineRule="auto"/>
        <w:ind w:left="426"/>
        <w:jc w:val="both"/>
        <w:rPr>
          <w:rFonts w:ascii="Arial" w:hAnsi="Arial" w:cs="Arial"/>
          <w:bCs/>
          <w:kern w:val="0"/>
          <w:sz w:val="20"/>
          <w14:ligatures w14:val="none"/>
        </w:rPr>
      </w:pPr>
    </w:p>
    <w:p w14:paraId="340856C0" w14:textId="77777777" w:rsidR="00337DB0" w:rsidRPr="00BF07C3" w:rsidRDefault="00337DB0" w:rsidP="00337DB0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Oświadczam/y, że we flocie pojazdów samochodowych (w rozumieniu art. 2 pkt 33 ustawy 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br/>
        <w:t>z dnia 20 czerwca 1997 r. – Prawo o ruchu drogowym) użytkowanych przy wykonywaniu zadania publicznego będziemy dysponowali odpowiednim udziałem pojazdów elektrycznych lub napędzanych gazem ziemnym, spełniając tym samym postanowienia art. 68 ust. 3 w związku z art. 35 ust. 2 pkt 2 ustawy z dnia 11 stycznia 2018 r. o </w:t>
      </w:r>
      <w:proofErr w:type="spellStart"/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elektromobilności</w:t>
      </w:r>
      <w:proofErr w:type="spellEnd"/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 i paliwach alternatywnych, 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br/>
        <w:t>o ile wykonanie zamówienia będzie wymagało użycia pojazdów samochodowych.</w:t>
      </w:r>
    </w:p>
    <w:p w14:paraId="3EF4D340" w14:textId="77777777" w:rsidR="00337DB0" w:rsidRPr="00BF07C3" w:rsidRDefault="00337DB0" w:rsidP="00337DB0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1590D60" w14:textId="77777777" w:rsidR="00337DB0" w:rsidRPr="00BF07C3" w:rsidRDefault="00337DB0" w:rsidP="00337DB0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 naszej strony został wypełniony obowiązek informacyjny przewidziany w art. 13 lub art. 14 </w:t>
      </w:r>
      <w:r w:rsidRPr="00BF07C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Rozporządzenia o ochronie danych osobowych</w:t>
      </w: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RODO wobec osób fizycznych, od których dane osobowe bezpośrednio lub pośrednio pozyskaliśmy w celu ubiegania się o udzielenie zamówienia publicznego w niniejszym postępowaniu</w:t>
      </w: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pl-PL"/>
          <w14:ligatures w14:val="none"/>
        </w:rPr>
        <w:t>4</w:t>
      </w:r>
      <w:r w:rsidRPr="00BF07C3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 xml:space="preserve"> 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6062EE85" w14:textId="77777777" w:rsidR="00337DB0" w:rsidRPr="00BF07C3" w:rsidRDefault="00337DB0" w:rsidP="00337DB0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E654B91" w14:textId="77777777" w:rsidR="00337DB0" w:rsidRPr="00BF07C3" w:rsidRDefault="00337DB0" w:rsidP="00337DB0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BF07C3">
        <w:rPr>
          <w:rFonts w:ascii="Arial" w:hAnsi="Arial" w:cs="Arial"/>
          <w:color w:val="FF0000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1F10DF0E" w14:textId="77777777" w:rsidR="00337DB0" w:rsidRPr="00BF07C3" w:rsidRDefault="00337DB0" w:rsidP="00337DB0">
      <w:pPr>
        <w:tabs>
          <w:tab w:val="left" w:pos="6521"/>
          <w:tab w:val="left" w:pos="8080"/>
          <w:tab w:val="left" w:pos="9072"/>
        </w:tabs>
        <w:spacing w:line="256" w:lineRule="auto"/>
        <w:ind w:left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b/>
          <w:bCs/>
          <w:iCs/>
          <w:kern w:val="0"/>
          <w:sz w:val="20"/>
          <w:szCs w:val="20"/>
          <w14:ligatures w14:val="none"/>
        </w:rPr>
        <w:lastRenderedPageBreak/>
        <w:t>W przypadku składania oferty wspólnej przez kilku przedsiębiorców</w:t>
      </w:r>
      <w:r w:rsidRPr="00BF07C3">
        <w:rPr>
          <w:rFonts w:ascii="Arial" w:hAnsi="Arial" w:cs="Arial"/>
          <w:iCs/>
          <w:kern w:val="0"/>
          <w:sz w:val="20"/>
          <w:szCs w:val="20"/>
          <w14:ligatures w14:val="none"/>
        </w:rPr>
        <w:t xml:space="preserve"> (tzw. konsorcjum) </w:t>
      </w:r>
      <w:r w:rsidRPr="00BF07C3">
        <w:rPr>
          <w:rFonts w:ascii="Arial" w:hAnsi="Arial" w:cs="Arial"/>
          <w:b/>
          <w:bCs/>
          <w:iCs/>
          <w:kern w:val="0"/>
          <w:sz w:val="20"/>
          <w:szCs w:val="20"/>
          <w14:ligatures w14:val="none"/>
        </w:rPr>
        <w:t>lub przez spółkę cywilną</w:t>
      </w:r>
      <w:r w:rsidRPr="00BF07C3">
        <w:rPr>
          <w:rFonts w:ascii="Arial" w:hAnsi="Arial" w:cs="Arial"/>
          <w:iCs/>
          <w:kern w:val="0"/>
          <w:sz w:val="20"/>
          <w:szCs w:val="20"/>
          <w14:ligatures w14:val="none"/>
        </w:rPr>
        <w:t>, każdy ze wspólników konsorcjum lub spółki cywilnej musi podać ww. adres</w:t>
      </w:r>
    </w:p>
    <w:p w14:paraId="6549ECB5" w14:textId="77777777" w:rsidR="00337DB0" w:rsidRPr="00BF07C3" w:rsidRDefault="00337DB0" w:rsidP="00337DB0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00AC6AD" w14:textId="77777777" w:rsidR="00337DB0" w:rsidRPr="00BF07C3" w:rsidRDefault="00337DB0" w:rsidP="00337DB0">
      <w:pPr>
        <w:numPr>
          <w:ilvl w:val="0"/>
          <w:numId w:val="1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14:ligatures w14:val="none"/>
        </w:rPr>
        <w:t>O</w:t>
      </w:r>
      <w:r w:rsidRPr="00BF07C3">
        <w:rPr>
          <w:rFonts w:ascii="Arial" w:hAnsi="Arial" w:cs="Arial"/>
          <w:bCs/>
          <w:kern w:val="0"/>
          <w:sz w:val="20"/>
          <w14:ligatures w14:val="none"/>
        </w:rPr>
        <w:t>świadczamy,</w:t>
      </w:r>
      <w:r w:rsidRPr="00BF07C3">
        <w:rPr>
          <w:rFonts w:ascii="Arial" w:hAnsi="Arial" w:cs="Arial"/>
          <w:b/>
          <w:bCs/>
          <w:kern w:val="0"/>
          <w:sz w:val="20"/>
          <w14:ligatures w14:val="none"/>
        </w:rPr>
        <w:t xml:space="preserve"> </w:t>
      </w:r>
      <w:r w:rsidRPr="00BF07C3">
        <w:rPr>
          <w:rFonts w:ascii="Arial" w:hAnsi="Arial" w:cs="Arial"/>
          <w:bCs/>
          <w:kern w:val="0"/>
          <w:sz w:val="20"/>
          <w:szCs w:val="20"/>
          <w14:ligatures w14:val="none"/>
        </w:rPr>
        <w:t xml:space="preserve">że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jesteśmy</w:t>
      </w:r>
      <w:r w:rsidRPr="00BF07C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>5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:</w:t>
      </w:r>
    </w:p>
    <w:p w14:paraId="1874BC68" w14:textId="77777777" w:rsidR="00337DB0" w:rsidRPr="00BF07C3" w:rsidRDefault="00337DB0" w:rsidP="00337DB0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Mikroprzedsiębiorstwem,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516CA84A" w14:textId="77777777" w:rsidR="00337DB0" w:rsidRPr="00BF07C3" w:rsidRDefault="00337DB0" w:rsidP="00337DB0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Małym przedsiębiorstwem,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5080F5CD" w14:textId="77777777" w:rsidR="00337DB0" w:rsidRPr="00BF07C3" w:rsidRDefault="00337DB0" w:rsidP="00337DB0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Średnim przedsiębiorstwem,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7E6287EB" w14:textId="77777777" w:rsidR="00337DB0" w:rsidRPr="00BF07C3" w:rsidRDefault="00337DB0" w:rsidP="00337DB0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Jednoosobową działalnością gospodarczą,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25054965" w14:textId="77777777" w:rsidR="00337DB0" w:rsidRPr="00BF07C3" w:rsidRDefault="00337DB0" w:rsidP="00337DB0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Osobą fizyczna nieprowadząca działalności gospodarczej,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56DD6774" w14:textId="77777777" w:rsidR="00337DB0" w:rsidRPr="00BF07C3" w:rsidRDefault="00337DB0" w:rsidP="00337DB0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inny rodzaj.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06D6BD16" w14:textId="77777777" w:rsidR="00337DB0" w:rsidRPr="00BF07C3" w:rsidRDefault="00337DB0" w:rsidP="00337DB0">
      <w:pPr>
        <w:spacing w:line="256" w:lineRule="auto"/>
        <w:rPr>
          <w:rFonts w:ascii="Arial" w:hAnsi="Arial" w:cs="Arial"/>
          <w:kern w:val="0"/>
          <w14:ligatures w14:val="none"/>
        </w:rPr>
      </w:pPr>
    </w:p>
    <w:p w14:paraId="7F4CFB7E" w14:textId="77777777" w:rsidR="00337DB0" w:rsidRPr="00BF07C3" w:rsidRDefault="00337DB0" w:rsidP="00337DB0">
      <w:pPr>
        <w:spacing w:line="256" w:lineRule="auto"/>
        <w:rPr>
          <w:rFonts w:ascii="Arial" w:hAnsi="Arial" w:cs="Arial"/>
          <w:kern w:val="0"/>
          <w14:ligatures w14:val="none"/>
        </w:rPr>
      </w:pPr>
    </w:p>
    <w:p w14:paraId="4759146C" w14:textId="77777777" w:rsidR="00337DB0" w:rsidRPr="00BF07C3" w:rsidRDefault="00337DB0" w:rsidP="00337DB0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kern w:val="0"/>
          <w:sz w:val="16"/>
          <w:szCs w:val="16"/>
          <w14:ligatures w14:val="none"/>
        </w:rPr>
      </w:pPr>
    </w:p>
    <w:p w14:paraId="3F71529E" w14:textId="77777777" w:rsidR="00337DB0" w:rsidRDefault="00337DB0" w:rsidP="00337DB0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bookmarkStart w:id="1" w:name="_Hlk136933775"/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Data: ………………………………</w:t>
      </w:r>
    </w:p>
    <w:p w14:paraId="797B5A00" w14:textId="77777777" w:rsidR="00337DB0" w:rsidRPr="00BF07C3" w:rsidRDefault="00337DB0" w:rsidP="00337DB0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Podpis: ……………………………</w:t>
      </w:r>
    </w:p>
    <w:p w14:paraId="0C38B3B4" w14:textId="77777777" w:rsidR="00337DB0" w:rsidRPr="00BF07C3" w:rsidRDefault="00337DB0" w:rsidP="00337DB0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kern w:val="0"/>
          <w:sz w:val="16"/>
          <w:szCs w:val="16"/>
          <w14:ligatures w14:val="none"/>
        </w:rPr>
      </w:pPr>
    </w:p>
    <w:p w14:paraId="7652C40C" w14:textId="77777777" w:rsidR="00337DB0" w:rsidRPr="00BF07C3" w:rsidRDefault="00337DB0" w:rsidP="00337DB0">
      <w:pPr>
        <w:spacing w:after="0" w:line="240" w:lineRule="auto"/>
        <w:jc w:val="both"/>
        <w:rPr>
          <w:rFonts w:ascii="Verdana" w:hAnsi="Verdana" w:cs="Arial"/>
          <w:color w:val="FF0000"/>
          <w:kern w:val="0"/>
          <w:sz w:val="16"/>
          <w:szCs w:val="16"/>
          <w14:ligatures w14:val="none"/>
        </w:rPr>
      </w:pPr>
      <w:r w:rsidRPr="00BF07C3">
        <w:rPr>
          <w:rFonts w:ascii="Verdana" w:hAnsi="Verdana" w:cs="Arial"/>
          <w:b/>
          <w:bCs/>
          <w:color w:val="FF0000"/>
          <w:kern w:val="0"/>
          <w:sz w:val="16"/>
          <w:szCs w:val="16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bookmarkEnd w:id="1"/>
    <w:p w14:paraId="60380162" w14:textId="77777777" w:rsidR="00337DB0" w:rsidRDefault="00337DB0" w:rsidP="00337DB0">
      <w:pPr>
        <w:spacing w:after="0" w:line="276" w:lineRule="auto"/>
        <w:ind w:right="-711"/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</w:pPr>
    </w:p>
    <w:p w14:paraId="5F9A04B6" w14:textId="77777777" w:rsidR="00337DB0" w:rsidRDefault="00337DB0" w:rsidP="00337DB0">
      <w:pPr>
        <w:spacing w:after="0" w:line="276" w:lineRule="auto"/>
        <w:ind w:right="-711"/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</w:pPr>
    </w:p>
    <w:p w14:paraId="32B39A7A" w14:textId="77777777" w:rsidR="00337DB0" w:rsidRDefault="00337DB0" w:rsidP="00337DB0">
      <w:pPr>
        <w:spacing w:after="0" w:line="276" w:lineRule="auto"/>
        <w:ind w:right="-711"/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</w:pPr>
    </w:p>
    <w:p w14:paraId="2F3A046D" w14:textId="77777777" w:rsidR="00337DB0" w:rsidRPr="00BF07C3" w:rsidRDefault="00337DB0" w:rsidP="00337DB0">
      <w:pPr>
        <w:spacing w:after="0" w:line="276" w:lineRule="auto"/>
        <w:ind w:right="-711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BF07C3"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  <w:t>1 w przypadku składania oferty wspólnej wymagane jest podanie nazw i adresów wszystkich podmiotów składających ofertę wspólną</w:t>
      </w:r>
    </w:p>
    <w:p w14:paraId="5FC895B9" w14:textId="77777777" w:rsidR="00337DB0" w:rsidRPr="00BF07C3" w:rsidRDefault="00337DB0" w:rsidP="00337DB0">
      <w:pPr>
        <w:spacing w:after="0" w:line="276" w:lineRule="auto"/>
        <w:ind w:left="142" w:right="-284" w:hanging="142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2 niewłaściwe skreślić. Niewypełnienie powyższego pola skutkowało będzie przyjęciem oświadczenia o braku udziału  podwykonawców  w realizacji przedmiotu zamówienia </w:t>
      </w:r>
    </w:p>
    <w:p w14:paraId="2D24C907" w14:textId="77777777" w:rsidR="00337DB0" w:rsidRPr="00BF07C3" w:rsidRDefault="00337DB0" w:rsidP="00337DB0">
      <w:pPr>
        <w:spacing w:after="0" w:line="276" w:lineRule="auto"/>
        <w:ind w:left="142" w:right="-284" w:hanging="142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3 wypełnić jeśli dotyczy</w:t>
      </w:r>
    </w:p>
    <w:p w14:paraId="7740DDD1" w14:textId="77777777" w:rsidR="00337DB0" w:rsidRPr="00BF07C3" w:rsidRDefault="00337DB0" w:rsidP="00337DB0">
      <w:pPr>
        <w:spacing w:line="256" w:lineRule="auto"/>
        <w:ind w:right="-284"/>
        <w:rPr>
          <w:kern w:val="0"/>
          <w14:ligatures w14:val="none"/>
        </w:rPr>
      </w:pP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4 skreślić w przypadku, gdy wykonawca nie przekazuje danych osobowych innych niż bezpośrednio jego dotyczących lub zachodzi wyłączenie stosowania obowiązku informacyjnego, stosownie do art. 13 ust. 4 lub art. 14 ust. 5 RODO</w:t>
      </w: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br/>
        <w:t>5</w:t>
      </w:r>
      <w:r w:rsidRPr="00BF07C3">
        <w:rPr>
          <w:rFonts w:ascii="Arial" w:eastAsia="Times New Roman" w:hAnsi="Arial" w:cs="Arial"/>
          <w:color w:val="FF0000"/>
          <w:kern w:val="0"/>
          <w:sz w:val="16"/>
          <w:szCs w:val="16"/>
          <w:lang w:eastAsia="pl-PL"/>
          <w14:ligatures w14:val="none"/>
        </w:rPr>
        <w:t xml:space="preserve"> </w:t>
      </w: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Informacja do celów statystycznych, </w:t>
      </w:r>
      <w:r w:rsidRPr="00BF07C3"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  <w14:ligatures w14:val="none"/>
        </w:rPr>
        <w:t>należy zaznaczyć odpowiednie pole</w:t>
      </w: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. </w:t>
      </w:r>
      <w:r w:rsidRPr="00BF07C3">
        <w:rPr>
          <w:rFonts w:ascii="Arial" w:hAnsi="Arial" w:cs="Arial"/>
          <w:kern w:val="0"/>
          <w:sz w:val="16"/>
          <w:szCs w:val="16"/>
          <w14:ligatures w14:val="none"/>
        </w:rPr>
        <w:t>Definicje kategorii przedsiębiorstw zgodnie z ustawą z dnia 6 marca 2018 r. Prawo przedsiębiorców (Dz. U. z 2023r. poz. 221).</w:t>
      </w:r>
    </w:p>
    <w:p w14:paraId="0E8A97AF" w14:textId="77777777" w:rsidR="00337DB0" w:rsidRDefault="00337DB0" w:rsidP="00337DB0">
      <w:pPr>
        <w:ind w:right="-284"/>
        <w:rPr>
          <w:rFonts w:ascii="Arial" w:hAnsi="Arial" w:cs="Arial"/>
          <w:kern w:val="0"/>
          <w14:ligatures w14:val="none"/>
        </w:rPr>
      </w:pPr>
    </w:p>
    <w:p w14:paraId="75E9D8AE" w14:textId="77777777" w:rsidR="00337DB0" w:rsidRDefault="00337DB0" w:rsidP="00337DB0">
      <w:pPr>
        <w:rPr>
          <w:rFonts w:ascii="Arial" w:hAnsi="Arial" w:cs="Arial"/>
          <w:kern w:val="0"/>
          <w:sz w:val="16"/>
          <w:szCs w:val="16"/>
          <w14:ligatures w14:val="none"/>
        </w:rPr>
      </w:pPr>
      <w:r>
        <w:rPr>
          <w:rFonts w:ascii="Arial" w:hAnsi="Arial" w:cs="Arial"/>
          <w:kern w:val="0"/>
          <w:sz w:val="16"/>
          <w:szCs w:val="16"/>
          <w:u w:val="single"/>
          <w14:ligatures w14:val="none"/>
        </w:rPr>
        <w:t xml:space="preserve">1) </w:t>
      </w:r>
      <w:proofErr w:type="spellStart"/>
      <w:r>
        <w:rPr>
          <w:rFonts w:ascii="Arial" w:hAnsi="Arial" w:cs="Arial"/>
          <w:kern w:val="0"/>
          <w:sz w:val="16"/>
          <w:szCs w:val="16"/>
          <w:u w:val="single"/>
          <w14:ligatures w14:val="none"/>
        </w:rPr>
        <w:t>mikroprzedsiębiorca</w:t>
      </w:r>
      <w:proofErr w:type="spellEnd"/>
      <w:r>
        <w:rPr>
          <w:rFonts w:ascii="Arial" w:hAnsi="Arial" w:cs="Arial"/>
          <w:kern w:val="0"/>
          <w:sz w:val="16"/>
          <w:szCs w:val="16"/>
          <w14:ligatures w14:val="none"/>
        </w:rPr>
        <w:t xml:space="preserve"> – przedsiębiorcę, który w co najmniej jednym roku z dwóch ostatnich lat obrotowych spełniał łącznie następujące warunki: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a) zatrudniał średniorocznie mniej niż 10 pracowników oraz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272A8FB0" w14:textId="77777777" w:rsidR="00337DB0" w:rsidRDefault="00337DB0" w:rsidP="00337DB0">
      <w:pPr>
        <w:rPr>
          <w:rFonts w:ascii="Arial" w:hAnsi="Arial" w:cs="Arial"/>
          <w:kern w:val="0"/>
          <w:sz w:val="16"/>
          <w:szCs w:val="16"/>
          <w14:ligatures w14:val="none"/>
        </w:rPr>
      </w:pPr>
      <w:r>
        <w:rPr>
          <w:rFonts w:ascii="Arial" w:hAnsi="Arial" w:cs="Arial"/>
          <w:kern w:val="0"/>
          <w:sz w:val="16"/>
          <w:szCs w:val="16"/>
          <w:u w:val="single"/>
          <w14:ligatures w14:val="none"/>
        </w:rPr>
        <w:t>2) mały przedsiębiorca</w:t>
      </w:r>
      <w:r>
        <w:rPr>
          <w:rFonts w:ascii="Arial" w:hAnsi="Arial" w:cs="Arial"/>
          <w:kern w:val="0"/>
          <w:sz w:val="16"/>
          <w:szCs w:val="16"/>
          <w14:ligatures w14:val="none"/>
        </w:rPr>
        <w:t xml:space="preserve"> – przedsiębiorcę, który w co najmniej jednym roku z dwóch ostatnich lat obrotowych spełniał łącznie następujące warunki: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a) zatrudniał średniorocznie mniej niż 50 pracowników oraz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 xml:space="preserve">– i który nie jest </w:t>
      </w:r>
      <w:proofErr w:type="spellStart"/>
      <w:r>
        <w:rPr>
          <w:rFonts w:ascii="Arial" w:hAnsi="Arial" w:cs="Arial"/>
          <w:kern w:val="0"/>
          <w:sz w:val="16"/>
          <w:szCs w:val="16"/>
          <w14:ligatures w14:val="none"/>
        </w:rPr>
        <w:t>mikroprzedsiębiorcą</w:t>
      </w:r>
      <w:proofErr w:type="spellEnd"/>
    </w:p>
    <w:p w14:paraId="26D70BCF" w14:textId="77777777" w:rsidR="00337DB0" w:rsidRDefault="00337DB0" w:rsidP="00337DB0">
      <w:pPr>
        <w:rPr>
          <w:kern w:val="0"/>
          <w14:ligatures w14:val="none"/>
        </w:rPr>
      </w:pPr>
      <w:r>
        <w:rPr>
          <w:rFonts w:ascii="Arial" w:hAnsi="Arial" w:cs="Arial"/>
          <w:kern w:val="0"/>
          <w:sz w:val="16"/>
          <w:szCs w:val="16"/>
          <w:u w:val="single"/>
          <w14:ligatures w14:val="none"/>
        </w:rPr>
        <w:t>3) średni przedsiębiorca</w:t>
      </w:r>
      <w:r>
        <w:rPr>
          <w:rFonts w:ascii="Arial" w:hAnsi="Arial" w:cs="Arial"/>
          <w:kern w:val="0"/>
          <w:sz w:val="16"/>
          <w:szCs w:val="16"/>
          <w14:ligatures w14:val="none"/>
        </w:rPr>
        <w:t xml:space="preserve"> – przedsiębiorcę, który w co najmniej jednym roku z dwóch ostatnich lat obrotowych spełniał łącznie następujące warunki: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a) zatrudniał średniorocznie mniej niż 250 pracowników oraz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b) osiągnął roczny obrót netto ze sprzedaży towarów, wyrobów i usług oraz z operacji finansowych nieprzekraczający równowartości w złotych 50 milionów euro, lub sumy aktywów jego bilansu sporządzonego na koniec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jednego z tych lat nie przekroczyły równowartości w złotych 43 milionów euro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 xml:space="preserve">– i który nie jest </w:t>
      </w:r>
      <w:proofErr w:type="spellStart"/>
      <w:r>
        <w:rPr>
          <w:rFonts w:ascii="Arial" w:hAnsi="Arial" w:cs="Arial"/>
          <w:kern w:val="0"/>
          <w:sz w:val="16"/>
          <w:szCs w:val="16"/>
          <w14:ligatures w14:val="none"/>
        </w:rPr>
        <w:t>mikroprzedsiębiorcą</w:t>
      </w:r>
      <w:proofErr w:type="spellEnd"/>
      <w:r>
        <w:rPr>
          <w:rFonts w:ascii="Arial" w:hAnsi="Arial" w:cs="Arial"/>
          <w:kern w:val="0"/>
          <w:sz w:val="16"/>
          <w:szCs w:val="16"/>
          <w14:ligatures w14:val="none"/>
        </w:rPr>
        <w:t xml:space="preserve"> ani małym przedsiębiorcą</w:t>
      </w:r>
    </w:p>
    <w:p w14:paraId="22ECD8DF" w14:textId="77777777" w:rsidR="00337DB0" w:rsidRDefault="00337DB0" w:rsidP="00337DB0"/>
    <w:p w14:paraId="7348A03A" w14:textId="77777777" w:rsidR="00337DB0" w:rsidRPr="00BF07C3" w:rsidRDefault="00337DB0" w:rsidP="00337DB0">
      <w:pPr>
        <w:spacing w:line="256" w:lineRule="auto"/>
        <w:rPr>
          <w:kern w:val="0"/>
          <w14:ligatures w14:val="none"/>
        </w:rPr>
      </w:pPr>
    </w:p>
    <w:p w14:paraId="09B2FD2C" w14:textId="77777777" w:rsidR="00D435C9" w:rsidRDefault="00D435C9"/>
    <w:sectPr w:rsidR="00D435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8E9E" w14:textId="77777777" w:rsidR="009E405E" w:rsidRDefault="009E405E">
      <w:pPr>
        <w:spacing w:after="0" w:line="240" w:lineRule="auto"/>
      </w:pPr>
      <w:r>
        <w:separator/>
      </w:r>
    </w:p>
  </w:endnote>
  <w:endnote w:type="continuationSeparator" w:id="0">
    <w:p w14:paraId="4FEC7196" w14:textId="77777777" w:rsidR="009E405E" w:rsidRDefault="009E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23983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DF18E66" w14:textId="77777777" w:rsidR="00DA6439" w:rsidRPr="0028547C" w:rsidRDefault="0000000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28547C">
          <w:rPr>
            <w:rFonts w:ascii="Arial" w:hAnsi="Arial" w:cs="Arial"/>
            <w:sz w:val="16"/>
            <w:szCs w:val="16"/>
          </w:rPr>
          <w:fldChar w:fldCharType="begin"/>
        </w:r>
        <w:r w:rsidRPr="0028547C">
          <w:rPr>
            <w:rFonts w:ascii="Arial" w:hAnsi="Arial" w:cs="Arial"/>
            <w:sz w:val="16"/>
            <w:szCs w:val="16"/>
          </w:rPr>
          <w:instrText>PAGE   \* MERGEFORMAT</w:instrText>
        </w:r>
        <w:r w:rsidRPr="0028547C">
          <w:rPr>
            <w:rFonts w:ascii="Arial" w:hAnsi="Arial" w:cs="Arial"/>
            <w:sz w:val="16"/>
            <w:szCs w:val="16"/>
          </w:rPr>
          <w:fldChar w:fldCharType="separate"/>
        </w:r>
        <w:r w:rsidRPr="0028547C">
          <w:rPr>
            <w:rFonts w:ascii="Arial" w:hAnsi="Arial" w:cs="Arial"/>
            <w:sz w:val="16"/>
            <w:szCs w:val="16"/>
          </w:rPr>
          <w:t>2</w:t>
        </w:r>
        <w:r w:rsidRPr="0028547C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6F0D3B9" w14:textId="77777777" w:rsidR="00DA6439" w:rsidRDefault="00DA64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ECE36" w14:textId="77777777" w:rsidR="009E405E" w:rsidRDefault="009E405E">
      <w:pPr>
        <w:spacing w:after="0" w:line="240" w:lineRule="auto"/>
      </w:pPr>
      <w:r>
        <w:separator/>
      </w:r>
    </w:p>
  </w:footnote>
  <w:footnote w:type="continuationSeparator" w:id="0">
    <w:p w14:paraId="7BA6B4A3" w14:textId="77777777" w:rsidR="009E405E" w:rsidRDefault="009E4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9780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814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3579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EF"/>
    <w:rsid w:val="000228E7"/>
    <w:rsid w:val="00337DB0"/>
    <w:rsid w:val="009E405E"/>
    <w:rsid w:val="00A652EF"/>
    <w:rsid w:val="00D435C9"/>
    <w:rsid w:val="00DA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FC11"/>
  <w15:chartTrackingRefBased/>
  <w15:docId w15:val="{D116DC6B-1319-4AE4-AEBE-78411DB8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7DB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37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145A36728B43C5B22F9B6DC0E46C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F3258D-752A-431C-8CF6-DCA4C99867D4}"/>
      </w:docPartPr>
      <w:docPartBody>
        <w:p w:rsidR="004B1CDE" w:rsidRDefault="00B45408" w:rsidP="00B45408">
          <w:pPr>
            <w:pStyle w:val="66145A36728B43C5B22F9B6DC0E46CB1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4AAD35F39AA0413DA0BFD5A4577EA0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0A7899-F9C2-418D-84C3-356AB528A887}"/>
      </w:docPartPr>
      <w:docPartBody>
        <w:p w:rsidR="004B1CDE" w:rsidRDefault="00B45408" w:rsidP="00B45408">
          <w:pPr>
            <w:pStyle w:val="4AAD35F39AA0413DA0BFD5A4577EA025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0669288635CA4019A01389EB4DE7D1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D1A04A-5746-4C31-BA9D-80E4C79F7443}"/>
      </w:docPartPr>
      <w:docPartBody>
        <w:p w:rsidR="004B1CDE" w:rsidRDefault="00B45408" w:rsidP="00B45408">
          <w:pPr>
            <w:pStyle w:val="0669288635CA4019A01389EB4DE7D1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4F16007AE0DC423CAE2885F0C5F481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9606EA-AE34-4AAE-8ACB-E08C7EEDBE13}"/>
      </w:docPartPr>
      <w:docPartBody>
        <w:p w:rsidR="004B1CDE" w:rsidRDefault="00B45408" w:rsidP="00B45408">
          <w:pPr>
            <w:pStyle w:val="4F16007AE0DC423CAE2885F0C5F4816F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6D4D2880B3BC40A8B90430DA5C0787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3F1CB8-82FE-4002-AD3D-F3C357E4CB4D}"/>
      </w:docPartPr>
      <w:docPartBody>
        <w:p w:rsidR="004B1CDE" w:rsidRDefault="00B45408" w:rsidP="00B45408">
          <w:pPr>
            <w:pStyle w:val="6D4D2880B3BC40A8B90430DA5C078736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DCD442D7BF274F839B0B32E77CF3D1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289807-CB96-4ED3-B3C4-A2B39C90C013}"/>
      </w:docPartPr>
      <w:docPartBody>
        <w:p w:rsidR="004B1CDE" w:rsidRDefault="00B45408" w:rsidP="00B45408">
          <w:pPr>
            <w:pStyle w:val="DCD442D7BF274F839B0B32E77CF3D126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4EC2416B3AF47E7B3BDDF9A1B48DE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DC4A76-591B-4411-8028-5A059E8867DE}"/>
      </w:docPartPr>
      <w:docPartBody>
        <w:p w:rsidR="004B1CDE" w:rsidRDefault="00B45408" w:rsidP="00B45408">
          <w:pPr>
            <w:pStyle w:val="F4EC2416B3AF47E7B3BDDF9A1B48DEAC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64D5F7B569664EBDB2F629EA948213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4DA292-BC18-4AE3-8810-286516CB7912}"/>
      </w:docPartPr>
      <w:docPartBody>
        <w:p w:rsidR="004B1CDE" w:rsidRDefault="00B45408" w:rsidP="00B45408">
          <w:pPr>
            <w:pStyle w:val="64D5F7B569664EBDB2F629EA948213D2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327A370EAA054A27B53B645DB58BCB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6849C9-F26A-41C4-8F60-B287EC747C40}"/>
      </w:docPartPr>
      <w:docPartBody>
        <w:p w:rsidR="004B1CDE" w:rsidRDefault="00B45408" w:rsidP="00B45408">
          <w:pPr>
            <w:pStyle w:val="327A370EAA054A27B53B645DB58BCB47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7317FA97F15E4F8585341C7507E2E7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D91B55-F855-4A36-B365-2D498AA7FDC4}"/>
      </w:docPartPr>
      <w:docPartBody>
        <w:p w:rsidR="004B1CDE" w:rsidRDefault="00B45408" w:rsidP="00B45408">
          <w:pPr>
            <w:pStyle w:val="7317FA97F15E4F8585341C7507E2E73B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74C8C9C6062545C8BC08BD3B88391B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6DFA68-6F33-4DFC-AB70-FBBB01A37C52}"/>
      </w:docPartPr>
      <w:docPartBody>
        <w:p w:rsidR="004B1CDE" w:rsidRDefault="00B45408" w:rsidP="00B45408">
          <w:pPr>
            <w:pStyle w:val="74C8C9C6062545C8BC08BD3B88391BC2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60581FD29918426FB30139A58788BE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B6C054-57D5-4163-9855-36CA1CB4F589}"/>
      </w:docPartPr>
      <w:docPartBody>
        <w:p w:rsidR="004B1CDE" w:rsidRDefault="00B45408" w:rsidP="00B45408">
          <w:pPr>
            <w:pStyle w:val="60581FD29918426FB30139A58788BE36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1772483E062B44199BBA5E5882F0C9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52C286-52C4-47C9-AF62-428B04695CE8}"/>
      </w:docPartPr>
      <w:docPartBody>
        <w:p w:rsidR="004B1CDE" w:rsidRDefault="00B45408" w:rsidP="00B45408">
          <w:pPr>
            <w:pStyle w:val="1772483E062B44199BBA5E5882F0C981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3FC501E555774B1A961336BBF541DC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D7C9BB-FDFF-4C12-BD03-BF6C24B2F498}"/>
      </w:docPartPr>
      <w:docPartBody>
        <w:p w:rsidR="004B1CDE" w:rsidRDefault="00B45408" w:rsidP="00B45408">
          <w:pPr>
            <w:pStyle w:val="3FC501E555774B1A961336BBF541DC4E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852C10869F04413F9E99E2BEBDD38B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C72317-7898-4F69-B3BA-667612E45AA2}"/>
      </w:docPartPr>
      <w:docPartBody>
        <w:p w:rsidR="004B1CDE" w:rsidRDefault="00B45408" w:rsidP="00B45408">
          <w:pPr>
            <w:pStyle w:val="852C10869F04413F9E99E2BEBDD38BBE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B18ADD419FDF40108BCDFB23B2CAB7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2C0397-98C2-4001-912A-A6A72E4D5EE3}"/>
      </w:docPartPr>
      <w:docPartBody>
        <w:p w:rsidR="004B1CDE" w:rsidRDefault="00B45408" w:rsidP="00B45408">
          <w:pPr>
            <w:pStyle w:val="B18ADD419FDF40108BCDFB23B2CAB72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66A5A41F351A416EACE83465CA789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DECECD-D91E-4B88-82CC-A855A521BE8E}"/>
      </w:docPartPr>
      <w:docPartBody>
        <w:p w:rsidR="004B1CDE" w:rsidRDefault="00B45408" w:rsidP="00B45408">
          <w:pPr>
            <w:pStyle w:val="66A5A41F351A416EACE83465CA7892E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0F04FB513D6E4F2BAF051CA99D9627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B661DA-87A6-4624-B6D2-38D3305B0F5B}"/>
      </w:docPartPr>
      <w:docPartBody>
        <w:p w:rsidR="004B1CDE" w:rsidRDefault="00B45408" w:rsidP="00B45408">
          <w:pPr>
            <w:pStyle w:val="0F04FB513D6E4F2BAF051CA99D9627A1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E70F453885954A839620AFBCCBC6A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9ED2B9-F50D-445C-92F2-79F33DAC1827}"/>
      </w:docPartPr>
      <w:docPartBody>
        <w:p w:rsidR="004B1CDE" w:rsidRDefault="00B45408" w:rsidP="00B45408">
          <w:pPr>
            <w:pStyle w:val="E70F453885954A839620AFBCCBC6A29E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  <w:docPart>
      <w:docPartPr>
        <w:name w:val="B226849890D740F8909C39F170D838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188C08-9CDB-43AF-84BC-A9D6CEEC4BC0}"/>
      </w:docPartPr>
      <w:docPartBody>
        <w:p w:rsidR="004B1CDE" w:rsidRDefault="00B45408" w:rsidP="00B45408">
          <w:pPr>
            <w:pStyle w:val="B226849890D740F8909C39F170D838E6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08"/>
    <w:rsid w:val="002F4E30"/>
    <w:rsid w:val="004B1CDE"/>
    <w:rsid w:val="006526C6"/>
    <w:rsid w:val="00B4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45408"/>
  </w:style>
  <w:style w:type="paragraph" w:customStyle="1" w:styleId="66145A36728B43C5B22F9B6DC0E46CB1">
    <w:name w:val="66145A36728B43C5B22F9B6DC0E46CB1"/>
    <w:rsid w:val="00B45408"/>
  </w:style>
  <w:style w:type="paragraph" w:customStyle="1" w:styleId="4AAD35F39AA0413DA0BFD5A4577EA025">
    <w:name w:val="4AAD35F39AA0413DA0BFD5A4577EA025"/>
    <w:rsid w:val="00B45408"/>
  </w:style>
  <w:style w:type="paragraph" w:customStyle="1" w:styleId="0669288635CA4019A01389EB4DE7D113">
    <w:name w:val="0669288635CA4019A01389EB4DE7D113"/>
    <w:rsid w:val="00B45408"/>
  </w:style>
  <w:style w:type="paragraph" w:customStyle="1" w:styleId="4F16007AE0DC423CAE2885F0C5F4816F">
    <w:name w:val="4F16007AE0DC423CAE2885F0C5F4816F"/>
    <w:rsid w:val="00B45408"/>
  </w:style>
  <w:style w:type="paragraph" w:customStyle="1" w:styleId="6D4D2880B3BC40A8B90430DA5C078736">
    <w:name w:val="6D4D2880B3BC40A8B90430DA5C078736"/>
    <w:rsid w:val="00B45408"/>
  </w:style>
  <w:style w:type="paragraph" w:customStyle="1" w:styleId="DCD442D7BF274F839B0B32E77CF3D126">
    <w:name w:val="DCD442D7BF274F839B0B32E77CF3D126"/>
    <w:rsid w:val="00B45408"/>
  </w:style>
  <w:style w:type="paragraph" w:customStyle="1" w:styleId="F4EC2416B3AF47E7B3BDDF9A1B48DEAC">
    <w:name w:val="F4EC2416B3AF47E7B3BDDF9A1B48DEAC"/>
    <w:rsid w:val="00B45408"/>
  </w:style>
  <w:style w:type="paragraph" w:customStyle="1" w:styleId="64D5F7B569664EBDB2F629EA948213D2">
    <w:name w:val="64D5F7B569664EBDB2F629EA948213D2"/>
    <w:rsid w:val="00B45408"/>
  </w:style>
  <w:style w:type="paragraph" w:customStyle="1" w:styleId="327A370EAA054A27B53B645DB58BCB47">
    <w:name w:val="327A370EAA054A27B53B645DB58BCB47"/>
    <w:rsid w:val="00B45408"/>
  </w:style>
  <w:style w:type="paragraph" w:customStyle="1" w:styleId="7317FA97F15E4F8585341C7507E2E73B">
    <w:name w:val="7317FA97F15E4F8585341C7507E2E73B"/>
    <w:rsid w:val="00B45408"/>
  </w:style>
  <w:style w:type="paragraph" w:customStyle="1" w:styleId="74C8C9C6062545C8BC08BD3B88391BC2">
    <w:name w:val="74C8C9C6062545C8BC08BD3B88391BC2"/>
    <w:rsid w:val="00B45408"/>
  </w:style>
  <w:style w:type="paragraph" w:customStyle="1" w:styleId="60581FD29918426FB30139A58788BE36">
    <w:name w:val="60581FD29918426FB30139A58788BE36"/>
    <w:rsid w:val="00B45408"/>
  </w:style>
  <w:style w:type="paragraph" w:customStyle="1" w:styleId="1772483E062B44199BBA5E5882F0C981">
    <w:name w:val="1772483E062B44199BBA5E5882F0C981"/>
    <w:rsid w:val="00B45408"/>
  </w:style>
  <w:style w:type="paragraph" w:customStyle="1" w:styleId="3FC501E555774B1A961336BBF541DC4E">
    <w:name w:val="3FC501E555774B1A961336BBF541DC4E"/>
    <w:rsid w:val="00B45408"/>
  </w:style>
  <w:style w:type="paragraph" w:customStyle="1" w:styleId="852C10869F04413F9E99E2BEBDD38BBE">
    <w:name w:val="852C10869F04413F9E99E2BEBDD38BBE"/>
    <w:rsid w:val="00B45408"/>
  </w:style>
  <w:style w:type="paragraph" w:customStyle="1" w:styleId="B18ADD419FDF40108BCDFB23B2CAB722">
    <w:name w:val="B18ADD419FDF40108BCDFB23B2CAB722"/>
    <w:rsid w:val="00B45408"/>
  </w:style>
  <w:style w:type="paragraph" w:customStyle="1" w:styleId="66A5A41F351A416EACE83465CA7892E5">
    <w:name w:val="66A5A41F351A416EACE83465CA7892E5"/>
    <w:rsid w:val="00B45408"/>
  </w:style>
  <w:style w:type="paragraph" w:customStyle="1" w:styleId="0F04FB513D6E4F2BAF051CA99D9627A1">
    <w:name w:val="0F04FB513D6E4F2BAF051CA99D9627A1"/>
    <w:rsid w:val="00B45408"/>
  </w:style>
  <w:style w:type="paragraph" w:customStyle="1" w:styleId="E70F453885954A839620AFBCCBC6A29E">
    <w:name w:val="E70F453885954A839620AFBCCBC6A29E"/>
    <w:rsid w:val="00B45408"/>
  </w:style>
  <w:style w:type="paragraph" w:customStyle="1" w:styleId="B226849890D740F8909C39F170D838E6">
    <w:name w:val="B226849890D740F8909C39F170D838E6"/>
    <w:rsid w:val="00B454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1262</Words>
  <Characters>7572</Characters>
  <Application>Microsoft Office Word</Application>
  <DocSecurity>0</DocSecurity>
  <Lines>63</Lines>
  <Paragraphs>17</Paragraphs>
  <ScaleCrop>false</ScaleCrop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4</cp:revision>
  <dcterms:created xsi:type="dcterms:W3CDTF">2023-12-29T09:18:00Z</dcterms:created>
  <dcterms:modified xsi:type="dcterms:W3CDTF">2024-01-03T11:20:00Z</dcterms:modified>
</cp:coreProperties>
</file>