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56D7" w14:textId="43AA6D6C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1.2024</w:t>
      </w:r>
    </w:p>
    <w:p w14:paraId="011C3AF8" w14:textId="77777777" w:rsidR="00337DB0" w:rsidRPr="00BF07C3" w:rsidRDefault="00337DB0" w:rsidP="00337DB0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330EECCC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5E9F2A7F" w14:textId="77777777" w:rsidR="00337DB0" w:rsidRPr="00BF07C3" w:rsidRDefault="00337DB0" w:rsidP="00337DB0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1B2E2E0E" w14:textId="77777777" w:rsidR="00337DB0" w:rsidRPr="00BF07C3" w:rsidRDefault="00337DB0" w:rsidP="00337DB0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5A99E0F" w14:textId="77777777" w:rsidR="00337DB0" w:rsidRPr="00BF07C3" w:rsidRDefault="00337DB0" w:rsidP="00337DB0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67219085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0DB22DD0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66145A36728B43C5B22F9B6DC0E46CB1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079442D5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4AAD35F39AA0413DA0BFD5A4577EA025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5DD496AE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0669288635CA4019A01389EB4DE7D113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3FA57EFB" w14:textId="77777777" w:rsidR="00337DB0" w:rsidRPr="00BF07C3" w:rsidRDefault="00337DB0" w:rsidP="00337DB0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4F16007AE0DC423CAE2885F0C5F4816F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4B0540FE" w14:textId="77777777" w:rsidR="00337DB0" w:rsidRPr="00BF07C3" w:rsidRDefault="00337DB0" w:rsidP="00337DB0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6D4D2880B3BC40A8B90430DA5C078736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239B3A00" w14:textId="77777777" w:rsidR="00337DB0" w:rsidRPr="00BF07C3" w:rsidRDefault="00337DB0" w:rsidP="00337DB0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DCD442D7BF274F839B0B32E77CF3D126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DCD442D7BF274F839B0B32E77CF3D126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50CD0CB" w14:textId="77777777" w:rsidR="00337DB0" w:rsidRPr="00BF07C3" w:rsidRDefault="00337DB0" w:rsidP="00337DB0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F4EC2416B3AF47E7B3BDDF9A1B48DEAC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64D5F7B569664EBDB2F629EA948213D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27B2B777" w14:textId="77777777" w:rsidR="00337DB0" w:rsidRPr="00BF07C3" w:rsidRDefault="00337DB0" w:rsidP="00337DB0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327A370EAA054A27B53B645DB58BCB47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0E352128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7317FA97F15E4F8585341C7507E2E73B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2745B59A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74C8C9C6062545C8BC08BD3B88391BC2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60581FD29918426FB30139A58788BE3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3854A605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1772483E062B44199BBA5E5882F0C98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2271D5D3" w14:textId="77777777" w:rsidR="00337DB0" w:rsidRPr="00BF07C3" w:rsidRDefault="00337DB0" w:rsidP="00337DB0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0424C87D" w14:textId="2C956C8D" w:rsidR="00337DB0" w:rsidRPr="00BF07C3" w:rsidRDefault="00337DB0" w:rsidP="00337DB0">
      <w:pPr>
        <w:spacing w:after="0" w:line="360" w:lineRule="auto"/>
        <w:ind w:right="-108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r w:rsidRPr="00337DB0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„</w:t>
      </w:r>
      <w:r w:rsidRPr="00337DB0">
        <w:rPr>
          <w:rFonts w:ascii="Arial" w:eastAsia="ArialMT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Przebudowa drogi powiatowej nr 2708P na odcinku Stary Tomyśl - Wytomyśl</w:t>
      </w:r>
      <w:r w:rsidRPr="00337DB0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”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</w:p>
    <w:p w14:paraId="122C05CE" w14:textId="77777777" w:rsidR="00337DB0" w:rsidRPr="00BF07C3" w:rsidRDefault="00337DB0" w:rsidP="00337D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2FECD08" w14:textId="77777777" w:rsidR="00337DB0" w:rsidRPr="00BF07C3" w:rsidRDefault="00337DB0" w:rsidP="00337DB0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340C97CE" w14:textId="77777777" w:rsidR="00337DB0" w:rsidRDefault="00337DB0" w:rsidP="00337DB0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622882E4" w14:textId="77777777" w:rsidR="00337DB0" w:rsidRPr="00BF07C3" w:rsidRDefault="00337DB0" w:rsidP="00337DB0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3FC501E555774B1A961336BBF541DC4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4732427D" w14:textId="77777777" w:rsidR="00337DB0" w:rsidRPr="00BF07C3" w:rsidRDefault="00337DB0" w:rsidP="00337DB0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852C10869F04413F9E99E2BEBDD38BB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B18ADD419FDF40108BCDFB23B2CAB722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6E2D9132" w14:textId="77777777" w:rsidR="00337DB0" w:rsidRPr="00BF07C3" w:rsidRDefault="00337DB0" w:rsidP="00337DB0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66A5A41F351A416EACE83465CA7892E5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6528188F" w14:textId="77777777" w:rsidR="00337DB0" w:rsidRPr="00BF07C3" w:rsidRDefault="00337DB0" w:rsidP="00337DB0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0F04FB513D6E4F2BAF051CA99D9627A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4E430748" w14:textId="77777777" w:rsidR="00337DB0" w:rsidRDefault="00337DB0" w:rsidP="00337DB0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7C7B2D1E" w14:textId="77777777" w:rsidR="00337DB0" w:rsidRPr="00BF07C3" w:rsidRDefault="00337DB0" w:rsidP="00337DB0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lastRenderedPageBreak/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E70F453885954A839620AFBCCBC6A29E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1C7EE18B" w14:textId="77777777" w:rsidR="00337DB0" w:rsidRPr="00BF07C3" w:rsidRDefault="00337DB0" w:rsidP="00337DB0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4A9F5EE6" w14:textId="77777777" w:rsidR="00337DB0" w:rsidRPr="00BC4DEB" w:rsidRDefault="00337DB0" w:rsidP="00337DB0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5F086961" w14:textId="77777777" w:rsidR="00337DB0" w:rsidRPr="00BF07C3" w:rsidRDefault="00337DB0" w:rsidP="00337DB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60BFA78C" w14:textId="77777777" w:rsidR="00337DB0" w:rsidRDefault="00337DB0" w:rsidP="00337DB0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12ABE840" w14:textId="77777777" w:rsidR="00337DB0" w:rsidRPr="00BF07C3" w:rsidRDefault="00337DB0" w:rsidP="00337DB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67F99B6A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6DCC2C3D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4CCA0E3B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7E90C0D3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1242653A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18321E3E" w14:textId="77777777" w:rsidR="00337DB0" w:rsidRPr="00BC4DEB" w:rsidRDefault="00337DB0" w:rsidP="00337DB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55BEDE87" w14:textId="77777777" w:rsidR="00337DB0" w:rsidRPr="00981E71" w:rsidRDefault="00337DB0" w:rsidP="00337DB0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337DB0" w:rsidRPr="00981E71" w14:paraId="0B0B08C4" w14:textId="77777777" w:rsidTr="006800BC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F1E" w14:textId="77777777" w:rsidR="00337DB0" w:rsidRPr="00BC4DEB" w:rsidRDefault="00337DB0" w:rsidP="006800BC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5EDB" w14:textId="77777777" w:rsidR="00337DB0" w:rsidRPr="0091274A" w:rsidRDefault="00337DB0" w:rsidP="006800BC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D0CD" w14:textId="77777777" w:rsidR="00337DB0" w:rsidRPr="0091274A" w:rsidRDefault="00337DB0" w:rsidP="006800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337DB0" w:rsidRPr="00981E71" w14:paraId="760939D7" w14:textId="77777777" w:rsidTr="006800BC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4D6" w14:textId="77777777" w:rsidR="00337DB0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</w:p>
          <w:p w14:paraId="7FCC80F7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9204" w14:textId="77777777" w:rsidR="00337DB0" w:rsidRPr="00981E71" w:rsidRDefault="00337DB0" w:rsidP="006800BC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142" w14:textId="77777777" w:rsidR="00337DB0" w:rsidRPr="00981E71" w:rsidRDefault="00337DB0" w:rsidP="006800BC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337DB0" w:rsidRPr="00981E71" w14:paraId="4C41CEFD" w14:textId="77777777" w:rsidTr="006800BC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D747" w14:textId="77777777" w:rsidR="00337DB0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30DBA778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76EA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46C" w14:textId="77777777" w:rsidR="00337DB0" w:rsidRPr="00981E71" w:rsidRDefault="00337DB0" w:rsidP="006800BC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337DB0" w:rsidRPr="00981E71" w14:paraId="3F807142" w14:textId="77777777" w:rsidTr="006800BC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BE4" w14:textId="77777777" w:rsidR="00337DB0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2A396459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ED9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46D6" w14:textId="77777777" w:rsidR="00337DB0" w:rsidRPr="00981E71" w:rsidRDefault="00337DB0" w:rsidP="006800BC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3D85D202" w14:textId="77777777" w:rsidR="00337DB0" w:rsidRPr="00981E71" w:rsidRDefault="00337DB0" w:rsidP="00337DB0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51D6792E" w14:textId="77777777" w:rsidR="00337DB0" w:rsidRDefault="00337DB0" w:rsidP="00337DB0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F3CD7A" w14:textId="77777777" w:rsidR="00337DB0" w:rsidRPr="00BF07C3" w:rsidRDefault="00337DB0" w:rsidP="00337DB0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31E8D26" w14:textId="77777777" w:rsidR="00337DB0" w:rsidRPr="00981E71" w:rsidRDefault="00337DB0" w:rsidP="00337DB0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337DB0" w:rsidRPr="00981E71" w14:paraId="36E1282B" w14:textId="77777777" w:rsidTr="006800BC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BDC1" w14:textId="77777777" w:rsidR="00337DB0" w:rsidRPr="00981E71" w:rsidRDefault="00337DB0" w:rsidP="006800BC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4B83" w14:textId="77777777" w:rsidR="00337DB0" w:rsidRPr="00981E71" w:rsidRDefault="00337DB0" w:rsidP="00680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B57B" w14:textId="77777777" w:rsidR="00337DB0" w:rsidRPr="00981E71" w:rsidRDefault="00337DB0" w:rsidP="00680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337DB0" w:rsidRPr="00981E71" w14:paraId="139FD4D6" w14:textId="77777777" w:rsidTr="006800BC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D674" w14:textId="77777777" w:rsidR="00337DB0" w:rsidRPr="00BC4DEB" w:rsidRDefault="00337DB0" w:rsidP="006800BC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225D" w14:textId="77777777" w:rsidR="00337DB0" w:rsidRPr="00981E71" w:rsidRDefault="00337DB0" w:rsidP="00680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E4D" w14:textId="77777777" w:rsidR="00337DB0" w:rsidRPr="00981E71" w:rsidRDefault="00337DB0" w:rsidP="006800BC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337DB0" w:rsidRPr="00981E71" w14:paraId="5F0C3210" w14:textId="77777777" w:rsidTr="006800BC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671" w14:textId="77777777" w:rsidR="00337DB0" w:rsidRPr="00BC4DEB" w:rsidRDefault="00337DB0" w:rsidP="006800BC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DFCD" w14:textId="77777777" w:rsidR="00337DB0" w:rsidRPr="00981E71" w:rsidRDefault="00337DB0" w:rsidP="006800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93F8" w14:textId="77777777" w:rsidR="00337DB0" w:rsidRPr="00981E71" w:rsidRDefault="00337DB0" w:rsidP="006800BC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1E966A7" w14:textId="77777777" w:rsidR="00337DB0" w:rsidRPr="00BC4DEB" w:rsidRDefault="00337DB0" w:rsidP="00337DB0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22141985" w14:textId="77777777" w:rsidR="00337DB0" w:rsidRPr="00981E71" w:rsidRDefault="00337DB0" w:rsidP="00337DB0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7823B8BD" w14:textId="77777777" w:rsidR="00337DB0" w:rsidRPr="00BF07C3" w:rsidRDefault="00337DB0" w:rsidP="00337DB0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73180F" w14:textId="77777777" w:rsidR="00337DB0" w:rsidRPr="00E93C51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136EB26C" w14:textId="77777777" w:rsidR="00337DB0" w:rsidRPr="00E93C51" w:rsidRDefault="00337DB0" w:rsidP="00337DB0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337DB0" w:rsidRPr="00981E71" w14:paraId="27675616" w14:textId="77777777" w:rsidTr="006800BC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8AD7" w14:textId="77777777" w:rsidR="00337DB0" w:rsidRPr="00E93C51" w:rsidRDefault="00337DB0" w:rsidP="006800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E1707" w14:textId="77777777" w:rsidR="00337DB0" w:rsidRPr="00E93C51" w:rsidRDefault="00337DB0" w:rsidP="006800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60E81" w14:textId="77777777" w:rsidR="00337DB0" w:rsidRPr="00E93C51" w:rsidRDefault="00337DB0" w:rsidP="006800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337DB0" w:rsidRPr="00981E71" w14:paraId="2DD74F76" w14:textId="77777777" w:rsidTr="006800BC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6122" w14:textId="77777777" w:rsidR="00337DB0" w:rsidRPr="00981E71" w:rsidRDefault="00337DB0" w:rsidP="006800B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38B5" w14:textId="77777777" w:rsidR="00337DB0" w:rsidRPr="00981E71" w:rsidRDefault="00337DB0" w:rsidP="006800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4C0C" w14:textId="77777777" w:rsidR="00337DB0" w:rsidRPr="00981E71" w:rsidRDefault="00337DB0" w:rsidP="006800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7DB0" w:rsidRPr="00981E71" w14:paraId="65C8C7A5" w14:textId="77777777" w:rsidTr="006800BC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0394F" w14:textId="77777777" w:rsidR="00337DB0" w:rsidRPr="00981E71" w:rsidRDefault="00337DB0" w:rsidP="006800BC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6490" w14:textId="77777777" w:rsidR="00337DB0" w:rsidRPr="00981E71" w:rsidRDefault="00337DB0" w:rsidP="006800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D27D" w14:textId="77777777" w:rsidR="00337DB0" w:rsidRPr="00981E71" w:rsidRDefault="00337DB0" w:rsidP="006800B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29FF4A8" w14:textId="77777777" w:rsidR="00337DB0" w:rsidRPr="00BC4DEB" w:rsidRDefault="00337DB0" w:rsidP="00337DB0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2D79CA91" w14:textId="77777777" w:rsidR="00337DB0" w:rsidRPr="00E93C51" w:rsidRDefault="00337DB0" w:rsidP="00337DB0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5CE7FB" w14:textId="77777777" w:rsidR="00337DB0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6DD9038" w14:textId="77777777" w:rsidR="00337DB0" w:rsidRPr="004A2B4C" w:rsidRDefault="00337DB0" w:rsidP="00337DB0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b/>
          <w:sz w:val="20"/>
        </w:rPr>
        <w:t>Wadium</w:t>
      </w:r>
      <w:r w:rsidRPr="004A2B4C">
        <w:rPr>
          <w:rFonts w:ascii="Arial" w:hAnsi="Arial" w:cs="Arial"/>
          <w:bCs/>
          <w:sz w:val="20"/>
        </w:rPr>
        <w:t xml:space="preserve"> w kwocie </w:t>
      </w:r>
      <w:r w:rsidRPr="004A2B4C">
        <w:rPr>
          <w:rFonts w:ascii="Arial" w:hAnsi="Arial" w:cs="Arial"/>
          <w:sz w:val="20"/>
        </w:rPr>
        <w:t>…....................... zostało wniesione w dniu ................................ w formie: ..........................................................................................................</w:t>
      </w:r>
    </w:p>
    <w:p w14:paraId="4CF27994" w14:textId="77777777" w:rsidR="00337DB0" w:rsidRPr="004A2B4C" w:rsidRDefault="00337DB0" w:rsidP="00337DB0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Zwrotu wadium prosimy dokonać na konto: ........................................................................................................................</w:t>
      </w:r>
    </w:p>
    <w:p w14:paraId="0D2EF650" w14:textId="77777777" w:rsidR="00337DB0" w:rsidRPr="004A2B4C" w:rsidRDefault="00337DB0" w:rsidP="00337DB0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lub na adres: ........................................................................................................................</w:t>
      </w:r>
    </w:p>
    <w:p w14:paraId="5DAC22D8" w14:textId="77777777" w:rsidR="00337DB0" w:rsidRPr="004A2B4C" w:rsidRDefault="00337DB0" w:rsidP="00337DB0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4A2B4C"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2FC192C2" w14:textId="77777777" w:rsidR="00337DB0" w:rsidRDefault="00337DB0" w:rsidP="00337DB0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B4C">
        <w:rPr>
          <w:rFonts w:ascii="Arial" w:hAnsi="Arial" w:cs="Arial"/>
          <w:sz w:val="20"/>
          <w:szCs w:val="20"/>
        </w:rPr>
        <w:t>Składamy w załączeniu dowód wniesienia wadium</w:t>
      </w:r>
      <w:r>
        <w:rPr>
          <w:rFonts w:ascii="Arial" w:hAnsi="Arial" w:cs="Arial"/>
          <w:sz w:val="20"/>
          <w:szCs w:val="20"/>
        </w:rPr>
        <w:t>.</w:t>
      </w:r>
    </w:p>
    <w:p w14:paraId="5C9D652B" w14:textId="77777777" w:rsidR="00337DB0" w:rsidRPr="00337DB0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3C50B6" w14:textId="462D8D95" w:rsidR="00337DB0" w:rsidRPr="00BF07C3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B226849890D740F8909C39F170D838E6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03F14FBB" w14:textId="77777777" w:rsidR="00337DB0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5B8C64EA" w14:textId="77777777" w:rsidR="00337DB0" w:rsidRPr="00BF07C3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340856C0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3EF4D340" w14:textId="77777777" w:rsidR="00337DB0" w:rsidRPr="00BF07C3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590D60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062EE85" w14:textId="77777777" w:rsidR="00337DB0" w:rsidRPr="00BF07C3" w:rsidRDefault="00337DB0" w:rsidP="00337DB0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654B91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F10DF0E" w14:textId="77777777" w:rsidR="00337DB0" w:rsidRPr="00BF07C3" w:rsidRDefault="00337DB0" w:rsidP="00337DB0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lastRenderedPageBreak/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6549ECB5" w14:textId="77777777" w:rsidR="00337DB0" w:rsidRPr="00BF07C3" w:rsidRDefault="00337DB0" w:rsidP="00337DB0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0AC6AD" w14:textId="77777777" w:rsidR="00337DB0" w:rsidRPr="00BF07C3" w:rsidRDefault="00337DB0" w:rsidP="00337DB0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1874BC68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16CA84A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080F5CD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E6287EB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5054965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6DD6774" w14:textId="77777777" w:rsidR="00337DB0" w:rsidRPr="00BF07C3" w:rsidRDefault="00337DB0" w:rsidP="00337DB0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6D6BD16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7F4CFB7E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4759146C" w14:textId="77777777" w:rsidR="00337DB0" w:rsidRPr="00BF07C3" w:rsidRDefault="00337DB0" w:rsidP="00337DB0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3F71529E" w14:textId="77777777" w:rsidR="00337DB0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797B5A00" w14:textId="77777777" w:rsidR="00337DB0" w:rsidRPr="00BF07C3" w:rsidRDefault="00337DB0" w:rsidP="00337DB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C38B3B4" w14:textId="77777777" w:rsidR="00337DB0" w:rsidRPr="00BF07C3" w:rsidRDefault="00337DB0" w:rsidP="00337DB0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7652C40C" w14:textId="77777777" w:rsidR="00337DB0" w:rsidRPr="00BF07C3" w:rsidRDefault="00337DB0" w:rsidP="00337DB0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60380162" w14:textId="77777777" w:rsidR="00337DB0" w:rsidRDefault="00337DB0" w:rsidP="00337DB0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F9A04B6" w14:textId="77777777" w:rsidR="00337DB0" w:rsidRDefault="00337DB0" w:rsidP="00337DB0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2B39A7A" w14:textId="77777777" w:rsidR="00337DB0" w:rsidRDefault="00337DB0" w:rsidP="00337DB0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F3A046D" w14:textId="77777777" w:rsidR="00337DB0" w:rsidRPr="00BF07C3" w:rsidRDefault="00337DB0" w:rsidP="00337DB0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5FC895B9" w14:textId="77777777" w:rsidR="00337DB0" w:rsidRPr="00BF07C3" w:rsidRDefault="00337DB0" w:rsidP="00337DB0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2D24C907" w14:textId="77777777" w:rsidR="00337DB0" w:rsidRPr="00BF07C3" w:rsidRDefault="00337DB0" w:rsidP="00337DB0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7740DDD1" w14:textId="77777777" w:rsidR="00337DB0" w:rsidRPr="00BF07C3" w:rsidRDefault="00337DB0" w:rsidP="00337DB0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0E8A97AF" w14:textId="77777777" w:rsidR="00337DB0" w:rsidRDefault="00337DB0" w:rsidP="00337DB0">
      <w:pPr>
        <w:ind w:right="-284"/>
        <w:rPr>
          <w:rFonts w:ascii="Arial" w:hAnsi="Arial" w:cs="Arial"/>
          <w:kern w:val="0"/>
          <w14:ligatures w14:val="none"/>
        </w:rPr>
      </w:pPr>
    </w:p>
    <w:p w14:paraId="75E9D8AE" w14:textId="77777777" w:rsidR="00337DB0" w:rsidRDefault="00337DB0" w:rsidP="00337DB0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72A8FB0" w14:textId="77777777" w:rsidR="00337DB0" w:rsidRDefault="00337DB0" w:rsidP="00337DB0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26D70BCF" w14:textId="77777777" w:rsidR="00337DB0" w:rsidRDefault="00337DB0" w:rsidP="00337DB0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22ECD8DF" w14:textId="77777777" w:rsidR="00337DB0" w:rsidRDefault="00337DB0" w:rsidP="00337DB0"/>
    <w:p w14:paraId="7348A03A" w14:textId="77777777" w:rsidR="00337DB0" w:rsidRPr="00BF07C3" w:rsidRDefault="00337DB0" w:rsidP="00337DB0">
      <w:pPr>
        <w:spacing w:line="256" w:lineRule="auto"/>
        <w:rPr>
          <w:kern w:val="0"/>
          <w14:ligatures w14:val="none"/>
        </w:rPr>
      </w:pPr>
    </w:p>
    <w:p w14:paraId="09B2FD2C" w14:textId="77777777" w:rsidR="00D435C9" w:rsidRDefault="00D435C9"/>
    <w:sectPr w:rsidR="00D4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8E9E" w14:textId="77777777" w:rsidR="009E405E" w:rsidRDefault="009E405E">
      <w:pPr>
        <w:spacing w:after="0" w:line="240" w:lineRule="auto"/>
      </w:pPr>
      <w:r>
        <w:separator/>
      </w:r>
    </w:p>
  </w:endnote>
  <w:endnote w:type="continuationSeparator" w:id="0">
    <w:p w14:paraId="4FEC7196" w14:textId="77777777" w:rsidR="009E405E" w:rsidRDefault="009E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DF18E66" w14:textId="77777777" w:rsidR="00DA6439" w:rsidRPr="0028547C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6F0D3B9" w14:textId="77777777" w:rsidR="00DA6439" w:rsidRDefault="00DA6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CE36" w14:textId="77777777" w:rsidR="009E405E" w:rsidRDefault="009E405E">
      <w:pPr>
        <w:spacing w:after="0" w:line="240" w:lineRule="auto"/>
      </w:pPr>
      <w:r>
        <w:separator/>
      </w:r>
    </w:p>
  </w:footnote>
  <w:footnote w:type="continuationSeparator" w:id="0">
    <w:p w14:paraId="7BA6B4A3" w14:textId="77777777" w:rsidR="009E405E" w:rsidRDefault="009E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57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F"/>
    <w:rsid w:val="000228E7"/>
    <w:rsid w:val="00337DB0"/>
    <w:rsid w:val="009E405E"/>
    <w:rsid w:val="00A652EF"/>
    <w:rsid w:val="00D435C9"/>
    <w:rsid w:val="00D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C11"/>
  <w15:chartTrackingRefBased/>
  <w15:docId w15:val="{D116DC6B-1319-4AE4-AEBE-78411DB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45A36728B43C5B22F9B6DC0E4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3258D-752A-431C-8CF6-DCA4C99867D4}"/>
      </w:docPartPr>
      <w:docPartBody>
        <w:p w:rsidR="004B1CDE" w:rsidRDefault="00B45408" w:rsidP="00B45408">
          <w:pPr>
            <w:pStyle w:val="66145A36728B43C5B22F9B6DC0E46CB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4AAD35F39AA0413DA0BFD5A4577EA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A7899-F9C2-418D-84C3-356AB528A887}"/>
      </w:docPartPr>
      <w:docPartBody>
        <w:p w:rsidR="004B1CDE" w:rsidRDefault="00B45408" w:rsidP="00B45408">
          <w:pPr>
            <w:pStyle w:val="4AAD35F39AA0413DA0BFD5A4577EA0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0669288635CA4019A01389EB4DE7D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1A04A-5746-4C31-BA9D-80E4C79F7443}"/>
      </w:docPartPr>
      <w:docPartBody>
        <w:p w:rsidR="004B1CDE" w:rsidRDefault="00B45408" w:rsidP="00B45408">
          <w:pPr>
            <w:pStyle w:val="0669288635CA4019A01389EB4DE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F16007AE0DC423CAE2885F0C5F48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606EA-AE34-4AAE-8ACB-E08C7EEDBE13}"/>
      </w:docPartPr>
      <w:docPartBody>
        <w:p w:rsidR="004B1CDE" w:rsidRDefault="00B45408" w:rsidP="00B45408">
          <w:pPr>
            <w:pStyle w:val="4F16007AE0DC423CAE2885F0C5F4816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D4D2880B3BC40A8B90430DA5C078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F1CB8-82FE-4002-AD3D-F3C357E4CB4D}"/>
      </w:docPartPr>
      <w:docPartBody>
        <w:p w:rsidR="004B1CDE" w:rsidRDefault="00B45408" w:rsidP="00B45408">
          <w:pPr>
            <w:pStyle w:val="6D4D2880B3BC40A8B90430DA5C07873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CD442D7BF274F839B0B32E77CF3D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89807-CB96-4ED3-B3C4-A2B39C90C013}"/>
      </w:docPartPr>
      <w:docPartBody>
        <w:p w:rsidR="004B1CDE" w:rsidRDefault="00B45408" w:rsidP="00B45408">
          <w:pPr>
            <w:pStyle w:val="DCD442D7BF274F839B0B32E77CF3D12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EC2416B3AF47E7B3BDDF9A1B48D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C4A76-591B-4411-8028-5A059E8867DE}"/>
      </w:docPartPr>
      <w:docPartBody>
        <w:p w:rsidR="004B1CDE" w:rsidRDefault="00B45408" w:rsidP="00B45408">
          <w:pPr>
            <w:pStyle w:val="F4EC2416B3AF47E7B3BDDF9A1B48DEAC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64D5F7B569664EBDB2F629EA94821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DA292-BC18-4AE3-8810-286516CB7912}"/>
      </w:docPartPr>
      <w:docPartBody>
        <w:p w:rsidR="004B1CDE" w:rsidRDefault="00B45408" w:rsidP="00B45408">
          <w:pPr>
            <w:pStyle w:val="64D5F7B569664EBDB2F629EA948213D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27A370EAA054A27B53B645DB58BC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849C9-F26A-41C4-8F60-B287EC747C40}"/>
      </w:docPartPr>
      <w:docPartBody>
        <w:p w:rsidR="004B1CDE" w:rsidRDefault="00B45408" w:rsidP="00B45408">
          <w:pPr>
            <w:pStyle w:val="327A370EAA054A27B53B645DB58BCB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317FA97F15E4F8585341C7507E2E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91B55-F855-4A36-B365-2D498AA7FDC4}"/>
      </w:docPartPr>
      <w:docPartBody>
        <w:p w:rsidR="004B1CDE" w:rsidRDefault="00B45408" w:rsidP="00B45408">
          <w:pPr>
            <w:pStyle w:val="7317FA97F15E4F8585341C7507E2E73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4C8C9C6062545C8BC08BD3B8839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DFA68-6F33-4DFC-AB70-FBBB01A37C52}"/>
      </w:docPartPr>
      <w:docPartBody>
        <w:p w:rsidR="004B1CDE" w:rsidRDefault="00B45408" w:rsidP="00B45408">
          <w:pPr>
            <w:pStyle w:val="74C8C9C6062545C8BC08BD3B88391BC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60581FD29918426FB30139A58788B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6C054-57D5-4163-9855-36CA1CB4F589}"/>
      </w:docPartPr>
      <w:docPartBody>
        <w:p w:rsidR="004B1CDE" w:rsidRDefault="00B45408" w:rsidP="00B45408">
          <w:pPr>
            <w:pStyle w:val="60581FD29918426FB30139A58788BE36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772483E062B44199BBA5E5882F0C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2C286-52C4-47C9-AF62-428B04695CE8}"/>
      </w:docPartPr>
      <w:docPartBody>
        <w:p w:rsidR="004B1CDE" w:rsidRDefault="00B45408" w:rsidP="00B45408">
          <w:pPr>
            <w:pStyle w:val="1772483E062B44199BBA5E5882F0C98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FC501E555774B1A961336BBF541D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7C9BB-FDFF-4C12-BD03-BF6C24B2F498}"/>
      </w:docPartPr>
      <w:docPartBody>
        <w:p w:rsidR="004B1CDE" w:rsidRDefault="00B45408" w:rsidP="00B45408">
          <w:pPr>
            <w:pStyle w:val="3FC501E555774B1A961336BBF541DC4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852C10869F04413F9E99E2BEBDD38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72317-7898-4F69-B3BA-667612E45AA2}"/>
      </w:docPartPr>
      <w:docPartBody>
        <w:p w:rsidR="004B1CDE" w:rsidRDefault="00B45408" w:rsidP="00B45408">
          <w:pPr>
            <w:pStyle w:val="852C10869F04413F9E99E2BEBDD38BB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B18ADD419FDF40108BCDFB23B2CAB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C0397-98C2-4001-912A-A6A72E4D5EE3}"/>
      </w:docPartPr>
      <w:docPartBody>
        <w:p w:rsidR="004B1CDE" w:rsidRDefault="00B45408" w:rsidP="00B45408">
          <w:pPr>
            <w:pStyle w:val="B18ADD419FDF40108BCDFB23B2CAB72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6A5A41F351A416EACE83465CA789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ECECD-D91E-4B88-82CC-A855A521BE8E}"/>
      </w:docPartPr>
      <w:docPartBody>
        <w:p w:rsidR="004B1CDE" w:rsidRDefault="00B45408" w:rsidP="00B45408">
          <w:pPr>
            <w:pStyle w:val="66A5A41F351A416EACE83465CA7892E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F04FB513D6E4F2BAF051CA99D962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661DA-87A6-4624-B6D2-38D3305B0F5B}"/>
      </w:docPartPr>
      <w:docPartBody>
        <w:p w:rsidR="004B1CDE" w:rsidRDefault="00B45408" w:rsidP="00B45408">
          <w:pPr>
            <w:pStyle w:val="0F04FB513D6E4F2BAF051CA99D9627A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70F453885954A839620AFBCCBC6A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ED2B9-F50D-445C-92F2-79F33DAC1827}"/>
      </w:docPartPr>
      <w:docPartBody>
        <w:p w:rsidR="004B1CDE" w:rsidRDefault="00B45408" w:rsidP="00B45408">
          <w:pPr>
            <w:pStyle w:val="E70F453885954A839620AFBCCBC6A29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B226849890D740F8909C39F170D83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88C08-9CDB-43AF-84BC-A9D6CEEC4BC0}"/>
      </w:docPartPr>
      <w:docPartBody>
        <w:p w:rsidR="004B1CDE" w:rsidRDefault="00B45408" w:rsidP="00B45408">
          <w:pPr>
            <w:pStyle w:val="B226849890D740F8909C39F170D838E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8"/>
    <w:rsid w:val="002F4E30"/>
    <w:rsid w:val="004B1CDE"/>
    <w:rsid w:val="006526C6"/>
    <w:rsid w:val="00B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408"/>
  </w:style>
  <w:style w:type="paragraph" w:customStyle="1" w:styleId="66145A36728B43C5B22F9B6DC0E46CB1">
    <w:name w:val="66145A36728B43C5B22F9B6DC0E46CB1"/>
    <w:rsid w:val="00B45408"/>
  </w:style>
  <w:style w:type="paragraph" w:customStyle="1" w:styleId="4AAD35F39AA0413DA0BFD5A4577EA025">
    <w:name w:val="4AAD35F39AA0413DA0BFD5A4577EA025"/>
    <w:rsid w:val="00B45408"/>
  </w:style>
  <w:style w:type="paragraph" w:customStyle="1" w:styleId="0669288635CA4019A01389EB4DE7D113">
    <w:name w:val="0669288635CA4019A01389EB4DE7D113"/>
    <w:rsid w:val="00B45408"/>
  </w:style>
  <w:style w:type="paragraph" w:customStyle="1" w:styleId="4F16007AE0DC423CAE2885F0C5F4816F">
    <w:name w:val="4F16007AE0DC423CAE2885F0C5F4816F"/>
    <w:rsid w:val="00B45408"/>
  </w:style>
  <w:style w:type="paragraph" w:customStyle="1" w:styleId="6D4D2880B3BC40A8B90430DA5C078736">
    <w:name w:val="6D4D2880B3BC40A8B90430DA5C078736"/>
    <w:rsid w:val="00B45408"/>
  </w:style>
  <w:style w:type="paragraph" w:customStyle="1" w:styleId="DCD442D7BF274F839B0B32E77CF3D126">
    <w:name w:val="DCD442D7BF274F839B0B32E77CF3D126"/>
    <w:rsid w:val="00B45408"/>
  </w:style>
  <w:style w:type="paragraph" w:customStyle="1" w:styleId="F4EC2416B3AF47E7B3BDDF9A1B48DEAC">
    <w:name w:val="F4EC2416B3AF47E7B3BDDF9A1B48DEAC"/>
    <w:rsid w:val="00B45408"/>
  </w:style>
  <w:style w:type="paragraph" w:customStyle="1" w:styleId="64D5F7B569664EBDB2F629EA948213D2">
    <w:name w:val="64D5F7B569664EBDB2F629EA948213D2"/>
    <w:rsid w:val="00B45408"/>
  </w:style>
  <w:style w:type="paragraph" w:customStyle="1" w:styleId="327A370EAA054A27B53B645DB58BCB47">
    <w:name w:val="327A370EAA054A27B53B645DB58BCB47"/>
    <w:rsid w:val="00B45408"/>
  </w:style>
  <w:style w:type="paragraph" w:customStyle="1" w:styleId="7317FA97F15E4F8585341C7507E2E73B">
    <w:name w:val="7317FA97F15E4F8585341C7507E2E73B"/>
    <w:rsid w:val="00B45408"/>
  </w:style>
  <w:style w:type="paragraph" w:customStyle="1" w:styleId="74C8C9C6062545C8BC08BD3B88391BC2">
    <w:name w:val="74C8C9C6062545C8BC08BD3B88391BC2"/>
    <w:rsid w:val="00B45408"/>
  </w:style>
  <w:style w:type="paragraph" w:customStyle="1" w:styleId="60581FD29918426FB30139A58788BE36">
    <w:name w:val="60581FD29918426FB30139A58788BE36"/>
    <w:rsid w:val="00B45408"/>
  </w:style>
  <w:style w:type="paragraph" w:customStyle="1" w:styleId="1772483E062B44199BBA5E5882F0C981">
    <w:name w:val="1772483E062B44199BBA5E5882F0C981"/>
    <w:rsid w:val="00B45408"/>
  </w:style>
  <w:style w:type="paragraph" w:customStyle="1" w:styleId="3FC501E555774B1A961336BBF541DC4E">
    <w:name w:val="3FC501E555774B1A961336BBF541DC4E"/>
    <w:rsid w:val="00B45408"/>
  </w:style>
  <w:style w:type="paragraph" w:customStyle="1" w:styleId="852C10869F04413F9E99E2BEBDD38BBE">
    <w:name w:val="852C10869F04413F9E99E2BEBDD38BBE"/>
    <w:rsid w:val="00B45408"/>
  </w:style>
  <w:style w:type="paragraph" w:customStyle="1" w:styleId="B18ADD419FDF40108BCDFB23B2CAB722">
    <w:name w:val="B18ADD419FDF40108BCDFB23B2CAB722"/>
    <w:rsid w:val="00B45408"/>
  </w:style>
  <w:style w:type="paragraph" w:customStyle="1" w:styleId="66A5A41F351A416EACE83465CA7892E5">
    <w:name w:val="66A5A41F351A416EACE83465CA7892E5"/>
    <w:rsid w:val="00B45408"/>
  </w:style>
  <w:style w:type="paragraph" w:customStyle="1" w:styleId="0F04FB513D6E4F2BAF051CA99D9627A1">
    <w:name w:val="0F04FB513D6E4F2BAF051CA99D9627A1"/>
    <w:rsid w:val="00B45408"/>
  </w:style>
  <w:style w:type="paragraph" w:customStyle="1" w:styleId="E70F453885954A839620AFBCCBC6A29E">
    <w:name w:val="E70F453885954A839620AFBCCBC6A29E"/>
    <w:rsid w:val="00B45408"/>
  </w:style>
  <w:style w:type="paragraph" w:customStyle="1" w:styleId="B226849890D740F8909C39F170D838E6">
    <w:name w:val="B226849890D740F8909C39F170D838E6"/>
    <w:rsid w:val="00B4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2023-12-29T09:18:00Z</dcterms:created>
  <dcterms:modified xsi:type="dcterms:W3CDTF">2024-01-03T11:20:00Z</dcterms:modified>
</cp:coreProperties>
</file>