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4" w:rsidRPr="00BC79BC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BC79BC" w:rsidRDefault="00F209B4" w:rsidP="00BC79BC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>Formularz ofertowy na</w:t>
      </w:r>
      <w:r w:rsidR="009F4B1F">
        <w:rPr>
          <w:rFonts w:ascii="Times New Roman" w:hAnsi="Times New Roman"/>
          <w:b/>
        </w:rPr>
        <w:t xml:space="preserve"> </w:t>
      </w:r>
      <w:r w:rsidR="00BC79BC">
        <w:rPr>
          <w:rFonts w:ascii="Times New Roman" w:hAnsi="Times New Roman"/>
          <w:b/>
        </w:rPr>
        <w:t xml:space="preserve">dostawę </w:t>
      </w:r>
      <w:r w:rsidR="000E5217">
        <w:rPr>
          <w:rFonts w:ascii="Times New Roman" w:hAnsi="Times New Roman"/>
          <w:b/>
        </w:rPr>
        <w:t xml:space="preserve">przedmiotów mundurowych – pochewki, otoki, oznaczenie stopnia na kurtkę </w:t>
      </w:r>
      <w:proofErr w:type="spellStart"/>
      <w:r w:rsidR="000E5217">
        <w:rPr>
          <w:rFonts w:ascii="Times New Roman" w:hAnsi="Times New Roman"/>
          <w:b/>
        </w:rPr>
        <w:t>softshell</w:t>
      </w:r>
      <w:proofErr w:type="spellEnd"/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 xml:space="preserve">W odpowiedzi na zapytanie dotyczące </w:t>
      </w:r>
      <w:r w:rsidR="000E5217">
        <w:rPr>
          <w:rFonts w:ascii="Times New Roman" w:hAnsi="Times New Roman"/>
        </w:rPr>
        <w:t xml:space="preserve">dostawy przedmiotów mundurowych </w:t>
      </w:r>
      <w:bookmarkStart w:id="0" w:name="_GoBack"/>
      <w:bookmarkEnd w:id="0"/>
      <w:r w:rsidRPr="00F209B4">
        <w:rPr>
          <w:rFonts w:ascii="Times New Roman" w:hAnsi="Times New Roman"/>
        </w:rPr>
        <w:t>składam niniejszą ofertę: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277"/>
        <w:gridCol w:w="686"/>
        <w:gridCol w:w="2424"/>
        <w:gridCol w:w="1187"/>
      </w:tblGrid>
      <w:tr w:rsidR="000E5217" w:rsidRPr="000E5217" w:rsidTr="000E5217">
        <w:trPr>
          <w:trHeight w:val="31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POCHEWKI</w:t>
            </w:r>
          </w:p>
        </w:tc>
      </w:tr>
      <w:tr w:rsidR="000E5217" w:rsidRPr="000E5217" w:rsidTr="000E5217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cena/brutto/szt.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st.sierż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sierż.szt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asp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st.asp.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asp.szt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mł.insp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15"/>
        </w:trPr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1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OTOK nowy wzór</w:t>
            </w: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cena/brutto/szt.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st.post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sierż.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st.sierż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sierż.szt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gwiazdka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gwiazdka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gwiazdki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galonik - 1 gwiazdka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galonik - 2 gwiazdki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galonik - 3 gwiazdki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galoniki - 1 gwiazdka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galonik - 2 gwiazdki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galonik - 3 gwiazdki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15"/>
        </w:trPr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15"/>
        </w:trPr>
        <w:tc>
          <w:tcPr>
            <w:tcW w:w="8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oznaczenie stopnia na kurtkę </w:t>
            </w: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softshell</w:t>
            </w:r>
            <w:proofErr w:type="spellEnd"/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cena/brutto/szt.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st.post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sierż.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st.sierż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sierż.szt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mł.asp.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asp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st.asp.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asp.szt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podkom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nadkom.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podinsp.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mł.insp</w:t>
            </w:r>
            <w:proofErr w:type="spellEnd"/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00"/>
        </w:trPr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5217" w:rsidRPr="000E5217" w:rsidTr="000E5217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E52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ŁĄCZNIE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7" w:rsidRPr="000E5217" w:rsidRDefault="000E5217" w:rsidP="000E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sectPr w:rsid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4"/>
    <w:rsid w:val="000B716E"/>
    <w:rsid w:val="000E5217"/>
    <w:rsid w:val="002B278F"/>
    <w:rsid w:val="002D2E6D"/>
    <w:rsid w:val="004F3A1A"/>
    <w:rsid w:val="007D5F55"/>
    <w:rsid w:val="007E2D1F"/>
    <w:rsid w:val="00863D46"/>
    <w:rsid w:val="008658C6"/>
    <w:rsid w:val="0089252F"/>
    <w:rsid w:val="00897216"/>
    <w:rsid w:val="008F4BAB"/>
    <w:rsid w:val="009832B2"/>
    <w:rsid w:val="009F4B1F"/>
    <w:rsid w:val="00B3514A"/>
    <w:rsid w:val="00BC79BC"/>
    <w:rsid w:val="00BD2DE5"/>
    <w:rsid w:val="00DD1CB9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agnieszkaoniszko</dc:creator>
  <cp:lastModifiedBy>Magdalena Markowska</cp:lastModifiedBy>
  <cp:revision>2</cp:revision>
  <dcterms:created xsi:type="dcterms:W3CDTF">2023-11-24T11:37:00Z</dcterms:created>
  <dcterms:modified xsi:type="dcterms:W3CDTF">2023-11-24T11:37:00Z</dcterms:modified>
</cp:coreProperties>
</file>