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01EAE039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94F343" w14:textId="77777777" w:rsidR="00340C3A" w:rsidRPr="00986BC9" w:rsidRDefault="00FB1399" w:rsidP="00340C3A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</w:t>
      </w:r>
    </w:p>
    <w:p w14:paraId="7036EFE5" w14:textId="77777777" w:rsidR="007A6E5F" w:rsidRPr="00844F12" w:rsidRDefault="007A6E5F" w:rsidP="007A6E5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hAnsiTheme="majorHAnsi"/>
          <w:b/>
          <w:bCs/>
        </w:rPr>
        <w:t>Zakup kosiarki ramię- wysięgnik</w:t>
      </w:r>
    </w:p>
    <w:p w14:paraId="45E79D58" w14:textId="77777777" w:rsidR="001764C2" w:rsidRDefault="001764C2" w:rsidP="00340C3A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618C0698" w14:textId="77777777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1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1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59AC63F2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BAB8990" w14:textId="77777777" w:rsidR="00A02C12" w:rsidRDefault="00A02C12" w:rsidP="00A02C12">
      <w:pPr>
        <w:rPr>
          <w:rFonts w:asciiTheme="majorHAnsi" w:hAnsiTheme="majorHAnsi"/>
          <w:b/>
          <w:bCs/>
        </w:rPr>
      </w:pPr>
    </w:p>
    <w:p w14:paraId="378056DE" w14:textId="77777777" w:rsidR="007A6E5F" w:rsidRPr="00844F12" w:rsidRDefault="007A6E5F" w:rsidP="007A6E5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hAnsiTheme="majorHAnsi"/>
          <w:b/>
          <w:bCs/>
        </w:rPr>
        <w:t>Zakup kosiarki ramię- wysięgnik</w:t>
      </w:r>
    </w:p>
    <w:p w14:paraId="23E50D94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7A5D4FE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2FE903FE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672B2FB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948F6AF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F2C9DEB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6208DAA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7718D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EFBE9F0" w14:textId="77777777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1D6A9EA9" w:rsidR="006D0AD2" w:rsidRPr="007A6E5F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E558D8B" w14:textId="77777777" w:rsidR="007A6E5F" w:rsidRPr="00844F12" w:rsidRDefault="007A6E5F" w:rsidP="007A6E5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bookmarkStart w:id="2" w:name="_Hlk100213898"/>
      <w:r>
        <w:rPr>
          <w:rFonts w:asciiTheme="majorHAnsi" w:hAnsiTheme="majorHAnsi"/>
          <w:b/>
          <w:bCs/>
        </w:rPr>
        <w:t>Zakup kosiarki ramię- wysięgnik</w:t>
      </w:r>
    </w:p>
    <w:p w14:paraId="3A378456" w14:textId="77777777" w:rsidR="00491A7E" w:rsidRDefault="00491A7E" w:rsidP="006D0AD2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EDCBC64" w14:textId="77777777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2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FDE2CD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CF2CF61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4849D098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7A6E5F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45607DE3" w14:textId="77777777" w:rsidR="007A6E5F" w:rsidRPr="00844F12" w:rsidRDefault="007A6E5F" w:rsidP="007A6E5F">
      <w:pPr>
        <w:jc w:val="center"/>
        <w:rPr>
          <w:rFonts w:asciiTheme="majorHAnsi" w:eastAsiaTheme="majorEastAsia" w:hAnsiTheme="majorHAnsi"/>
          <w:b/>
          <w:color w:val="000000" w:themeColor="text1"/>
          <w:lang w:eastAsia="en-US"/>
        </w:rPr>
      </w:pPr>
      <w:r>
        <w:rPr>
          <w:rFonts w:asciiTheme="majorHAnsi" w:hAnsiTheme="majorHAnsi"/>
          <w:b/>
          <w:bCs/>
        </w:rPr>
        <w:t>Zakup kosiarki ramię- wysięgnik</w:t>
      </w:r>
    </w:p>
    <w:p w14:paraId="1976ADE1" w14:textId="77777777" w:rsidR="001764C2" w:rsidRDefault="001764C2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02049E1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01BF0B31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91D1119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B25ABB4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169340BB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A6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7A6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34B49794" w14:textId="77777777" w:rsidR="007A6E5F" w:rsidRPr="00844F12" w:rsidRDefault="007A6E5F" w:rsidP="007A6E5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Zakup kosiarki ramię- wysięgnik</w:t>
            </w:r>
          </w:p>
          <w:p w14:paraId="05288F41" w14:textId="77777777" w:rsidR="00AC0A27" w:rsidRPr="001764C2" w:rsidRDefault="00AC0A27" w:rsidP="007A6E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40165354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A6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7A6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7A105" w14:textId="77777777" w:rsidR="007A6E5F" w:rsidRPr="00844F12" w:rsidRDefault="007A6E5F" w:rsidP="007A6E5F">
            <w:pPr>
              <w:jc w:val="center"/>
              <w:rPr>
                <w:rFonts w:asciiTheme="majorHAnsi" w:eastAsiaTheme="majorEastAsia" w:hAnsiTheme="majorHAnsi"/>
                <w:b/>
                <w:color w:val="000000" w:themeColor="text1"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Zakup kosiarki ramię- wysięgnik</w:t>
            </w:r>
          </w:p>
          <w:p w14:paraId="37D938E4" w14:textId="77777777" w:rsidR="00AC0A27" w:rsidRPr="003541FA" w:rsidRDefault="00AC0A27" w:rsidP="007A6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833444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1CF0101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D66597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247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82FA" w14:textId="77777777" w:rsidR="002476CF" w:rsidRDefault="002476CF">
      <w:pPr>
        <w:spacing w:after="0" w:line="240" w:lineRule="auto"/>
      </w:pPr>
      <w:r>
        <w:separator/>
      </w:r>
    </w:p>
  </w:endnote>
  <w:endnote w:type="continuationSeparator" w:id="0">
    <w:p w14:paraId="72A4661A" w14:textId="77777777" w:rsidR="002476CF" w:rsidRDefault="0024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DFE7" w14:textId="77777777" w:rsidR="002476CF" w:rsidRDefault="002476C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108D3A2" w14:textId="77777777" w:rsidR="002476CF" w:rsidRDefault="002476C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476CF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3B41"/>
    <w:rsid w:val="00765046"/>
    <w:rsid w:val="007A0C60"/>
    <w:rsid w:val="007A3DC3"/>
    <w:rsid w:val="007A6E5F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2024-01-19T09:51:00Z</dcterms:created>
  <dcterms:modified xsi:type="dcterms:W3CDTF">2024-01-19T09:51:00Z</dcterms:modified>
</cp:coreProperties>
</file>