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01" w:rsidRPr="004F7B25" w:rsidRDefault="00031B75" w:rsidP="004F7B25">
      <w:pPr>
        <w:shd w:val="clear" w:color="auto" w:fill="F2F2F2" w:themeFill="background1" w:themeFillShade="F2"/>
        <w:jc w:val="right"/>
        <w:rPr>
          <w:bCs/>
          <w:iCs/>
          <w:color w:val="00000A"/>
        </w:rPr>
      </w:pPr>
      <w:r w:rsidRPr="004F7B25">
        <w:rPr>
          <w:b/>
          <w:bCs/>
          <w:iCs/>
          <w:color w:val="00000A"/>
          <w:u w:val="single"/>
        </w:rPr>
        <w:t xml:space="preserve">Załącznik nr </w:t>
      </w:r>
      <w:r w:rsidR="006F2A6B">
        <w:rPr>
          <w:b/>
          <w:bCs/>
          <w:iCs/>
          <w:color w:val="00000A"/>
          <w:u w:val="single"/>
        </w:rPr>
        <w:t>5</w:t>
      </w:r>
      <w:r w:rsidR="004F7B25">
        <w:rPr>
          <w:bCs/>
          <w:iCs/>
          <w:color w:val="00000A"/>
        </w:rPr>
        <w:t xml:space="preserve"> - </w:t>
      </w:r>
      <w:r w:rsidR="007B4201" w:rsidRPr="004F7B25">
        <w:rPr>
          <w:bCs/>
          <w:iCs/>
          <w:color w:val="00000A"/>
        </w:rPr>
        <w:t>Wykaz osób</w:t>
      </w:r>
    </w:p>
    <w:p w:rsidR="007B4201" w:rsidRPr="003160B7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Pr="003160B7">
        <w:rPr>
          <w:rFonts w:ascii="Times New Roman" w:hAnsi="Times New Roman" w:cs="Times New Roman"/>
          <w:b w:val="0"/>
          <w:sz w:val="24"/>
        </w:rPr>
        <w:tab/>
      </w:r>
      <w:r w:rsidRPr="003160B7">
        <w:rPr>
          <w:rFonts w:ascii="Times New Roman" w:hAnsi="Times New Roman" w:cs="Times New Roman"/>
          <w:sz w:val="24"/>
        </w:rPr>
        <w:t>Zamawiający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:rsidR="004F7B25" w:rsidRDefault="004F7B25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:rsidR="007B4201" w:rsidRPr="004F7B25" w:rsidRDefault="007B4201" w:rsidP="007B4201">
      <w:pPr>
        <w:jc w:val="center"/>
        <w:rPr>
          <w:color w:val="000000" w:themeColor="text1"/>
          <w:u w:val="single"/>
        </w:rPr>
      </w:pPr>
      <w:r w:rsidRPr="004F7B25">
        <w:rPr>
          <w:color w:val="000000" w:themeColor="text1"/>
          <w:u w:val="single"/>
        </w:rPr>
        <w:t>Wykaz osób, skierowanych do realizacji zamówienia publicznego</w:t>
      </w:r>
      <w:r w:rsidR="004F7B25" w:rsidRPr="004F7B25">
        <w:rPr>
          <w:color w:val="000000" w:themeColor="text1"/>
          <w:u w:val="single"/>
        </w:rPr>
        <w:t>:</w:t>
      </w:r>
      <w:r w:rsidRPr="004F7B25">
        <w:rPr>
          <w:color w:val="000000" w:themeColor="text1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201"/>
        <w:gridCol w:w="1671"/>
        <w:gridCol w:w="1555"/>
        <w:gridCol w:w="1831"/>
        <w:gridCol w:w="1560"/>
        <w:gridCol w:w="2968"/>
        <w:gridCol w:w="2659"/>
      </w:tblGrid>
      <w:tr w:rsidR="00744F11" w:rsidTr="009C7AA3">
        <w:trPr>
          <w:cantSplit/>
          <w:trHeight w:val="1271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D5" w:rsidRPr="004E16D5" w:rsidRDefault="004E16D5" w:rsidP="009C7AA3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11" w:rsidRDefault="004E16D5" w:rsidP="009C7AA3">
            <w:pPr>
              <w:spacing w:after="0"/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Imię</w:t>
            </w:r>
          </w:p>
          <w:p w:rsidR="004E16D5" w:rsidRPr="004E16D5" w:rsidRDefault="004E16D5" w:rsidP="009C7AA3">
            <w:pPr>
              <w:spacing w:after="0"/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i nazwisko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9C7AA3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Zakres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wykonywanych </w:t>
            </w:r>
            <w:r w:rsidRPr="004E16D5">
              <w:rPr>
                <w:b/>
                <w:color w:val="000000" w:themeColor="text1"/>
                <w:sz w:val="22"/>
              </w:rPr>
              <w:br/>
              <w:t>czynności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A3" w:rsidRDefault="004E16D5" w:rsidP="009C7AA3">
            <w:pPr>
              <w:spacing w:after="0"/>
              <w:ind w:right="-993"/>
              <w:rPr>
                <w:b/>
                <w:bCs/>
                <w:color w:val="000000" w:themeColor="text1"/>
                <w:sz w:val="22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Informacje na</w:t>
            </w:r>
          </w:p>
          <w:p w:rsidR="004E16D5" w:rsidRPr="004E16D5" w:rsidRDefault="004E16D5" w:rsidP="009C7AA3">
            <w:pPr>
              <w:ind w:right="-993"/>
              <w:rPr>
                <w:b/>
                <w:bCs/>
                <w:color w:val="000000" w:themeColor="text1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temat</w:t>
            </w:r>
            <w:r w:rsidRPr="004E16D5">
              <w:rPr>
                <w:b/>
                <w:bCs/>
                <w:color w:val="000000" w:themeColor="text1"/>
                <w:sz w:val="22"/>
              </w:rPr>
              <w:br/>
              <w:t>uprawnień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D5" w:rsidRPr="004E16D5" w:rsidRDefault="004E16D5" w:rsidP="009C7AA3">
            <w:pPr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 xml:space="preserve">Informacja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na temat </w:t>
            </w:r>
            <w:r w:rsidRPr="004E16D5">
              <w:rPr>
                <w:b/>
                <w:color w:val="000000" w:themeColor="text1"/>
                <w:sz w:val="22"/>
              </w:rPr>
              <w:br/>
              <w:t xml:space="preserve">kwalifikacji </w:t>
            </w:r>
            <w:r w:rsidRPr="004E16D5">
              <w:rPr>
                <w:b/>
                <w:color w:val="000000" w:themeColor="text1"/>
                <w:sz w:val="22"/>
              </w:rPr>
              <w:br/>
              <w:t>zawodowych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11" w:rsidRDefault="004E16D5" w:rsidP="009C7AA3">
            <w:pPr>
              <w:spacing w:after="0"/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</w:t>
            </w:r>
          </w:p>
          <w:p w:rsidR="00744F11" w:rsidRDefault="004E16D5" w:rsidP="009C7AA3">
            <w:pPr>
              <w:spacing w:after="0"/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na temat</w:t>
            </w:r>
          </w:p>
          <w:p w:rsidR="004E16D5" w:rsidRPr="004E16D5" w:rsidRDefault="004E16D5" w:rsidP="009C7AA3">
            <w:pPr>
              <w:spacing w:after="0"/>
              <w:ind w:right="-993"/>
              <w:rPr>
                <w:b/>
                <w:color w:val="000000" w:themeColor="text1"/>
              </w:rPr>
            </w:pPr>
            <w:r w:rsidRPr="004E16D5">
              <w:rPr>
                <w:b/>
                <w:color w:val="000000" w:themeColor="text1"/>
                <w:sz w:val="22"/>
              </w:rPr>
              <w:t>wykształcenia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11" w:rsidRDefault="004E16D5" w:rsidP="009C7AA3">
            <w:pPr>
              <w:spacing w:after="0"/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Informacja</w:t>
            </w:r>
          </w:p>
          <w:p w:rsidR="004E16D5" w:rsidRDefault="004E16D5" w:rsidP="009C7AA3">
            <w:pPr>
              <w:spacing w:after="0"/>
              <w:ind w:right="-993"/>
              <w:rPr>
                <w:b/>
                <w:color w:val="000000" w:themeColor="text1"/>
                <w:sz w:val="22"/>
              </w:rPr>
            </w:pPr>
            <w:r w:rsidRPr="004E16D5">
              <w:rPr>
                <w:b/>
                <w:color w:val="000000" w:themeColor="text1"/>
                <w:sz w:val="22"/>
              </w:rPr>
              <w:t>na temat doświadczenia</w:t>
            </w:r>
          </w:p>
          <w:p w:rsidR="009C7AA3" w:rsidRDefault="009C7AA3" w:rsidP="009C7AA3">
            <w:pPr>
              <w:spacing w:after="0"/>
              <w:ind w:right="-993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(w tym informacja o liczbie</w:t>
            </w:r>
          </w:p>
          <w:p w:rsidR="009C7AA3" w:rsidRPr="004E16D5" w:rsidRDefault="009C7AA3" w:rsidP="009C7AA3">
            <w:pPr>
              <w:spacing w:after="0"/>
              <w:ind w:right="-99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opracowań)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A3" w:rsidRDefault="004E16D5" w:rsidP="009C7AA3">
            <w:pPr>
              <w:spacing w:after="0"/>
              <w:ind w:right="-993"/>
              <w:rPr>
                <w:b/>
                <w:bCs/>
                <w:color w:val="000000" w:themeColor="text1"/>
                <w:sz w:val="22"/>
              </w:rPr>
            </w:pPr>
            <w:r w:rsidRPr="004E16D5">
              <w:rPr>
                <w:b/>
                <w:bCs/>
                <w:color w:val="000000" w:themeColor="text1"/>
                <w:sz w:val="22"/>
              </w:rPr>
              <w:t>Podstawa dysponowania                             (np. umowa o pracę</w:t>
            </w:r>
            <w:r w:rsidR="00744F11">
              <w:rPr>
                <w:b/>
                <w:bCs/>
                <w:color w:val="000000" w:themeColor="text1"/>
                <w:sz w:val="22"/>
              </w:rPr>
              <w:t>/</w:t>
            </w:r>
          </w:p>
          <w:p w:rsidR="009C7AA3" w:rsidRDefault="009C7AA3" w:rsidP="009C7AA3">
            <w:pPr>
              <w:spacing w:after="0"/>
              <w:ind w:right="-993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umowa </w:t>
            </w:r>
            <w:r w:rsidR="00744F11">
              <w:rPr>
                <w:b/>
                <w:bCs/>
                <w:color w:val="000000" w:themeColor="text1"/>
                <w:sz w:val="22"/>
              </w:rPr>
              <w:t>zlecenie/</w:t>
            </w:r>
          </w:p>
          <w:p w:rsidR="004E16D5" w:rsidRPr="009C7AA3" w:rsidRDefault="00744F11" w:rsidP="009C7AA3">
            <w:pPr>
              <w:spacing w:after="0"/>
              <w:ind w:right="-993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umowa o dzieło)</w:t>
            </w:r>
          </w:p>
        </w:tc>
      </w:tr>
      <w:tr w:rsidR="00744F11" w:rsidTr="009C7AA3">
        <w:trPr>
          <w:trHeight w:val="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744F11" w:rsidP="00744F11">
            <w:pPr>
              <w:spacing w:after="0"/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Projektant</w:t>
            </w:r>
          </w:p>
          <w:p w:rsidR="00744F11" w:rsidRDefault="00744F11" w:rsidP="00744F11">
            <w:pPr>
              <w:spacing w:after="0"/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branży </w:t>
            </w:r>
          </w:p>
          <w:p w:rsidR="00744F11" w:rsidRDefault="00744F11" w:rsidP="00744F11">
            <w:pPr>
              <w:spacing w:after="0"/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drogowej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44F11" w:rsidTr="009C7AA3">
        <w:trPr>
          <w:trHeight w:val="9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44F11" w:rsidTr="009C7AA3">
        <w:trPr>
          <w:trHeight w:val="8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44F11" w:rsidTr="009C7AA3">
        <w:trPr>
          <w:trHeight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D5" w:rsidRDefault="004E16D5" w:rsidP="00F05ED9">
            <w:pPr>
              <w:ind w:right="-993"/>
              <w:rPr>
                <w:color w:val="000000" w:themeColor="text1"/>
              </w:rPr>
            </w:pPr>
          </w:p>
        </w:tc>
      </w:tr>
    </w:tbl>
    <w:p w:rsidR="007B4201" w:rsidRDefault="007B4201" w:rsidP="007B4201">
      <w:pPr>
        <w:ind w:right="-993"/>
        <w:rPr>
          <w:color w:val="000000" w:themeColor="text1"/>
        </w:rPr>
      </w:pPr>
    </w:p>
    <w:p w:rsidR="007B4201" w:rsidRDefault="007B4201" w:rsidP="007B4201">
      <w:pPr>
        <w:ind w:right="-993"/>
        <w:rPr>
          <w:color w:val="00B050"/>
        </w:rPr>
      </w:pPr>
    </w:p>
    <w:p w:rsidR="007B4201" w:rsidRPr="004F7B25" w:rsidRDefault="007B4201">
      <w:pPr>
        <w:ind w:right="-993"/>
        <w:rPr>
          <w:color w:val="FF0000"/>
        </w:rPr>
      </w:pPr>
      <w:r w:rsidRPr="004F7B25">
        <w:rPr>
          <w:bCs/>
          <w:i/>
          <w:color w:val="FF0000"/>
        </w:rPr>
        <w:t>Dokument może być pod</w:t>
      </w:r>
      <w:r w:rsidR="00CE16E1" w:rsidRPr="004F7B25">
        <w:rPr>
          <w:bCs/>
          <w:i/>
          <w:color w:val="FF0000"/>
        </w:rPr>
        <w:t>p</w:t>
      </w:r>
      <w:r w:rsidR="004F7B25">
        <w:rPr>
          <w:bCs/>
          <w:i/>
          <w:color w:val="FF0000"/>
        </w:rPr>
        <w:t xml:space="preserve">isany podpisem elektronicznym </w:t>
      </w:r>
      <w:r w:rsidRPr="004F7B25">
        <w:rPr>
          <w:bCs/>
          <w:i/>
          <w:color w:val="FF0000"/>
        </w:rPr>
        <w:t>lub podpisem</w:t>
      </w:r>
      <w:r w:rsidR="00C1127F" w:rsidRPr="004F7B25">
        <w:rPr>
          <w:bCs/>
          <w:i/>
          <w:color w:val="FF0000"/>
        </w:rPr>
        <w:t xml:space="preserve"> osobistym lub podpisem zauf</w:t>
      </w:r>
      <w:r w:rsidR="00D93B35" w:rsidRPr="004F7B25">
        <w:rPr>
          <w:bCs/>
          <w:i/>
          <w:color w:val="FF0000"/>
        </w:rPr>
        <w:t>anym</w:t>
      </w:r>
      <w:r w:rsidR="004F7B25">
        <w:rPr>
          <w:bCs/>
          <w:i/>
          <w:color w:val="FF0000"/>
        </w:rPr>
        <w:t>.</w:t>
      </w:r>
    </w:p>
    <w:sectPr w:rsidR="007B4201" w:rsidRPr="004F7B25" w:rsidSect="00A8139C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A9" w:rsidRDefault="005347A9" w:rsidP="003E06BB">
      <w:pPr>
        <w:spacing w:after="0" w:line="240" w:lineRule="auto"/>
      </w:pPr>
      <w:r>
        <w:separator/>
      </w:r>
    </w:p>
  </w:endnote>
  <w:endnote w:type="continuationSeparator" w:id="0">
    <w:p w:rsidR="005347A9" w:rsidRDefault="005347A9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:rsidR="00CE16E1" w:rsidRDefault="00CE16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A9" w:rsidRDefault="005347A9" w:rsidP="003E06BB">
      <w:pPr>
        <w:spacing w:after="0" w:line="240" w:lineRule="auto"/>
      </w:pPr>
      <w:r>
        <w:separator/>
      </w:r>
    </w:p>
  </w:footnote>
  <w:footnote w:type="continuationSeparator" w:id="0">
    <w:p w:rsidR="005347A9" w:rsidRDefault="005347A9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Default="00A8139C" w:rsidP="00A8139C">
    <w:pPr>
      <w:pStyle w:val="Nagwek"/>
      <w:jc w:val="center"/>
    </w:pPr>
    <w:r>
      <w:t xml:space="preserve"> </w:t>
    </w:r>
  </w:p>
  <w:p w:rsidR="003E06BB" w:rsidRDefault="003E0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Pr="0000333A" w:rsidRDefault="003E06BB" w:rsidP="00003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C"/>
    <w:rsid w:val="0000333A"/>
    <w:rsid w:val="00031B75"/>
    <w:rsid w:val="00123341"/>
    <w:rsid w:val="00155B9A"/>
    <w:rsid w:val="00192C5F"/>
    <w:rsid w:val="002045C7"/>
    <w:rsid w:val="003160B7"/>
    <w:rsid w:val="003D0B96"/>
    <w:rsid w:val="003D6593"/>
    <w:rsid w:val="003E06BB"/>
    <w:rsid w:val="003E0986"/>
    <w:rsid w:val="004635D1"/>
    <w:rsid w:val="004E16D5"/>
    <w:rsid w:val="004F7B25"/>
    <w:rsid w:val="005347A9"/>
    <w:rsid w:val="005A6548"/>
    <w:rsid w:val="005E61AC"/>
    <w:rsid w:val="00680BF6"/>
    <w:rsid w:val="006F2A6B"/>
    <w:rsid w:val="00744F11"/>
    <w:rsid w:val="00774D98"/>
    <w:rsid w:val="007A6606"/>
    <w:rsid w:val="007B4201"/>
    <w:rsid w:val="00931F50"/>
    <w:rsid w:val="009951DA"/>
    <w:rsid w:val="009C7AA3"/>
    <w:rsid w:val="00A64F52"/>
    <w:rsid w:val="00A8139C"/>
    <w:rsid w:val="00B04FBA"/>
    <w:rsid w:val="00BC01DD"/>
    <w:rsid w:val="00C1127F"/>
    <w:rsid w:val="00C5427B"/>
    <w:rsid w:val="00CE16E1"/>
    <w:rsid w:val="00D81F4D"/>
    <w:rsid w:val="00D93B35"/>
    <w:rsid w:val="00DE5F95"/>
    <w:rsid w:val="00FB6FCE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166E-9A45-40AA-BF51-AAC590E8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Julia Tobolska</cp:lastModifiedBy>
  <cp:revision>8</cp:revision>
  <dcterms:created xsi:type="dcterms:W3CDTF">2023-04-14T05:41:00Z</dcterms:created>
  <dcterms:modified xsi:type="dcterms:W3CDTF">2024-09-16T12:21:00Z</dcterms:modified>
</cp:coreProperties>
</file>