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34FC" w14:textId="3E86AF11" w:rsidR="00ED31BD" w:rsidRDefault="00ED31BD" w:rsidP="00ED3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7D4A0F">
        <w:rPr>
          <w:rFonts w:ascii="Arial" w:hAnsi="Arial" w:cs="Arial"/>
        </w:rPr>
        <w:t xml:space="preserve"> dn. </w:t>
      </w:r>
      <w:r w:rsidRPr="008D7237">
        <w:rPr>
          <w:rFonts w:ascii="Arial" w:hAnsi="Arial" w:cs="Arial"/>
        </w:rPr>
        <w:t>............................</w:t>
      </w:r>
    </w:p>
    <w:p w14:paraId="581D34FD" w14:textId="77777777" w:rsidR="00ED31BD" w:rsidRPr="008D7237" w:rsidRDefault="00ED31BD" w:rsidP="00267914">
      <w:pPr>
        <w:rPr>
          <w:rFonts w:ascii="Arial" w:hAnsi="Arial" w:cs="Arial"/>
        </w:rPr>
      </w:pPr>
    </w:p>
    <w:p w14:paraId="581D34FE" w14:textId="77777777" w:rsidR="00ED31BD" w:rsidRPr="008D7237" w:rsidRDefault="00ED31BD" w:rsidP="00ED31BD">
      <w:pPr>
        <w:jc w:val="both"/>
        <w:rPr>
          <w:rFonts w:ascii="Arial" w:hAnsi="Arial" w:cs="Arial"/>
        </w:rPr>
      </w:pPr>
    </w:p>
    <w:p w14:paraId="581D34FF" w14:textId="5A906D99" w:rsidR="00ED31BD" w:rsidRDefault="00ED31BD" w:rsidP="00ED31BD">
      <w:pPr>
        <w:jc w:val="center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FORMULARZ  OFERTY</w:t>
      </w:r>
    </w:p>
    <w:p w14:paraId="71C96AD5" w14:textId="77777777" w:rsidR="00104011" w:rsidRPr="008D7237" w:rsidRDefault="00104011" w:rsidP="00ED31BD">
      <w:pPr>
        <w:jc w:val="center"/>
        <w:rPr>
          <w:rFonts w:ascii="Arial" w:hAnsi="Arial" w:cs="Arial"/>
          <w:b/>
          <w:bCs/>
        </w:rPr>
      </w:pPr>
    </w:p>
    <w:p w14:paraId="581D3500" w14:textId="77777777" w:rsidR="00ED31BD" w:rsidRPr="008D7237" w:rsidRDefault="00B77F54" w:rsidP="00ED3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wykonanie usługi</w:t>
      </w:r>
      <w:r w:rsidR="00ED31BD" w:rsidRPr="008D7237">
        <w:rPr>
          <w:rFonts w:ascii="Arial" w:hAnsi="Arial" w:cs="Arial"/>
        </w:rPr>
        <w:t xml:space="preserve"> poniżej 130 000,00 zł kwoty o której mowa w art. 2</w:t>
      </w:r>
      <w:r w:rsidR="009E6ACF">
        <w:rPr>
          <w:rFonts w:ascii="Arial" w:hAnsi="Arial" w:cs="Arial"/>
        </w:rPr>
        <w:t xml:space="preserve"> ust. 1</w:t>
      </w:r>
      <w:r w:rsidR="00ED31BD" w:rsidRPr="008D7237">
        <w:rPr>
          <w:rFonts w:ascii="Arial" w:hAnsi="Arial" w:cs="Arial"/>
        </w:rPr>
        <w:t xml:space="preserve"> pkt. 1 ustawy Prawo zamówień publicznych </w:t>
      </w:r>
    </w:p>
    <w:p w14:paraId="581D3501" w14:textId="77777777" w:rsidR="00ED31BD" w:rsidRPr="008D7237" w:rsidRDefault="00ED31BD" w:rsidP="00ED31BD">
      <w:pPr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1. Nazwa  zamawiającego</w:t>
      </w:r>
    </w:p>
    <w:p w14:paraId="581D3502" w14:textId="77777777" w:rsidR="00ED31BD" w:rsidRPr="008D7237" w:rsidRDefault="00ED31BD" w:rsidP="00ED31BD">
      <w:pPr>
        <w:jc w:val="both"/>
        <w:rPr>
          <w:rFonts w:ascii="Arial" w:hAnsi="Arial" w:cs="Arial"/>
        </w:rPr>
      </w:pPr>
      <w:r w:rsidRPr="008D7237">
        <w:rPr>
          <w:rFonts w:ascii="Arial" w:hAnsi="Arial" w:cs="Arial"/>
        </w:rPr>
        <w:t>Stołeczny Zarząd Infrastruktury</w:t>
      </w:r>
    </w:p>
    <w:p w14:paraId="581D3503" w14:textId="77777777" w:rsidR="00ED31BD" w:rsidRPr="008D7237" w:rsidRDefault="00ED31BD" w:rsidP="00ED31B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D7237">
        <w:rPr>
          <w:rFonts w:ascii="Arial" w:hAnsi="Arial" w:cs="Arial"/>
        </w:rPr>
        <w:t>WARSZAWA,  Al. Jerozolimskie 97</w:t>
      </w:r>
    </w:p>
    <w:p w14:paraId="581D3504" w14:textId="77777777" w:rsidR="00ED31BD" w:rsidRPr="00267914" w:rsidRDefault="00ED31BD" w:rsidP="00267914">
      <w:pPr>
        <w:spacing w:line="360" w:lineRule="auto"/>
        <w:ind w:right="294"/>
        <w:jc w:val="both"/>
        <w:rPr>
          <w:rFonts w:ascii="Arial" w:hAnsi="Arial" w:cs="Arial"/>
          <w:lang w:val="en-US"/>
        </w:rPr>
      </w:pPr>
      <w:r w:rsidRPr="008D7237">
        <w:rPr>
          <w:rFonts w:ascii="Arial" w:hAnsi="Arial" w:cs="Arial"/>
          <w:lang w:val="en-US"/>
        </w:rPr>
        <w:t xml:space="preserve">NIP: </w:t>
      </w:r>
      <w:r w:rsidRPr="008D7237">
        <w:rPr>
          <w:rFonts w:ascii="Arial" w:hAnsi="Arial" w:cs="Arial"/>
          <w:b/>
          <w:lang w:val="en-US"/>
        </w:rPr>
        <w:t>526 – 22 – 00 – 493</w:t>
      </w:r>
      <w:r w:rsidRPr="008D7237">
        <w:rPr>
          <w:rFonts w:ascii="Arial" w:hAnsi="Arial" w:cs="Arial"/>
          <w:lang w:val="en-US"/>
        </w:rPr>
        <w:t xml:space="preserve">, Regon:   </w:t>
      </w:r>
      <w:r w:rsidRPr="008D7237">
        <w:rPr>
          <w:rFonts w:ascii="Arial" w:hAnsi="Arial" w:cs="Arial"/>
          <w:b/>
          <w:lang w:val="en-US"/>
        </w:rPr>
        <w:t>013058050</w:t>
      </w:r>
    </w:p>
    <w:p w14:paraId="581D3505" w14:textId="77777777" w:rsidR="00ED31BD" w:rsidRPr="008D7237" w:rsidRDefault="00ED31BD" w:rsidP="00ED31BD">
      <w:pPr>
        <w:spacing w:line="360" w:lineRule="auto"/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2. Opis przedmiotu zamówienia :</w:t>
      </w:r>
    </w:p>
    <w:p w14:paraId="75D24DE3" w14:textId="52571A22" w:rsidR="00104011" w:rsidRPr="00377D5F" w:rsidRDefault="009E6ACF" w:rsidP="00377D5F">
      <w:pPr>
        <w:pStyle w:val="Tekstpodstawowy"/>
        <w:rPr>
          <w:rFonts w:ascii="Arial" w:hAnsi="Arial" w:cs="Arial"/>
          <w:b/>
        </w:rPr>
      </w:pPr>
      <w:r w:rsidRPr="00C352F9">
        <w:rPr>
          <w:rFonts w:ascii="Arial" w:hAnsi="Arial" w:cs="Arial"/>
        </w:rPr>
        <w:t>Przedmiotem zamówienia</w:t>
      </w:r>
      <w:r>
        <w:rPr>
          <w:rFonts w:ascii="Arial" w:hAnsi="Arial" w:cs="Arial"/>
        </w:rPr>
        <w:t xml:space="preserve"> </w:t>
      </w:r>
      <w:r w:rsidRPr="006F5114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wykonanie dokumentacji </w:t>
      </w:r>
      <w:r w:rsidR="007D4A0F">
        <w:rPr>
          <w:rFonts w:ascii="Arial" w:hAnsi="Arial" w:cs="Arial"/>
        </w:rPr>
        <w:t>projektowo-kosztorysowej wraz z pełnieniem nadzoru autorskiego</w:t>
      </w:r>
      <w:r>
        <w:rPr>
          <w:rFonts w:ascii="Arial" w:hAnsi="Arial" w:cs="Arial"/>
        </w:rPr>
        <w:t xml:space="preserve"> dla </w:t>
      </w:r>
      <w:r w:rsidR="00377D5F">
        <w:rPr>
          <w:rFonts w:ascii="Arial" w:hAnsi="Arial" w:cs="Arial"/>
        </w:rPr>
        <w:t>zadania nr 01733</w:t>
      </w:r>
      <w:r w:rsidR="007D4A0F">
        <w:rPr>
          <w:rFonts w:ascii="Arial" w:hAnsi="Arial" w:cs="Arial"/>
        </w:rPr>
        <w:t xml:space="preserve"> </w:t>
      </w:r>
      <w:r w:rsidR="00377D5F" w:rsidRPr="00377D5F">
        <w:rPr>
          <w:rFonts w:ascii="Arial" w:hAnsi="Arial" w:cs="Arial"/>
        </w:rPr>
        <w:t xml:space="preserve">„Przebudowa przyłączy wodno-kanalizacyjnych do budynków nr 7 i 8 oraz systemu ogrzewania budynków” </w:t>
      </w:r>
      <w:r w:rsidR="00377D5F">
        <w:rPr>
          <w:rFonts w:ascii="Arial" w:hAnsi="Arial" w:cs="Arial"/>
        </w:rPr>
        <w:t xml:space="preserve">                    </w:t>
      </w:r>
      <w:r w:rsidR="00377D5F" w:rsidRPr="00377D5F">
        <w:rPr>
          <w:rFonts w:ascii="Arial" w:hAnsi="Arial" w:cs="Arial"/>
        </w:rPr>
        <w:t>w K-0800 Hornówek dla RCI Warszawa</w:t>
      </w:r>
      <w:r w:rsidR="00377D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wraz z u</w:t>
      </w:r>
      <w:r w:rsidR="002132C7">
        <w:rPr>
          <w:rFonts w:ascii="Arial" w:hAnsi="Arial" w:cs="Arial"/>
        </w:rPr>
        <w:t xml:space="preserve">zyskaniem niezbędnych uzgodnień, pozwoleń i </w:t>
      </w:r>
      <w:r>
        <w:rPr>
          <w:rFonts w:ascii="Arial" w:hAnsi="Arial" w:cs="Arial"/>
        </w:rPr>
        <w:t xml:space="preserve">decyzji administracyjnych. </w:t>
      </w:r>
    </w:p>
    <w:p w14:paraId="70EC484B" w14:textId="77777777" w:rsidR="00104011" w:rsidRDefault="00104011" w:rsidP="00104011">
      <w:pPr>
        <w:pStyle w:val="Tekstpodstawowy"/>
        <w:spacing w:line="276" w:lineRule="auto"/>
        <w:ind w:left="426"/>
        <w:rPr>
          <w:rFonts w:ascii="Arial" w:hAnsi="Arial" w:cs="Arial"/>
        </w:rPr>
      </w:pPr>
    </w:p>
    <w:p w14:paraId="7B6C1414" w14:textId="6904213A" w:rsidR="00104011" w:rsidRDefault="00840AE3" w:rsidP="00405236">
      <w:pPr>
        <w:pStyle w:val="Tekstpodstawowy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Etap I -  Wykonanie Projektu B</w:t>
      </w:r>
      <w:r w:rsidR="00104011">
        <w:rPr>
          <w:rFonts w:ascii="Arial" w:hAnsi="Arial" w:cs="Arial"/>
        </w:rPr>
        <w:t xml:space="preserve">udowlanego </w:t>
      </w:r>
      <w:r w:rsidR="00405236">
        <w:rPr>
          <w:rFonts w:ascii="Arial" w:hAnsi="Arial" w:cs="Arial"/>
        </w:rPr>
        <w:t>oraz Projektu Wykonawczego</w:t>
      </w:r>
    </w:p>
    <w:p w14:paraId="581D3507" w14:textId="62C9AEAC" w:rsidR="009E6ACF" w:rsidRDefault="00405236" w:rsidP="009E6ACF">
      <w:pPr>
        <w:pStyle w:val="Tekstpodstawowy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Etap II</w:t>
      </w:r>
      <w:r w:rsidR="00104011">
        <w:rPr>
          <w:rFonts w:ascii="Arial" w:hAnsi="Arial" w:cs="Arial"/>
        </w:rPr>
        <w:t xml:space="preserve"> – Pełnienie</w:t>
      </w:r>
      <w:r w:rsidR="009E6ACF" w:rsidRPr="002A6A5D">
        <w:rPr>
          <w:rFonts w:ascii="Arial" w:hAnsi="Arial" w:cs="Arial"/>
        </w:rPr>
        <w:t xml:space="preserve"> n</w:t>
      </w:r>
      <w:r w:rsidR="009E6ACF">
        <w:rPr>
          <w:rFonts w:ascii="Arial" w:hAnsi="Arial" w:cs="Arial"/>
        </w:rPr>
        <w:t>adzorów a</w:t>
      </w:r>
      <w:r w:rsidR="007D4A0F">
        <w:rPr>
          <w:rFonts w:ascii="Arial" w:hAnsi="Arial" w:cs="Arial"/>
        </w:rPr>
        <w:t>utorskich</w:t>
      </w:r>
      <w:r w:rsidR="0010401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ilość 15</w:t>
      </w:r>
      <w:r w:rsidR="009E6ACF">
        <w:rPr>
          <w:rFonts w:ascii="Arial" w:hAnsi="Arial" w:cs="Arial"/>
        </w:rPr>
        <w:t>.</w:t>
      </w:r>
    </w:p>
    <w:p w14:paraId="2A4D1B0F" w14:textId="77777777" w:rsidR="00104011" w:rsidRDefault="00104011" w:rsidP="009E6ACF">
      <w:pPr>
        <w:pStyle w:val="Tekstpodstawowy"/>
        <w:spacing w:line="276" w:lineRule="auto"/>
        <w:ind w:left="426"/>
        <w:rPr>
          <w:rFonts w:ascii="Arial" w:hAnsi="Arial" w:cs="Arial"/>
        </w:rPr>
      </w:pPr>
    </w:p>
    <w:p w14:paraId="3A5AE5BA" w14:textId="4C2BF593" w:rsidR="00104011" w:rsidRDefault="009E6ACF" w:rsidP="00104011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wykonania zamówienia : </w:t>
      </w:r>
    </w:p>
    <w:p w14:paraId="6CCA494D" w14:textId="0FCBC530" w:rsidR="00104011" w:rsidRDefault="00104011" w:rsidP="00104011">
      <w:pPr>
        <w:pStyle w:val="Tekstpodstawowy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Etap I -  </w:t>
      </w:r>
      <w:r w:rsidR="00F334F7">
        <w:rPr>
          <w:rFonts w:ascii="Arial" w:hAnsi="Arial" w:cs="Arial"/>
        </w:rPr>
        <w:t>P</w:t>
      </w:r>
      <w:r>
        <w:rPr>
          <w:rFonts w:ascii="Arial" w:hAnsi="Arial" w:cs="Arial"/>
        </w:rPr>
        <w:t>rojekt</w:t>
      </w:r>
      <w:r w:rsidR="00840AE3">
        <w:rPr>
          <w:rFonts w:ascii="Arial" w:hAnsi="Arial" w:cs="Arial"/>
        </w:rPr>
        <w:t xml:space="preserve"> B</w:t>
      </w:r>
      <w:r w:rsidR="00F334F7">
        <w:rPr>
          <w:rFonts w:ascii="Arial" w:hAnsi="Arial" w:cs="Arial"/>
        </w:rPr>
        <w:t>udowlany</w:t>
      </w:r>
      <w:r w:rsidR="00377D5F">
        <w:rPr>
          <w:rFonts w:ascii="Arial" w:hAnsi="Arial" w:cs="Arial"/>
        </w:rPr>
        <w:t xml:space="preserve"> </w:t>
      </w:r>
      <w:r w:rsidR="00405236">
        <w:rPr>
          <w:rFonts w:ascii="Arial" w:hAnsi="Arial" w:cs="Arial"/>
        </w:rPr>
        <w:t xml:space="preserve">i Projekt Wykonawczy </w:t>
      </w:r>
      <w:r w:rsidR="00377D5F" w:rsidRPr="00840AE3">
        <w:rPr>
          <w:rFonts w:ascii="Arial" w:hAnsi="Arial" w:cs="Arial"/>
        </w:rPr>
        <w:t>maks.</w:t>
      </w:r>
      <w:r w:rsidR="00405236" w:rsidRPr="00840AE3">
        <w:rPr>
          <w:rFonts w:ascii="Arial" w:hAnsi="Arial" w:cs="Arial"/>
        </w:rPr>
        <w:t xml:space="preserve"> 9</w:t>
      </w:r>
      <w:r w:rsidR="00377D5F" w:rsidRPr="00840AE3">
        <w:rPr>
          <w:rFonts w:ascii="Arial" w:hAnsi="Arial" w:cs="Arial"/>
        </w:rPr>
        <w:t>0 dni</w:t>
      </w:r>
      <w:r w:rsidR="00377D5F" w:rsidRPr="002B0CDB">
        <w:rPr>
          <w:rFonts w:ascii="Arial" w:hAnsi="Arial" w:cs="Arial"/>
          <w:sz w:val="22"/>
          <w:szCs w:val="22"/>
        </w:rPr>
        <w:t xml:space="preserve"> </w:t>
      </w:r>
      <w:r w:rsidR="00840AE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– od daty podpisania umowy;</w:t>
      </w:r>
    </w:p>
    <w:p w14:paraId="4FC4F371" w14:textId="6A491E32" w:rsidR="00104011" w:rsidRDefault="00405236" w:rsidP="00405236">
      <w:pPr>
        <w:pStyle w:val="Tekstpodstawowy"/>
        <w:spacing w:line="276" w:lineRule="auto"/>
        <w:ind w:left="426" w:hanging="2"/>
        <w:rPr>
          <w:rFonts w:ascii="Arial" w:hAnsi="Arial" w:cs="Arial"/>
        </w:rPr>
      </w:pPr>
      <w:r>
        <w:rPr>
          <w:rFonts w:ascii="Arial" w:hAnsi="Arial" w:cs="Arial"/>
        </w:rPr>
        <w:t xml:space="preserve">Etap II - </w:t>
      </w:r>
      <w:r w:rsidR="00104011">
        <w:rPr>
          <w:rFonts w:ascii="Arial" w:hAnsi="Arial" w:cs="Arial"/>
        </w:rPr>
        <w:t>Pełnienie</w:t>
      </w:r>
      <w:r w:rsidR="00104011" w:rsidRPr="002A6A5D">
        <w:rPr>
          <w:rFonts w:ascii="Arial" w:hAnsi="Arial" w:cs="Arial"/>
        </w:rPr>
        <w:t xml:space="preserve"> n</w:t>
      </w:r>
      <w:r w:rsidR="00104011">
        <w:rPr>
          <w:rFonts w:ascii="Arial" w:hAnsi="Arial" w:cs="Arial"/>
        </w:rPr>
        <w:t xml:space="preserve">adzorów autorskich – na czas realizacji robót, </w:t>
      </w:r>
      <w:r>
        <w:rPr>
          <w:rFonts w:ascii="Arial" w:hAnsi="Arial" w:cs="Arial"/>
        </w:rPr>
        <w:t xml:space="preserve">                                         </w:t>
      </w:r>
      <w:r w:rsidR="00104011">
        <w:rPr>
          <w:rFonts w:ascii="Arial" w:hAnsi="Arial" w:cs="Arial"/>
        </w:rPr>
        <w:t>po wprowadzeniu Wykonawcy na budowę.</w:t>
      </w:r>
    </w:p>
    <w:p w14:paraId="581D3519" w14:textId="57297715" w:rsidR="00ED31BD" w:rsidRPr="008D7237" w:rsidRDefault="00ED31BD" w:rsidP="00ED31BD">
      <w:pPr>
        <w:spacing w:line="360" w:lineRule="auto"/>
        <w:jc w:val="both"/>
        <w:rPr>
          <w:rFonts w:ascii="Arial" w:hAnsi="Arial" w:cs="Arial"/>
        </w:rPr>
      </w:pPr>
    </w:p>
    <w:p w14:paraId="581D351A" w14:textId="77777777" w:rsidR="00ED31BD" w:rsidRPr="008D7237" w:rsidRDefault="007B483D" w:rsidP="00ED31B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okres gwarancji : </w:t>
      </w:r>
      <w:r w:rsidR="00ED31BD">
        <w:rPr>
          <w:rFonts w:ascii="Arial" w:hAnsi="Arial" w:cs="Arial"/>
        </w:rPr>
        <w:t>zgodnie ze wzorem umowy</w:t>
      </w:r>
    </w:p>
    <w:p w14:paraId="581D351B" w14:textId="77777777" w:rsidR="00ED31BD" w:rsidRPr="0065618B" w:rsidRDefault="007B483D" w:rsidP="00ED31B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warunki płatności : </w:t>
      </w:r>
      <w:r w:rsidR="00ED31BD" w:rsidRPr="008D7237">
        <w:rPr>
          <w:rFonts w:ascii="Arial" w:hAnsi="Arial" w:cs="Arial"/>
          <w:b/>
        </w:rPr>
        <w:t>przelew 30 dni</w:t>
      </w:r>
    </w:p>
    <w:p w14:paraId="581D351C" w14:textId="77777777" w:rsidR="00ED31BD" w:rsidRPr="008D7237" w:rsidRDefault="00ED31BD" w:rsidP="00ED31BD">
      <w:pPr>
        <w:spacing w:line="360" w:lineRule="auto"/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3. Forma złożenia oferty :</w:t>
      </w:r>
    </w:p>
    <w:p w14:paraId="581D351D" w14:textId="0E530C1A" w:rsidR="00ED31BD" w:rsidRPr="00F3011E" w:rsidRDefault="00ED31BD" w:rsidP="00ED31BD">
      <w:pPr>
        <w:pStyle w:val="Tekstpodstawowy"/>
        <w:spacing w:line="360" w:lineRule="auto"/>
        <w:rPr>
          <w:rFonts w:ascii="Arial" w:hAnsi="Arial" w:cs="Arial"/>
          <w:b/>
        </w:rPr>
      </w:pPr>
      <w:r w:rsidRPr="008D7237">
        <w:rPr>
          <w:rFonts w:ascii="Arial" w:hAnsi="Arial" w:cs="Arial"/>
        </w:rPr>
        <w:t xml:space="preserve">Ofertę na „Formularzu Oferty” wraz z załącznikami należy złożyć w kopercie (opakowaniu) </w:t>
      </w:r>
      <w:r w:rsidR="00CB659F">
        <w:rPr>
          <w:rFonts w:ascii="Arial" w:hAnsi="Arial" w:cs="Arial"/>
        </w:rPr>
        <w:t xml:space="preserve">w terminie </w:t>
      </w:r>
      <w:r w:rsidR="00CB659F" w:rsidRPr="00F3011E">
        <w:rPr>
          <w:rFonts w:ascii="Arial" w:hAnsi="Arial" w:cs="Arial"/>
          <w:b/>
        </w:rPr>
        <w:t xml:space="preserve">do dnia </w:t>
      </w:r>
      <w:r w:rsidR="005D391A" w:rsidRPr="00F3011E">
        <w:rPr>
          <w:rFonts w:ascii="Arial" w:hAnsi="Arial" w:cs="Arial"/>
          <w:b/>
        </w:rPr>
        <w:t>13.08.</w:t>
      </w:r>
      <w:r w:rsidRPr="00F3011E">
        <w:rPr>
          <w:rFonts w:ascii="Arial" w:hAnsi="Arial" w:cs="Arial"/>
          <w:b/>
        </w:rPr>
        <w:t>2021</w:t>
      </w:r>
      <w:r w:rsidR="00CB659F" w:rsidRPr="00F3011E">
        <w:rPr>
          <w:rFonts w:ascii="Arial" w:hAnsi="Arial" w:cs="Arial"/>
          <w:b/>
        </w:rPr>
        <w:t xml:space="preserve"> </w:t>
      </w:r>
      <w:r w:rsidRPr="00F3011E">
        <w:rPr>
          <w:rFonts w:ascii="Arial" w:hAnsi="Arial" w:cs="Arial"/>
          <w:b/>
        </w:rPr>
        <w:t xml:space="preserve">r. na adres Zamawiającego, </w:t>
      </w:r>
      <w:r w:rsidR="005D391A" w:rsidRPr="00F3011E">
        <w:rPr>
          <w:rFonts w:ascii="Arial" w:hAnsi="Arial" w:cs="Arial"/>
          <w:b/>
        </w:rPr>
        <w:t xml:space="preserve">                                 </w:t>
      </w:r>
      <w:r w:rsidRPr="00F3011E">
        <w:rPr>
          <w:rFonts w:ascii="Arial" w:hAnsi="Arial" w:cs="Arial"/>
          <w:b/>
        </w:rPr>
        <w:t>pokój 118 (kancelaria)</w:t>
      </w:r>
    </w:p>
    <w:p w14:paraId="21F2D6B6" w14:textId="77777777" w:rsidR="00D5115D" w:rsidRPr="008D7237" w:rsidRDefault="00D5115D" w:rsidP="00ED31BD">
      <w:pPr>
        <w:pStyle w:val="Tekstpodstawowy"/>
        <w:spacing w:line="360" w:lineRule="auto"/>
        <w:rPr>
          <w:rFonts w:ascii="Arial" w:hAnsi="Arial" w:cs="Arial"/>
        </w:rPr>
      </w:pPr>
    </w:p>
    <w:p w14:paraId="581D351E" w14:textId="77777777" w:rsidR="00ED31BD" w:rsidRPr="008D7237" w:rsidRDefault="00ED31BD" w:rsidP="00ED31BD">
      <w:pPr>
        <w:ind w:left="397"/>
        <w:jc w:val="both"/>
        <w:rPr>
          <w:rFonts w:ascii="Arial" w:hAnsi="Arial" w:cs="Arial"/>
        </w:rPr>
      </w:pPr>
    </w:p>
    <w:p w14:paraId="581D351F" w14:textId="77777777" w:rsidR="00ED31BD" w:rsidRPr="008D7237" w:rsidRDefault="00ED31BD" w:rsidP="00ED31BD">
      <w:pPr>
        <w:ind w:left="4821" w:firstLine="708"/>
        <w:jc w:val="both"/>
        <w:rPr>
          <w:rFonts w:ascii="Arial" w:hAnsi="Arial" w:cs="Arial"/>
        </w:rPr>
      </w:pPr>
      <w:r w:rsidRPr="008D7237">
        <w:rPr>
          <w:rFonts w:ascii="Arial" w:hAnsi="Arial" w:cs="Arial"/>
          <w:b/>
          <w:bCs/>
        </w:rPr>
        <w:t>………………………………..……</w:t>
      </w:r>
      <w:r w:rsidRPr="008D7237">
        <w:rPr>
          <w:rFonts w:ascii="Arial" w:hAnsi="Arial" w:cs="Arial"/>
        </w:rPr>
        <w:t xml:space="preserve"> </w:t>
      </w:r>
    </w:p>
    <w:p w14:paraId="581D3520" w14:textId="77777777" w:rsidR="00ED31BD" w:rsidRPr="008D7237" w:rsidRDefault="00ED31BD" w:rsidP="00ED31BD">
      <w:pPr>
        <w:ind w:left="5529"/>
        <w:jc w:val="both"/>
        <w:rPr>
          <w:rFonts w:ascii="Arial" w:hAnsi="Arial" w:cs="Arial"/>
        </w:rPr>
      </w:pPr>
      <w:r w:rsidRPr="008D7237">
        <w:rPr>
          <w:rFonts w:ascii="Arial" w:hAnsi="Arial" w:cs="Arial"/>
        </w:rPr>
        <w:t xml:space="preserve">     podpis Wnioskującego </w:t>
      </w:r>
    </w:p>
    <w:p w14:paraId="581D3521" w14:textId="77777777" w:rsidR="007B483D" w:rsidRDefault="00ED31BD" w:rsidP="00267914">
      <w:pPr>
        <w:ind w:left="5529"/>
        <w:jc w:val="both"/>
        <w:rPr>
          <w:rFonts w:ascii="Arial" w:hAnsi="Arial" w:cs="Arial"/>
        </w:rPr>
      </w:pPr>
      <w:r w:rsidRPr="008D7237">
        <w:rPr>
          <w:rFonts w:ascii="Arial" w:hAnsi="Arial" w:cs="Arial"/>
          <w:sz w:val="20"/>
          <w:szCs w:val="20"/>
        </w:rPr>
        <w:t>(Szef/Kierownik komórki merytorycznej)</w:t>
      </w:r>
      <w:r w:rsidRPr="008D7237">
        <w:rPr>
          <w:rFonts w:ascii="Arial" w:hAnsi="Arial" w:cs="Arial"/>
        </w:rPr>
        <w:t xml:space="preserve">      </w:t>
      </w:r>
    </w:p>
    <w:p w14:paraId="581D3522" w14:textId="77777777" w:rsidR="007B483D" w:rsidRDefault="007B483D" w:rsidP="00267914">
      <w:pPr>
        <w:ind w:left="5529"/>
        <w:jc w:val="both"/>
        <w:rPr>
          <w:rFonts w:ascii="Arial" w:hAnsi="Arial" w:cs="Arial"/>
        </w:rPr>
      </w:pPr>
      <w:bookmarkStart w:id="0" w:name="_GoBack"/>
      <w:bookmarkEnd w:id="0"/>
    </w:p>
    <w:p w14:paraId="581D3523" w14:textId="77777777" w:rsidR="007B483D" w:rsidRDefault="007B483D" w:rsidP="00267914">
      <w:pPr>
        <w:ind w:left="5529"/>
        <w:jc w:val="both"/>
        <w:rPr>
          <w:rFonts w:ascii="Arial" w:hAnsi="Arial" w:cs="Arial"/>
        </w:rPr>
      </w:pPr>
    </w:p>
    <w:p w14:paraId="581D3524" w14:textId="77777777" w:rsidR="007B483D" w:rsidRDefault="007B483D" w:rsidP="00267914">
      <w:pPr>
        <w:ind w:left="5529"/>
        <w:jc w:val="both"/>
        <w:rPr>
          <w:rFonts w:ascii="Arial" w:hAnsi="Arial" w:cs="Arial"/>
        </w:rPr>
      </w:pPr>
    </w:p>
    <w:p w14:paraId="581D3548" w14:textId="08C28E6B" w:rsidR="009E6ACF" w:rsidRPr="00267914" w:rsidRDefault="00ED31BD" w:rsidP="00082DA6">
      <w:pPr>
        <w:jc w:val="both"/>
        <w:rPr>
          <w:rFonts w:ascii="Arial" w:hAnsi="Arial" w:cs="Arial"/>
        </w:rPr>
      </w:pPr>
      <w:r w:rsidRPr="008D7237">
        <w:rPr>
          <w:rFonts w:ascii="Arial" w:hAnsi="Arial" w:cs="Arial"/>
        </w:rPr>
        <w:t xml:space="preserve">                       </w:t>
      </w:r>
    </w:p>
    <w:p w14:paraId="0EC6F9D2" w14:textId="77777777" w:rsidR="00405236" w:rsidRDefault="00405236" w:rsidP="00267914">
      <w:pPr>
        <w:jc w:val="both"/>
        <w:rPr>
          <w:rFonts w:ascii="Arial" w:hAnsi="Arial" w:cs="Arial"/>
          <w:b/>
          <w:bCs/>
        </w:rPr>
      </w:pPr>
    </w:p>
    <w:p w14:paraId="51829CAF" w14:textId="77777777" w:rsidR="00405236" w:rsidRDefault="00405236" w:rsidP="00267914">
      <w:pPr>
        <w:jc w:val="both"/>
        <w:rPr>
          <w:rFonts w:ascii="Arial" w:hAnsi="Arial" w:cs="Arial"/>
          <w:b/>
          <w:bCs/>
        </w:rPr>
      </w:pPr>
    </w:p>
    <w:p w14:paraId="16AAEDBE" w14:textId="77777777" w:rsidR="00405236" w:rsidRDefault="00405236" w:rsidP="00267914">
      <w:pPr>
        <w:jc w:val="both"/>
        <w:rPr>
          <w:rFonts w:ascii="Arial" w:hAnsi="Arial" w:cs="Arial"/>
          <w:b/>
          <w:bCs/>
        </w:rPr>
      </w:pPr>
    </w:p>
    <w:p w14:paraId="2B08FDCD" w14:textId="77777777" w:rsidR="002132C7" w:rsidRDefault="002132C7" w:rsidP="002132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1D3549" w14:textId="2208148C" w:rsidR="00ED31BD" w:rsidRPr="00405236" w:rsidRDefault="00ED31BD" w:rsidP="002132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5236">
        <w:rPr>
          <w:rFonts w:ascii="Arial" w:hAnsi="Arial" w:cs="Arial"/>
          <w:b/>
          <w:bCs/>
          <w:sz w:val="22"/>
          <w:szCs w:val="22"/>
        </w:rPr>
        <w:lastRenderedPageBreak/>
        <w:t>4. Nazwa i adres WYKONAWCY</w:t>
      </w:r>
    </w:p>
    <w:p w14:paraId="581D354A" w14:textId="77777777" w:rsidR="00ED31BD" w:rsidRPr="002132C7" w:rsidRDefault="00ED31BD" w:rsidP="002132C7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Nazwa : .................................................................................................................</w:t>
      </w:r>
      <w:r w:rsidR="00483C0F" w:rsidRPr="002132C7">
        <w:rPr>
          <w:rFonts w:ascii="Arial" w:hAnsi="Arial" w:cs="Arial"/>
          <w:sz w:val="21"/>
          <w:szCs w:val="21"/>
        </w:rPr>
        <w:t>.......................</w:t>
      </w:r>
    </w:p>
    <w:p w14:paraId="581D354B" w14:textId="77777777" w:rsidR="00ED31BD" w:rsidRPr="002132C7" w:rsidRDefault="00ED31BD" w:rsidP="002132C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Adres:</w:t>
      </w:r>
    </w:p>
    <w:p w14:paraId="581D354C" w14:textId="77777777" w:rsidR="00483C0F" w:rsidRPr="002132C7" w:rsidRDefault="00ED31BD" w:rsidP="002132C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</w:t>
      </w:r>
      <w:r w:rsidR="00483C0F" w:rsidRPr="002132C7">
        <w:rPr>
          <w:rFonts w:ascii="Arial" w:hAnsi="Arial" w:cs="Arial"/>
          <w:sz w:val="21"/>
          <w:szCs w:val="21"/>
        </w:rPr>
        <w:t xml:space="preserve">............................ </w:t>
      </w:r>
    </w:p>
    <w:p w14:paraId="581D354D" w14:textId="77777777" w:rsidR="00ED31BD" w:rsidRPr="002132C7" w:rsidRDefault="00483C0F" w:rsidP="00267914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NIP</w:t>
      </w:r>
      <w:r w:rsidR="00ED31BD" w:rsidRPr="002132C7"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</w:t>
      </w:r>
      <w:r w:rsidRPr="002132C7">
        <w:rPr>
          <w:rFonts w:ascii="Arial" w:hAnsi="Arial" w:cs="Arial"/>
          <w:sz w:val="21"/>
          <w:szCs w:val="21"/>
        </w:rPr>
        <w:t>........................</w:t>
      </w:r>
    </w:p>
    <w:p w14:paraId="581D354E" w14:textId="77777777" w:rsidR="00ED31BD" w:rsidRPr="002132C7" w:rsidRDefault="00ED31BD" w:rsidP="00267914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Nr rachunku bankowego : .....................................................................</w:t>
      </w:r>
      <w:r w:rsidR="00483C0F" w:rsidRPr="002132C7">
        <w:rPr>
          <w:rFonts w:ascii="Arial" w:hAnsi="Arial" w:cs="Arial"/>
          <w:sz w:val="21"/>
          <w:szCs w:val="21"/>
        </w:rPr>
        <w:t>.........................</w:t>
      </w:r>
    </w:p>
    <w:p w14:paraId="581D354F" w14:textId="77777777" w:rsidR="00ED31BD" w:rsidRPr="002132C7" w:rsidRDefault="00267914" w:rsidP="00267914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 xml:space="preserve">Telefon i fax : </w:t>
      </w:r>
      <w:r w:rsidR="00ED31BD" w:rsidRPr="002132C7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483C0F" w:rsidRPr="002132C7">
        <w:rPr>
          <w:rFonts w:ascii="Arial" w:hAnsi="Arial" w:cs="Arial"/>
          <w:sz w:val="21"/>
          <w:szCs w:val="21"/>
        </w:rPr>
        <w:t>........................</w:t>
      </w:r>
    </w:p>
    <w:p w14:paraId="581D3550" w14:textId="77777777" w:rsidR="00ED31BD" w:rsidRPr="002132C7" w:rsidRDefault="00267914" w:rsidP="00267914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e-mail :</w:t>
      </w:r>
      <w:r w:rsidR="00ED31BD" w:rsidRPr="002132C7">
        <w:rPr>
          <w:rFonts w:ascii="Arial" w:hAnsi="Arial" w:cs="Arial"/>
          <w:sz w:val="21"/>
          <w:szCs w:val="21"/>
        </w:rPr>
        <w:t>.....................................................................................</w:t>
      </w:r>
      <w:r w:rsidR="00483C0F" w:rsidRPr="002132C7">
        <w:rPr>
          <w:rFonts w:ascii="Arial" w:hAnsi="Arial" w:cs="Arial"/>
          <w:sz w:val="21"/>
          <w:szCs w:val="21"/>
        </w:rPr>
        <w:t>..........................</w:t>
      </w:r>
    </w:p>
    <w:p w14:paraId="581D3552" w14:textId="2FC6C6FA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 xml:space="preserve">1). </w:t>
      </w:r>
      <w:r w:rsidRPr="002132C7">
        <w:rPr>
          <w:rFonts w:ascii="Arial" w:hAnsi="Arial" w:cs="Arial"/>
          <w:b/>
          <w:sz w:val="21"/>
          <w:szCs w:val="21"/>
          <w:u w:val="single"/>
        </w:rPr>
        <w:t>Oferujemy</w:t>
      </w:r>
      <w:r w:rsidRPr="002132C7">
        <w:rPr>
          <w:rFonts w:ascii="Arial" w:hAnsi="Arial" w:cs="Arial"/>
          <w:sz w:val="21"/>
          <w:szCs w:val="21"/>
        </w:rPr>
        <w:t xml:space="preserve"> wykonanie przedmiotu zamówienia za :</w:t>
      </w:r>
    </w:p>
    <w:p w14:paraId="581D3553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 xml:space="preserve">cenę netto : </w:t>
      </w:r>
      <w:r w:rsidRPr="002132C7">
        <w:rPr>
          <w:rFonts w:ascii="Arial" w:hAnsi="Arial" w:cs="Arial"/>
          <w:sz w:val="21"/>
          <w:szCs w:val="21"/>
        </w:rPr>
        <w:tab/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4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 xml:space="preserve">podatek VAT : </w:t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5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>cenę brutto :</w:t>
      </w:r>
      <w:r w:rsidRPr="002132C7">
        <w:rPr>
          <w:rFonts w:ascii="Arial" w:hAnsi="Arial" w:cs="Arial"/>
          <w:sz w:val="21"/>
          <w:szCs w:val="21"/>
        </w:rPr>
        <w:tab/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6" w14:textId="77777777" w:rsidR="009E6ACF" w:rsidRPr="002132C7" w:rsidRDefault="009E6ACF" w:rsidP="009E6ACF">
      <w:pPr>
        <w:spacing w:line="276" w:lineRule="auto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>słownie brutto : .......................................................................................................................</w:t>
      </w:r>
    </w:p>
    <w:p w14:paraId="581D3557" w14:textId="77777777" w:rsidR="009E6ACF" w:rsidRPr="002132C7" w:rsidRDefault="009E6ACF" w:rsidP="009E6ACF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Nadzory autorskie</w:t>
      </w:r>
    </w:p>
    <w:p w14:paraId="581D3558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 xml:space="preserve">cenę netto : </w:t>
      </w:r>
      <w:r w:rsidRPr="002132C7">
        <w:rPr>
          <w:rFonts w:ascii="Arial" w:hAnsi="Arial" w:cs="Arial"/>
          <w:sz w:val="21"/>
          <w:szCs w:val="21"/>
        </w:rPr>
        <w:tab/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9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 xml:space="preserve">podatek VAT : </w:t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A" w14:textId="77777777" w:rsidR="009E6ACF" w:rsidRPr="002132C7" w:rsidRDefault="009E6ACF" w:rsidP="009E6AC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>cenę brutto :</w:t>
      </w:r>
      <w:r w:rsidRPr="002132C7">
        <w:rPr>
          <w:rFonts w:ascii="Arial" w:hAnsi="Arial" w:cs="Arial"/>
          <w:sz w:val="21"/>
          <w:szCs w:val="21"/>
        </w:rPr>
        <w:tab/>
      </w:r>
      <w:r w:rsidRPr="002132C7">
        <w:rPr>
          <w:rFonts w:ascii="Arial" w:hAnsi="Arial" w:cs="Arial"/>
          <w:sz w:val="21"/>
          <w:szCs w:val="21"/>
        </w:rPr>
        <w:tab/>
        <w:t>........................................................</w:t>
      </w:r>
    </w:p>
    <w:p w14:paraId="581D355B" w14:textId="77777777" w:rsidR="009E6ACF" w:rsidRPr="002132C7" w:rsidRDefault="009E6ACF" w:rsidP="009E6ACF">
      <w:pPr>
        <w:spacing w:line="276" w:lineRule="auto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ab/>
        <w:t>słownie brutto : .......................................................................................................................</w:t>
      </w:r>
    </w:p>
    <w:p w14:paraId="581D355C" w14:textId="77777777" w:rsidR="009E6ACF" w:rsidRPr="002132C7" w:rsidRDefault="009E6ACF" w:rsidP="009E6ACF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Koszt jednego nadzoru autorskiego określamy w następujące wysokości:</w:t>
      </w:r>
    </w:p>
    <w:p w14:paraId="581D355D" w14:textId="7C23D722" w:rsidR="00ED31BD" w:rsidRPr="002132C7" w:rsidRDefault="009E6ACF" w:rsidP="009E6ACF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 xml:space="preserve"> ……………….. netto zł za jeden pobyt.</w:t>
      </w:r>
    </w:p>
    <w:p w14:paraId="06013D73" w14:textId="6B12B596" w:rsidR="00D5115D" w:rsidRPr="002132C7" w:rsidRDefault="00D5115D" w:rsidP="00D5115D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W tym: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041"/>
        <w:gridCol w:w="1420"/>
        <w:gridCol w:w="1300"/>
        <w:gridCol w:w="1500"/>
        <w:gridCol w:w="1562"/>
      </w:tblGrid>
      <w:tr w:rsidR="00082DA6" w:rsidRPr="002132C7" w14:paraId="73EE97DB" w14:textId="77777777" w:rsidTr="00D33AAD">
        <w:trPr>
          <w:trHeight w:val="66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E10D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Etap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7A34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Wyszczególnienie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E580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Wartość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135B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Podatek VAT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31D8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Wartość brutto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2D9C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Wskaźnik udziału w %</w:t>
            </w:r>
          </w:p>
        </w:tc>
      </w:tr>
      <w:tr w:rsidR="00082DA6" w:rsidRPr="002132C7" w14:paraId="07D7776F" w14:textId="77777777" w:rsidTr="00D33AAD">
        <w:trPr>
          <w:trHeight w:val="9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7249" w14:textId="357C9894" w:rsidR="00082DA6" w:rsidRPr="002132C7" w:rsidRDefault="0040523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Etap 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4E96" w14:textId="07FEF60F" w:rsidR="00082DA6" w:rsidRPr="002132C7" w:rsidRDefault="00405236" w:rsidP="0040523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 xml:space="preserve">wykonanie projektu budowlanego, </w:t>
            </w:r>
            <w:r w:rsidR="00082DA6" w:rsidRPr="002132C7">
              <w:rPr>
                <w:rFonts w:ascii="Calibri" w:hAnsi="Calibri"/>
                <w:color w:val="000000"/>
                <w:sz w:val="21"/>
                <w:szCs w:val="21"/>
              </w:rPr>
              <w:t>projektu wykonawczego i pozostałych opracowań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91D4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5AD7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C85E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84F5" w14:textId="453394DF" w:rsidR="00082DA6" w:rsidRPr="002132C7" w:rsidRDefault="00405236" w:rsidP="00D33AAD">
            <w:pPr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="00082DA6" w:rsidRPr="002132C7">
              <w:rPr>
                <w:rFonts w:ascii="Calibri" w:hAnsi="Calibri"/>
                <w:color w:val="000000"/>
                <w:sz w:val="21"/>
                <w:szCs w:val="21"/>
              </w:rPr>
              <w:t>0,00%</w:t>
            </w:r>
          </w:p>
        </w:tc>
      </w:tr>
      <w:tr w:rsidR="00082DA6" w:rsidRPr="002132C7" w14:paraId="271CC619" w14:textId="77777777" w:rsidTr="00D33AAD">
        <w:trPr>
          <w:trHeight w:val="315"/>
        </w:trPr>
        <w:tc>
          <w:tcPr>
            <w:tcW w:w="4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9B4A" w14:textId="06952528" w:rsidR="00082DA6" w:rsidRPr="002132C7" w:rsidRDefault="0040523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Wartość prac projektowych Etap I</w:t>
            </w:r>
            <w:r w:rsidR="00082DA6" w:rsidRPr="002132C7">
              <w:rPr>
                <w:rFonts w:ascii="Calibri" w:hAnsi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480A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7FAD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D3BB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9C80" w14:textId="77777777" w:rsidR="00082DA6" w:rsidRPr="002132C7" w:rsidRDefault="00082DA6" w:rsidP="00D33AAD">
            <w:pPr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100,00%</w:t>
            </w:r>
          </w:p>
        </w:tc>
      </w:tr>
      <w:tr w:rsidR="00082DA6" w:rsidRPr="002132C7" w14:paraId="02F4E852" w14:textId="77777777" w:rsidTr="00D33AAD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80A1" w14:textId="08BE5EF9" w:rsidR="00082DA6" w:rsidRPr="002132C7" w:rsidRDefault="0040523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Etap 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6846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pełnienie nadzoru autorskiego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F95B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ED2E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CBE5F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3959" w14:textId="77777777" w:rsidR="00082DA6" w:rsidRPr="002132C7" w:rsidRDefault="00082DA6" w:rsidP="00D33AAD">
            <w:pPr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-</w:t>
            </w:r>
          </w:p>
        </w:tc>
      </w:tr>
      <w:tr w:rsidR="00082DA6" w:rsidRPr="002132C7" w14:paraId="3BF4EC8C" w14:textId="77777777" w:rsidTr="00D33AAD">
        <w:trPr>
          <w:trHeight w:val="315"/>
        </w:trPr>
        <w:tc>
          <w:tcPr>
            <w:tcW w:w="4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553A" w14:textId="77777777" w:rsidR="00082DA6" w:rsidRPr="002132C7" w:rsidRDefault="00082DA6" w:rsidP="00D33AAD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OGÓŁEM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57D4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54F8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8D68" w14:textId="77777777" w:rsidR="00082DA6" w:rsidRPr="002132C7" w:rsidRDefault="00082DA6" w:rsidP="00D33AA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840D" w14:textId="77777777" w:rsidR="00082DA6" w:rsidRPr="002132C7" w:rsidRDefault="00082DA6" w:rsidP="00D33AAD">
            <w:pPr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2132C7">
              <w:rPr>
                <w:rFonts w:ascii="Calibri" w:hAnsi="Calibri"/>
                <w:color w:val="000000"/>
                <w:sz w:val="21"/>
                <w:szCs w:val="21"/>
              </w:rPr>
              <w:t>-</w:t>
            </w:r>
          </w:p>
        </w:tc>
      </w:tr>
    </w:tbl>
    <w:p w14:paraId="47CD2B10" w14:textId="77777777" w:rsidR="00082DA6" w:rsidRPr="002132C7" w:rsidRDefault="00082DA6" w:rsidP="00405236">
      <w:pPr>
        <w:spacing w:before="120" w:after="120" w:line="120" w:lineRule="auto"/>
        <w:jc w:val="both"/>
        <w:rPr>
          <w:rFonts w:ascii="Arial" w:hAnsi="Arial" w:cs="Arial"/>
          <w:sz w:val="10"/>
          <w:szCs w:val="10"/>
        </w:rPr>
      </w:pPr>
    </w:p>
    <w:p w14:paraId="581D355E" w14:textId="77777777" w:rsidR="009E6ACF" w:rsidRPr="002132C7" w:rsidRDefault="00ED31BD" w:rsidP="00ED31BD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2). Oświadczam, że zapoznałem się z opisem przedmiotu zamówienia i nie wnoszę do niego zastrzeżeń.</w:t>
      </w:r>
    </w:p>
    <w:p w14:paraId="581D355F" w14:textId="77777777" w:rsidR="00ED31BD" w:rsidRPr="002132C7" w:rsidRDefault="00ED31BD" w:rsidP="00ED31BD">
      <w:pPr>
        <w:pStyle w:val="Tekstpodstawowy"/>
        <w:jc w:val="left"/>
        <w:rPr>
          <w:rFonts w:ascii="Arial" w:hAnsi="Arial" w:cs="Arial"/>
          <w:b/>
          <w:bCs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 xml:space="preserve">3). </w:t>
      </w:r>
      <w:r w:rsidRPr="002132C7">
        <w:rPr>
          <w:rFonts w:ascii="Arial" w:hAnsi="Arial" w:cs="Arial"/>
          <w:b/>
          <w:bCs/>
          <w:sz w:val="21"/>
          <w:szCs w:val="21"/>
        </w:rPr>
        <w:t xml:space="preserve">Oświadczamy, że: </w:t>
      </w:r>
    </w:p>
    <w:p w14:paraId="581D3560" w14:textId="14EDEB5E" w:rsidR="00ED31BD" w:rsidRPr="002132C7" w:rsidRDefault="00ED31BD" w:rsidP="00F46F7D">
      <w:pPr>
        <w:pStyle w:val="Tekstpodstawowy"/>
        <w:numPr>
          <w:ilvl w:val="0"/>
          <w:numId w:val="2"/>
        </w:numPr>
        <w:tabs>
          <w:tab w:val="num" w:pos="284"/>
        </w:tabs>
        <w:ind w:left="284"/>
        <w:jc w:val="left"/>
        <w:rPr>
          <w:rFonts w:ascii="Arial" w:hAnsi="Arial" w:cs="Arial"/>
          <w:b/>
          <w:bCs/>
          <w:sz w:val="21"/>
          <w:szCs w:val="21"/>
        </w:rPr>
      </w:pPr>
      <w:r w:rsidRPr="002132C7">
        <w:rPr>
          <w:rFonts w:ascii="Arial" w:hAnsi="Arial" w:cs="Arial"/>
          <w:b/>
          <w:bCs/>
          <w:sz w:val="21"/>
          <w:szCs w:val="21"/>
        </w:rPr>
        <w:t>spełniamy wymogi określone w art. 112 ust. 2 obowiązującej</w:t>
      </w:r>
      <w:r w:rsidR="00F46F7D" w:rsidRPr="002132C7">
        <w:rPr>
          <w:rFonts w:ascii="Arial" w:hAnsi="Arial" w:cs="Arial"/>
          <w:b/>
          <w:bCs/>
          <w:sz w:val="21"/>
          <w:szCs w:val="21"/>
        </w:rPr>
        <w:t xml:space="preserve"> ustawy Prawo </w:t>
      </w:r>
      <w:r w:rsidRPr="002132C7">
        <w:rPr>
          <w:rFonts w:ascii="Arial" w:hAnsi="Arial" w:cs="Arial"/>
          <w:b/>
          <w:bCs/>
          <w:sz w:val="21"/>
          <w:szCs w:val="21"/>
        </w:rPr>
        <w:t>zamówień publicznych;</w:t>
      </w:r>
    </w:p>
    <w:p w14:paraId="581D3561" w14:textId="2CD7EFC7" w:rsidR="00ED31BD" w:rsidRPr="002132C7" w:rsidRDefault="00ED31BD" w:rsidP="00ED31BD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jc w:val="left"/>
        <w:rPr>
          <w:rFonts w:ascii="Arial" w:hAnsi="Arial" w:cs="Arial"/>
          <w:b/>
          <w:bCs/>
          <w:sz w:val="21"/>
          <w:szCs w:val="21"/>
        </w:rPr>
      </w:pPr>
      <w:r w:rsidRPr="002132C7">
        <w:rPr>
          <w:rFonts w:ascii="Arial" w:hAnsi="Arial" w:cs="Arial"/>
          <w:b/>
          <w:bCs/>
          <w:sz w:val="21"/>
          <w:szCs w:val="21"/>
        </w:rPr>
        <w:t>nie podlegamy wykluczeniu z postępowania o udzielenie zamówienia na podstawie art. 108 i art. 109 oraz zapisami art. 405 ust. 2 obowiązującej us</w:t>
      </w:r>
      <w:r w:rsidR="00082DA6" w:rsidRPr="002132C7">
        <w:rPr>
          <w:rFonts w:ascii="Arial" w:hAnsi="Arial" w:cs="Arial"/>
          <w:b/>
          <w:bCs/>
          <w:sz w:val="21"/>
          <w:szCs w:val="21"/>
        </w:rPr>
        <w:t>tawy Prawo zamówień publicznych;</w:t>
      </w:r>
    </w:p>
    <w:p w14:paraId="581D3562" w14:textId="77777777" w:rsidR="00ED31BD" w:rsidRPr="002132C7" w:rsidRDefault="00ED31BD" w:rsidP="00ED31BD">
      <w:pPr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4) Integralną częścią niniejszego formularza jest:</w:t>
      </w:r>
    </w:p>
    <w:p w14:paraId="581D3563" w14:textId="77777777" w:rsidR="00ED31BD" w:rsidRPr="002132C7" w:rsidRDefault="00ED31BD" w:rsidP="00ED31BD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a) odpis z właściwego rejestru lub z centralnej ewidencji i informacji o działalności gospodarczej,</w:t>
      </w:r>
      <w:r w:rsidRPr="002132C7">
        <w:rPr>
          <w:rFonts w:ascii="Arial" w:hAnsi="Arial" w:cs="Arial"/>
          <w:b/>
          <w:sz w:val="21"/>
          <w:szCs w:val="21"/>
        </w:rPr>
        <w:t xml:space="preserve"> </w:t>
      </w:r>
      <w:r w:rsidRPr="002132C7">
        <w:rPr>
          <w:rFonts w:ascii="Arial" w:hAnsi="Arial" w:cs="Arial"/>
          <w:sz w:val="21"/>
          <w:szCs w:val="21"/>
        </w:rPr>
        <w:t>jeżeli odrębne przepisy wymagają wpisu do rejestru lub ewidencji.</w:t>
      </w:r>
    </w:p>
    <w:p w14:paraId="581D3564" w14:textId="77777777" w:rsidR="00ED31BD" w:rsidRPr="002132C7" w:rsidRDefault="00ED31BD" w:rsidP="00ED31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b) ……………………………………….</w:t>
      </w:r>
    </w:p>
    <w:p w14:paraId="581D3565" w14:textId="77777777" w:rsidR="00ED31BD" w:rsidRPr="002132C7" w:rsidRDefault="00ED31BD" w:rsidP="00ED31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c) ……………………………………….</w:t>
      </w:r>
    </w:p>
    <w:p w14:paraId="581D3567" w14:textId="28EFA1AE" w:rsidR="00ED31BD" w:rsidRPr="002132C7" w:rsidRDefault="00ED31BD" w:rsidP="00ED31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(inne dokumenty niezbędne do przeprowadzenia postępowania)</w:t>
      </w:r>
    </w:p>
    <w:p w14:paraId="20BCD5D2" w14:textId="06754347" w:rsidR="002132C7" w:rsidRPr="002132C7" w:rsidRDefault="00ED31BD" w:rsidP="00ED31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2C7">
        <w:rPr>
          <w:rFonts w:ascii="Arial" w:hAnsi="Arial" w:cs="Arial"/>
          <w:sz w:val="21"/>
          <w:szCs w:val="21"/>
        </w:rPr>
        <w:t>................................................ dnia ............................</w:t>
      </w:r>
    </w:p>
    <w:p w14:paraId="5BA2B755" w14:textId="77777777" w:rsidR="002132C7" w:rsidRPr="002132C7" w:rsidRDefault="002132C7" w:rsidP="00ED31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1D356A" w14:textId="23577D1A" w:rsidR="00ED31BD" w:rsidRPr="008D7237" w:rsidRDefault="002132C7" w:rsidP="00ED31BD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="00ED31BD" w:rsidRPr="008D7237">
        <w:rPr>
          <w:rFonts w:ascii="Arial" w:hAnsi="Arial" w:cs="Arial"/>
        </w:rPr>
        <w:t>.......................</w:t>
      </w:r>
      <w:r w:rsidR="003B39E0">
        <w:rPr>
          <w:rFonts w:ascii="Arial" w:hAnsi="Arial" w:cs="Arial"/>
        </w:rPr>
        <w:t>...............................</w:t>
      </w:r>
    </w:p>
    <w:p w14:paraId="581D356C" w14:textId="175C1874" w:rsidR="0078723A" w:rsidRPr="00840AE3" w:rsidRDefault="00ED31BD" w:rsidP="00840AE3">
      <w:pPr>
        <w:ind w:left="4956"/>
        <w:jc w:val="both"/>
        <w:rPr>
          <w:rFonts w:ascii="Arial" w:hAnsi="Arial" w:cs="Arial"/>
          <w:i/>
          <w:iCs/>
          <w:sz w:val="20"/>
          <w:szCs w:val="20"/>
        </w:rPr>
      </w:pPr>
      <w:r w:rsidRPr="008D7237">
        <w:rPr>
          <w:rFonts w:ascii="Arial" w:hAnsi="Arial" w:cs="Arial"/>
          <w:i/>
          <w:iCs/>
          <w:sz w:val="20"/>
          <w:szCs w:val="20"/>
        </w:rPr>
        <w:t>podpis osoby uprawnionej do występowania                     w obrocie prawnym</w:t>
      </w:r>
    </w:p>
    <w:sectPr w:rsidR="0078723A" w:rsidRPr="00840AE3" w:rsidSect="002132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DDB6" w14:textId="77777777" w:rsidR="00AA7A31" w:rsidRDefault="00AA7A31" w:rsidP="009E6ACF">
      <w:r>
        <w:separator/>
      </w:r>
    </w:p>
  </w:endnote>
  <w:endnote w:type="continuationSeparator" w:id="0">
    <w:p w14:paraId="2D8E5C00" w14:textId="77777777" w:rsidR="00AA7A31" w:rsidRDefault="00AA7A31" w:rsidP="009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68DA" w14:textId="77777777" w:rsidR="00AA7A31" w:rsidRDefault="00AA7A31" w:rsidP="009E6ACF">
      <w:r>
        <w:separator/>
      </w:r>
    </w:p>
  </w:footnote>
  <w:footnote w:type="continuationSeparator" w:id="0">
    <w:p w14:paraId="41900603" w14:textId="77777777" w:rsidR="00AA7A31" w:rsidRDefault="00AA7A31" w:rsidP="009E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88E"/>
    <w:multiLevelType w:val="hybridMultilevel"/>
    <w:tmpl w:val="A6D6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E4A"/>
    <w:multiLevelType w:val="multilevel"/>
    <w:tmpl w:val="865CD646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2" w15:restartNumberingAfterBreak="0">
    <w:nsid w:val="35177956"/>
    <w:multiLevelType w:val="hybridMultilevel"/>
    <w:tmpl w:val="DD663302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7634EE"/>
    <w:multiLevelType w:val="hybridMultilevel"/>
    <w:tmpl w:val="860A94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24A3"/>
    <w:multiLevelType w:val="hybridMultilevel"/>
    <w:tmpl w:val="792850FA"/>
    <w:lvl w:ilvl="0" w:tplc="14C4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7830B1"/>
    <w:multiLevelType w:val="hybridMultilevel"/>
    <w:tmpl w:val="B8FE8E06"/>
    <w:lvl w:ilvl="0" w:tplc="8416C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3D609E"/>
    <w:multiLevelType w:val="hybridMultilevel"/>
    <w:tmpl w:val="211A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10F"/>
    <w:multiLevelType w:val="hybridMultilevel"/>
    <w:tmpl w:val="18B071F2"/>
    <w:lvl w:ilvl="0" w:tplc="C562CA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947FF8"/>
    <w:multiLevelType w:val="hybridMultilevel"/>
    <w:tmpl w:val="7FDEC66C"/>
    <w:lvl w:ilvl="0" w:tplc="AEE4E54C">
      <w:start w:val="1"/>
      <w:numFmt w:val="bullet"/>
      <w:pStyle w:val="mj2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55373B"/>
    <w:multiLevelType w:val="multilevel"/>
    <w:tmpl w:val="230E11CC"/>
    <w:lvl w:ilvl="0"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5CA428B"/>
    <w:multiLevelType w:val="hybridMultilevel"/>
    <w:tmpl w:val="2C0050C4"/>
    <w:lvl w:ilvl="0" w:tplc="8124DB5C">
      <w:start w:val="6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8766D128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E5B7A"/>
    <w:multiLevelType w:val="hybridMultilevel"/>
    <w:tmpl w:val="74BCAD8A"/>
    <w:lvl w:ilvl="0" w:tplc="235A7C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F768A9"/>
    <w:multiLevelType w:val="hybridMultilevel"/>
    <w:tmpl w:val="7F3A791E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4F"/>
    <w:rsid w:val="00082DA6"/>
    <w:rsid w:val="00104011"/>
    <w:rsid w:val="00106C4F"/>
    <w:rsid w:val="001D68B3"/>
    <w:rsid w:val="002124FC"/>
    <w:rsid w:val="002132C7"/>
    <w:rsid w:val="0023054A"/>
    <w:rsid w:val="00267914"/>
    <w:rsid w:val="00267B94"/>
    <w:rsid w:val="00352E8E"/>
    <w:rsid w:val="003605F7"/>
    <w:rsid w:val="0037121D"/>
    <w:rsid w:val="00373BF5"/>
    <w:rsid w:val="00377D5F"/>
    <w:rsid w:val="003B39E0"/>
    <w:rsid w:val="00404FA8"/>
    <w:rsid w:val="00405236"/>
    <w:rsid w:val="00405BD8"/>
    <w:rsid w:val="00477426"/>
    <w:rsid w:val="00483C0F"/>
    <w:rsid w:val="00491C75"/>
    <w:rsid w:val="00496234"/>
    <w:rsid w:val="005C05A2"/>
    <w:rsid w:val="005D391A"/>
    <w:rsid w:val="00630DD7"/>
    <w:rsid w:val="006B05C7"/>
    <w:rsid w:val="006E7C4E"/>
    <w:rsid w:val="0077373D"/>
    <w:rsid w:val="007770FC"/>
    <w:rsid w:val="0078723A"/>
    <w:rsid w:val="007A1A1D"/>
    <w:rsid w:val="007B483D"/>
    <w:rsid w:val="007D4A0F"/>
    <w:rsid w:val="00840AE3"/>
    <w:rsid w:val="008D4A4D"/>
    <w:rsid w:val="009545CA"/>
    <w:rsid w:val="0096378B"/>
    <w:rsid w:val="009E6ACF"/>
    <w:rsid w:val="00A272F8"/>
    <w:rsid w:val="00A71A17"/>
    <w:rsid w:val="00AA7A31"/>
    <w:rsid w:val="00AE5303"/>
    <w:rsid w:val="00B1614F"/>
    <w:rsid w:val="00B77F54"/>
    <w:rsid w:val="00BE7DF1"/>
    <w:rsid w:val="00C373E9"/>
    <w:rsid w:val="00CB359C"/>
    <w:rsid w:val="00CB659F"/>
    <w:rsid w:val="00CD2AA8"/>
    <w:rsid w:val="00D5115D"/>
    <w:rsid w:val="00D637B6"/>
    <w:rsid w:val="00E95A64"/>
    <w:rsid w:val="00ED31BD"/>
    <w:rsid w:val="00F3011E"/>
    <w:rsid w:val="00F334F7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34FC"/>
  <w15:chartTrackingRefBased/>
  <w15:docId w15:val="{0F6AECF7-9C46-40EA-9E96-78A892B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1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D3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6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1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CW_Lista,Standard"/>
    <w:basedOn w:val="Normalny"/>
    <w:link w:val="AkapitzlistZnak"/>
    <w:uiPriority w:val="34"/>
    <w:qFormat/>
    <w:rsid w:val="007D4A0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ormalny tekst Znak,CW_Lista Znak,Standard Znak"/>
    <w:link w:val="Akapitzlist"/>
    <w:uiPriority w:val="34"/>
    <w:locked/>
    <w:rsid w:val="007D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j2">
    <w:name w:val="mój2"/>
    <w:basedOn w:val="Normalny"/>
    <w:link w:val="mj2Znak"/>
    <w:qFormat/>
    <w:rsid w:val="007D4A0F"/>
    <w:pPr>
      <w:numPr>
        <w:numId w:val="8"/>
      </w:numPr>
      <w:spacing w:line="276" w:lineRule="auto"/>
      <w:jc w:val="both"/>
    </w:pPr>
    <w:rPr>
      <w:rFonts w:ascii="Arial" w:eastAsia="Calibri" w:hAnsi="Arial" w:cs="Arial"/>
      <w:lang w:eastAsia="en-US"/>
    </w:rPr>
  </w:style>
  <w:style w:type="character" w:customStyle="1" w:styleId="mj2Znak">
    <w:name w:val="mój2 Znak"/>
    <w:link w:val="mj2"/>
    <w:rsid w:val="007D4A0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c1b69ed3cf3b4998ad15158da181994e xmlns="e4198f58-d512-4c49-82e1-f0aa678f9110">
      <Terms xmlns="http://schemas.microsoft.com/office/infopath/2007/PartnerControls"/>
    </c1b69ed3cf3b4998ad15158da181994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b520a9f325f2ed41baca4bdf98d6feea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1945c14c7efcc8e66f398d1f0dc9b6be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677F6-43C8-4935-B7E5-0859FF65A6BC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2.xml><?xml version="1.0" encoding="utf-8"?>
<ds:datastoreItem xmlns:ds="http://schemas.openxmlformats.org/officeDocument/2006/customXml" ds:itemID="{D4D9AA00-D31A-4064-961D-DFACF76D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046F3-19E6-4C21-BBC2-14816D9E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1BF47-9284-4F47-9B79-F661AABE860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D9C139B-E3F7-4616-83C0-FFEAE6B3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Paulina</dc:creator>
  <cp:keywords/>
  <dc:description/>
  <cp:lastModifiedBy>Melon Anna</cp:lastModifiedBy>
  <cp:revision>7</cp:revision>
  <cp:lastPrinted>2021-07-20T10:09:00Z</cp:lastPrinted>
  <dcterms:created xsi:type="dcterms:W3CDTF">2021-06-28T06:48:00Z</dcterms:created>
  <dcterms:modified xsi:type="dcterms:W3CDTF">2021-07-26T08:24:00Z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a1b897f8-c35d-46d1-8418-3f324b382ec3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+sFZaKDh1wCI2PUSK6TFB1Fy/2Yd/Xfn</vt:lpwstr>
  </property>
  <property fmtid="{D5CDD505-2E9C-101B-9397-08002B2CF9AE}" pid="9" name="ContentTypeId">
    <vt:lpwstr>0x0101004AA98401DA06E84392CF2EEAFE778381</vt:lpwstr>
  </property>
</Properties>
</file>