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5A" w:rsidRPr="004B7544" w:rsidRDefault="00957A5A" w:rsidP="00957A5A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Część I zamówienia</w:t>
      </w:r>
    </w:p>
    <w:p w:rsidR="00957A5A" w:rsidRPr="004B7544" w:rsidRDefault="00957A5A" w:rsidP="00957A5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57A5A" w:rsidRPr="004B7544" w:rsidRDefault="00957A5A" w:rsidP="00957A5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57A5A" w:rsidRPr="004B7544" w:rsidRDefault="00957A5A" w:rsidP="00957A5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957A5A" w:rsidRPr="004B7544" w:rsidRDefault="00957A5A" w:rsidP="00957A5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957A5A" w:rsidRDefault="00957A5A" w:rsidP="00957A5A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w trybie podstawowym na zadanie pn.:</w:t>
      </w:r>
      <w:r w:rsidRPr="00C60E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313A39">
        <w:rPr>
          <w:rFonts w:ascii="Times New Roman" w:eastAsia="Times New Roman" w:hAnsi="Times New Roman" w:cs="Times New Roman"/>
          <w:b/>
          <w:sz w:val="24"/>
          <w:szCs w:val="24"/>
        </w:rPr>
        <w:t>Modernizacja i wymiana oświetlenia ulicznego na terenie Gminy Troszyn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Część I -„</w:t>
      </w:r>
      <w:r w:rsidRPr="00313A39">
        <w:rPr>
          <w:rFonts w:ascii="Times New Roman" w:eastAsia="Times New Roman" w:hAnsi="Times New Roman" w:cs="Times New Roman"/>
          <w:b/>
          <w:sz w:val="24"/>
          <w:szCs w:val="24"/>
        </w:rPr>
        <w:t xml:space="preserve">Modernizacja i wymiana oświetlenia ulicznego na terenie Gminy Troszyn </w:t>
      </w:r>
      <w:r w:rsidRPr="00313A39">
        <w:rPr>
          <w:rFonts w:ascii="Times New Roman" w:hAnsi="Times New Roman" w:cs="Times New Roman"/>
          <w:b/>
          <w:sz w:val="24"/>
          <w:szCs w:val="24"/>
        </w:rPr>
        <w:t>– etap 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oferujemy wykonanie przedmiotu zamówienia zgodnie z wymogami zawartymi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 Specyfikacji  Warunków Zamówienia za cenę: </w:t>
      </w:r>
    </w:p>
    <w:p w:rsidR="00957A5A" w:rsidRPr="00402A0D" w:rsidRDefault="00957A5A" w:rsidP="00957A5A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A5A" w:rsidRPr="00F84938" w:rsidRDefault="00957A5A" w:rsidP="00957A5A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938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oferty…………………………………………………….………………………zł słownie:……………………………………………………….…………………..…………...zł</w:t>
      </w:r>
    </w:p>
    <w:p w:rsidR="00957A5A" w:rsidRPr="00F84938" w:rsidRDefault="00957A5A" w:rsidP="00957A5A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938">
        <w:rPr>
          <w:rFonts w:ascii="Times New Roman" w:hAnsi="Times New Roman" w:cs="Times New Roman"/>
          <w:color w:val="000000"/>
          <w:sz w:val="24"/>
          <w:szCs w:val="24"/>
        </w:rPr>
        <w:t xml:space="preserve">Podatek VAT ……. % w wysokości..………..………....…………………………...………..zł </w:t>
      </w:r>
    </w:p>
    <w:p w:rsidR="00957A5A" w:rsidRPr="00F84938" w:rsidRDefault="00957A5A" w:rsidP="00957A5A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F84938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słownie:………………………………………………...……………………………………...zł</w:t>
      </w:r>
    </w:p>
    <w:p w:rsidR="00957A5A" w:rsidRDefault="00957A5A" w:rsidP="00957A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5A" w:rsidRDefault="00957A5A" w:rsidP="00957A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5A" w:rsidRDefault="00957A5A" w:rsidP="00957A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5A" w:rsidRDefault="00957A5A" w:rsidP="00957A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5A" w:rsidRDefault="00957A5A" w:rsidP="00957A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5A" w:rsidRDefault="00957A5A" w:rsidP="00957A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5A" w:rsidRDefault="00957A5A" w:rsidP="00957A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5A" w:rsidRPr="00CB3BA7" w:rsidRDefault="00957A5A" w:rsidP="00957A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38">
        <w:rPr>
          <w:rFonts w:ascii="Times New Roman" w:hAnsi="Times New Roman" w:cs="Times New Roman"/>
          <w:color w:val="000000"/>
          <w:sz w:val="24"/>
          <w:szCs w:val="24"/>
        </w:rPr>
        <w:t>4a.</w:t>
      </w:r>
      <w:r w:rsidRPr="00F84938">
        <w:rPr>
          <w:rFonts w:ascii="Times New Roman" w:hAnsi="Times New Roman" w:cs="Times New Roman"/>
          <w:sz w:val="24"/>
          <w:szCs w:val="24"/>
        </w:rPr>
        <w:t xml:space="preserve"> Cena ofertowa </w:t>
      </w:r>
      <w:r>
        <w:rPr>
          <w:rFonts w:ascii="Times New Roman" w:hAnsi="Times New Roman" w:cs="Times New Roman"/>
          <w:sz w:val="24"/>
          <w:szCs w:val="24"/>
        </w:rPr>
        <w:t xml:space="preserve">wskazana  </w:t>
      </w:r>
      <w:r w:rsidRPr="00F84938">
        <w:rPr>
          <w:rFonts w:ascii="Times New Roman" w:hAnsi="Times New Roman" w:cs="Times New Roman"/>
          <w:sz w:val="24"/>
          <w:szCs w:val="24"/>
        </w:rPr>
        <w:t xml:space="preserve">w pkt 4 formularza ofertowego obejmuje kwotę z tytułu wykonania: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7"/>
        <w:gridCol w:w="2703"/>
        <w:gridCol w:w="1762"/>
        <w:gridCol w:w="1759"/>
        <w:gridCol w:w="1778"/>
      </w:tblGrid>
      <w:tr w:rsidR="00957A5A" w:rsidRPr="00EC4240" w:rsidTr="007803F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b/>
                <w:sz w:val="24"/>
                <w:szCs w:val="24"/>
              </w:rPr>
              <w:t>Nr zadania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957A5A" w:rsidRPr="00EC4240" w:rsidTr="007803F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7A5A" w:rsidRPr="00EC4240" w:rsidTr="007803F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sz w:val="24"/>
                <w:szCs w:val="24"/>
              </w:rPr>
              <w:t xml:space="preserve">„Modernizacja oświetlenia ulicznego w </w:t>
            </w:r>
            <w:proofErr w:type="spellStart"/>
            <w:r w:rsidRPr="00EC4240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EC4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240">
              <w:rPr>
                <w:rFonts w:ascii="Times New Roman" w:hAnsi="Times New Roman" w:cs="Times New Roman"/>
                <w:sz w:val="24"/>
                <w:szCs w:val="24"/>
              </w:rPr>
              <w:t>Sawały</w:t>
            </w:r>
            <w:proofErr w:type="spellEnd"/>
            <w:r w:rsidRPr="00EC42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A5A" w:rsidRPr="00EC4240" w:rsidTr="007803F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sz w:val="24"/>
                <w:szCs w:val="24"/>
              </w:rPr>
              <w:t>„Wymiana oświetlenia ulicznego w miejscowości Trzaski”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A5A" w:rsidRPr="00EC4240" w:rsidTr="007803F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sz w:val="24"/>
                <w:szCs w:val="24"/>
              </w:rPr>
              <w:t>„Wymiana oświetlenia ulicznego w miejscowości Zawady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A5A" w:rsidRPr="00EC4240" w:rsidTr="007803F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0">
              <w:rPr>
                <w:rFonts w:ascii="Times New Roman" w:hAnsi="Times New Roman" w:cs="Times New Roman"/>
                <w:sz w:val="24"/>
                <w:szCs w:val="24"/>
              </w:rPr>
              <w:t>„Wymiana oświetlenia ulicznego w sołectwie Żmijewek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A5A" w:rsidRPr="00EC4240" w:rsidTr="007803F2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A" w:rsidRPr="00EC4240" w:rsidRDefault="00957A5A" w:rsidP="007803F2">
            <w:pPr>
              <w:pStyle w:val="Akapitzlist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5A" w:rsidRPr="00402A0D" w:rsidRDefault="00957A5A" w:rsidP="00957A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 dni 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957A5A" w:rsidRPr="004B7544" w:rsidRDefault="00957A5A" w:rsidP="00957A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57A5A" w:rsidRPr="00C17D3A" w:rsidRDefault="00957A5A" w:rsidP="00957A5A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957A5A" w:rsidRPr="005E683C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</w:t>
      </w:r>
      <w:r w:rsidRPr="002A735A">
        <w:rPr>
          <w:rFonts w:ascii="Times New Roman" w:hAnsi="Times New Roman" w:cs="Times New Roman"/>
          <w:sz w:val="24"/>
          <w:szCs w:val="24"/>
        </w:rPr>
        <w:t>protokołem odbioru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957A5A" w:rsidRPr="006068FC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5) 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957A5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2022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1710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957A5A" w:rsidTr="007803F2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957A5A" w:rsidTr="007803F2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5A" w:rsidTr="007803F2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A5A" w:rsidRDefault="00957A5A" w:rsidP="0078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A5A" w:rsidRDefault="00957A5A" w:rsidP="00957A5A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7A5A" w:rsidRPr="007850B6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957A5A" w:rsidRPr="004B7544" w:rsidTr="007803F2">
        <w:tc>
          <w:tcPr>
            <w:tcW w:w="1216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57A5A" w:rsidRPr="004B7544" w:rsidRDefault="00957A5A" w:rsidP="00780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957A5A" w:rsidRPr="004B7544" w:rsidRDefault="00957A5A" w:rsidP="00780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57A5A" w:rsidRPr="004B7544" w:rsidRDefault="00957A5A" w:rsidP="00780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957A5A" w:rsidRPr="004B7544" w:rsidTr="007803F2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57A5A" w:rsidRPr="004B7544" w:rsidTr="007803F2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957A5A" w:rsidRPr="004B7544" w:rsidRDefault="00957A5A" w:rsidP="00957A5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957A5A" w:rsidRPr="004B7544" w:rsidRDefault="00957A5A" w:rsidP="00957A5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957A5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957A5A" w:rsidRDefault="00957A5A" w:rsidP="00957A5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57A5A" w:rsidRPr="007850B6" w:rsidRDefault="00957A5A" w:rsidP="00957A5A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957A5A" w:rsidRPr="00780FCB" w:rsidRDefault="00957A5A" w:rsidP="00957A5A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957A5A" w:rsidRPr="004B7544" w:rsidTr="007803F2">
        <w:tc>
          <w:tcPr>
            <w:tcW w:w="4253" w:type="dxa"/>
            <w:shd w:val="clear" w:color="auto" w:fill="FFFFFF" w:themeFill="background1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957A5A" w:rsidRPr="004B7544" w:rsidTr="007803F2">
        <w:tc>
          <w:tcPr>
            <w:tcW w:w="4253" w:type="dxa"/>
          </w:tcPr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A5A" w:rsidRPr="004B7544" w:rsidTr="007803F2">
        <w:tc>
          <w:tcPr>
            <w:tcW w:w="4253" w:type="dxa"/>
          </w:tcPr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57A5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7A5A" w:rsidRPr="00C17D3A" w:rsidRDefault="00957A5A" w:rsidP="00957A5A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957A5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</w:t>
      </w:r>
      <w:r>
        <w:rPr>
          <w:rFonts w:ascii="Times New Roman" w:eastAsia="Times New Roman" w:hAnsi="Times New Roman" w:cs="Times New Roman"/>
          <w:bCs/>
          <w:sz w:val="24"/>
        </w:rPr>
        <w:t>przedsiębiorstwem</w:t>
      </w:r>
    </w:p>
    <w:p w:rsidR="00957A5A" w:rsidRPr="00196895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Dużym </w:t>
      </w:r>
      <w:r w:rsidRPr="00C17D3A">
        <w:rPr>
          <w:rFonts w:ascii="Times New Roman" w:eastAsia="Times New Roman" w:hAnsi="Times New Roman" w:cs="Times New Roman"/>
          <w:bCs/>
          <w:sz w:val="24"/>
        </w:rPr>
        <w:t>przedsiębiorstwem</w:t>
      </w:r>
    </w:p>
    <w:p w:rsidR="00957A5A" w:rsidRPr="004B7544" w:rsidRDefault="00957A5A" w:rsidP="00957A5A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957A5A" w:rsidRPr="004B7544" w:rsidRDefault="00957A5A" w:rsidP="00957A5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957A5A" w:rsidRPr="004B7544" w:rsidRDefault="00957A5A" w:rsidP="00957A5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957A5A" w:rsidRPr="004B7544" w:rsidRDefault="00957A5A" w:rsidP="00957A5A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957A5A" w:rsidRPr="004B7544" w:rsidRDefault="00957A5A" w:rsidP="00957A5A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957A5A" w:rsidRPr="004B7544" w:rsidRDefault="00957A5A" w:rsidP="00957A5A">
      <w:pPr>
        <w:spacing w:line="240" w:lineRule="auto"/>
        <w:rPr>
          <w:rFonts w:ascii="Times New Roman" w:eastAsia="Times New Roman" w:hAnsi="Times New Roman" w:cs="Times New Roman"/>
        </w:rPr>
      </w:pPr>
    </w:p>
    <w:p w:rsidR="00957A5A" w:rsidRPr="00DF037C" w:rsidRDefault="00957A5A" w:rsidP="00957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12F8">
        <w:rPr>
          <w:rFonts w:ascii="Cambria" w:hAnsi="Cambria"/>
        </w:rPr>
        <w:t xml:space="preserve"> 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957A5A" w:rsidRPr="002715A3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Pr="0027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  <w:r w:rsidRPr="00E5228D">
        <w:rPr>
          <w:rFonts w:ascii="Times New Roman" w:hAnsi="Times New Roman" w:cs="Times New Roman"/>
          <w:b/>
          <w:i/>
        </w:rPr>
        <w:t xml:space="preserve"> </w:t>
      </w:r>
    </w:p>
    <w:p w:rsidR="00957A5A" w:rsidRPr="002715A3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957A5A" w:rsidRPr="002715A3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7A5A" w:rsidRPr="002715A3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2715A3">
        <w:rPr>
          <w:rFonts w:ascii="Times New Roman" w:hAnsi="Times New Roman" w:cs="Times New Roman"/>
          <w:sz w:val="24"/>
          <w:szCs w:val="24"/>
        </w:rPr>
        <w:t>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 wykonawcy - według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957A5A" w:rsidRPr="002715A3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15A3">
        <w:rPr>
          <w:rFonts w:ascii="Times New Roman" w:hAnsi="Times New Roman" w:cs="Times New Roman"/>
          <w:sz w:val="24"/>
          <w:szCs w:val="24"/>
        </w:rPr>
        <w:t>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5A" w:rsidRPr="004B7544" w:rsidRDefault="00957A5A" w:rsidP="00957A5A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7A5A" w:rsidRPr="007850B6" w:rsidRDefault="00957A5A" w:rsidP="00957A5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DB9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Pr="004B7544" w:rsidRDefault="00957A5A" w:rsidP="00957A5A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Część II zamówienia</w:t>
      </w:r>
    </w:p>
    <w:p w:rsidR="00957A5A" w:rsidRPr="004B7544" w:rsidRDefault="00957A5A" w:rsidP="00957A5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57A5A" w:rsidRPr="004B7544" w:rsidRDefault="00957A5A" w:rsidP="00957A5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57A5A" w:rsidRPr="004B7544" w:rsidRDefault="00957A5A" w:rsidP="00957A5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957A5A" w:rsidRPr="004B7544" w:rsidRDefault="00957A5A" w:rsidP="00957A5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957A5A" w:rsidRPr="00402A0D" w:rsidRDefault="00957A5A" w:rsidP="00957A5A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w trybie podstawowym na zadanie pn.:</w:t>
      </w:r>
      <w:r w:rsidRPr="00A0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313A39">
        <w:rPr>
          <w:rFonts w:ascii="Times New Roman" w:eastAsia="Times New Roman" w:hAnsi="Times New Roman" w:cs="Times New Roman"/>
          <w:b/>
          <w:sz w:val="24"/>
          <w:szCs w:val="24"/>
        </w:rPr>
        <w:t>Modernizacja i wymiana oświetlenia ulicznego na terenie Gminy Troszyn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313A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– Część II:</w:t>
      </w:r>
      <w:r w:rsidRPr="00A0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313A39">
        <w:rPr>
          <w:rFonts w:ascii="Times New Roman" w:eastAsia="Times New Roman" w:hAnsi="Times New Roman" w:cs="Times New Roman"/>
          <w:b/>
          <w:sz w:val="24"/>
          <w:szCs w:val="24"/>
        </w:rPr>
        <w:t xml:space="preserve">Modernizacja i wymiana oświetlenia ulicznego na terenie Gminy Troszyn </w:t>
      </w:r>
      <w:r w:rsidRPr="00313A39">
        <w:rPr>
          <w:rFonts w:ascii="Times New Roman" w:hAnsi="Times New Roman" w:cs="Times New Roman"/>
          <w:b/>
          <w:sz w:val="24"/>
          <w:szCs w:val="24"/>
        </w:rPr>
        <w:t xml:space="preserve">– etap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13A3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957A5A" w:rsidRPr="00402A0D" w:rsidRDefault="00957A5A" w:rsidP="00957A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 dni 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957A5A" w:rsidRPr="004B7544" w:rsidRDefault="00957A5A" w:rsidP="00957A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57A5A" w:rsidRPr="00C17D3A" w:rsidRDefault="00957A5A" w:rsidP="00957A5A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957A5A" w:rsidRPr="00780FCB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protokołem </w:t>
      </w:r>
      <w:r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</w:rPr>
        <w:t>.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957A5A" w:rsidRPr="006068FC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umowy zawarty w niniejszej SWZ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957A5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2021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1129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p w:rsidR="00957A5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957A5A" w:rsidTr="007803F2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957A5A" w:rsidTr="007803F2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5A" w:rsidTr="007803F2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A5A" w:rsidRDefault="00957A5A" w:rsidP="0078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A5A" w:rsidRDefault="00957A5A" w:rsidP="007803F2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A5A" w:rsidRDefault="00957A5A" w:rsidP="00957A5A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7A5A" w:rsidRPr="007850B6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957A5A" w:rsidRPr="004B7544" w:rsidTr="007803F2">
        <w:tc>
          <w:tcPr>
            <w:tcW w:w="1216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57A5A" w:rsidRPr="004B7544" w:rsidRDefault="00957A5A" w:rsidP="00780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957A5A" w:rsidRPr="004B7544" w:rsidRDefault="00957A5A" w:rsidP="00780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57A5A" w:rsidRPr="004B7544" w:rsidRDefault="00957A5A" w:rsidP="007803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957A5A" w:rsidRPr="004B7544" w:rsidTr="007803F2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57A5A" w:rsidRPr="004B7544" w:rsidTr="007803F2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957A5A" w:rsidRPr="004B7544" w:rsidRDefault="00957A5A" w:rsidP="00957A5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957A5A" w:rsidRPr="004B7544" w:rsidRDefault="00957A5A" w:rsidP="00957A5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957A5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957A5A" w:rsidRDefault="00957A5A" w:rsidP="00957A5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57A5A" w:rsidRPr="007850B6" w:rsidRDefault="00957A5A" w:rsidP="00957A5A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957A5A" w:rsidRPr="00780FCB" w:rsidRDefault="00957A5A" w:rsidP="00957A5A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957A5A" w:rsidRPr="004B7544" w:rsidTr="007803F2">
        <w:tc>
          <w:tcPr>
            <w:tcW w:w="4253" w:type="dxa"/>
            <w:shd w:val="clear" w:color="auto" w:fill="FFFFFF" w:themeFill="background1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957A5A" w:rsidRPr="004B7544" w:rsidRDefault="00957A5A" w:rsidP="00780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957A5A" w:rsidRPr="004B7544" w:rsidTr="007803F2">
        <w:tc>
          <w:tcPr>
            <w:tcW w:w="4253" w:type="dxa"/>
          </w:tcPr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A5A" w:rsidRPr="004B7544" w:rsidTr="007803F2">
        <w:tc>
          <w:tcPr>
            <w:tcW w:w="4253" w:type="dxa"/>
          </w:tcPr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57A5A" w:rsidRPr="004B7544" w:rsidRDefault="00957A5A" w:rsidP="00780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57A5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7A5A" w:rsidRPr="00C17D3A" w:rsidRDefault="00957A5A" w:rsidP="00957A5A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957A5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957A5A" w:rsidRPr="00196895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</w:r>
      <w:r w:rsidR="00ED35FB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Dużym </w:t>
      </w:r>
      <w:r w:rsidRPr="00C17D3A">
        <w:rPr>
          <w:rFonts w:ascii="Times New Roman" w:eastAsia="Times New Roman" w:hAnsi="Times New Roman" w:cs="Times New Roman"/>
          <w:bCs/>
          <w:sz w:val="24"/>
        </w:rPr>
        <w:t>przedsiębiorstwem</w:t>
      </w:r>
    </w:p>
    <w:p w:rsidR="00957A5A" w:rsidRPr="004B7544" w:rsidRDefault="00957A5A" w:rsidP="00957A5A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957A5A" w:rsidRPr="004B7544" w:rsidRDefault="00957A5A" w:rsidP="00957A5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957A5A" w:rsidRPr="004B7544" w:rsidRDefault="00957A5A" w:rsidP="00957A5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lastRenderedPageBreak/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957A5A" w:rsidRPr="004B7544" w:rsidRDefault="00957A5A" w:rsidP="00957A5A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957A5A" w:rsidRPr="004B7544" w:rsidRDefault="00957A5A" w:rsidP="00957A5A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957A5A" w:rsidRPr="004B7544" w:rsidRDefault="00957A5A" w:rsidP="00957A5A">
      <w:pPr>
        <w:spacing w:line="240" w:lineRule="auto"/>
        <w:rPr>
          <w:rFonts w:ascii="Times New Roman" w:eastAsia="Times New Roman" w:hAnsi="Times New Roman" w:cs="Times New Roman"/>
        </w:rPr>
      </w:pPr>
    </w:p>
    <w:p w:rsidR="00957A5A" w:rsidRPr="00DF037C" w:rsidRDefault="00957A5A" w:rsidP="00957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12F8">
        <w:rPr>
          <w:rFonts w:ascii="Cambria" w:hAnsi="Cambria"/>
        </w:rPr>
        <w:t xml:space="preserve"> 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957A5A" w:rsidRPr="002715A3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Pr="0027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  <w:r w:rsidRPr="00E5228D">
        <w:rPr>
          <w:rFonts w:ascii="Times New Roman" w:hAnsi="Times New Roman" w:cs="Times New Roman"/>
          <w:b/>
          <w:i/>
        </w:rPr>
        <w:t xml:space="preserve"> </w:t>
      </w:r>
    </w:p>
    <w:p w:rsidR="00957A5A" w:rsidRPr="002715A3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957A5A" w:rsidRPr="002715A3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957A5A" w:rsidRPr="002715A3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7A5A" w:rsidRPr="002715A3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5)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 wykonawcy - według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957A5A" w:rsidRPr="002715A3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6)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957A5A" w:rsidRPr="00C17D3A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5A" w:rsidRPr="004B7544" w:rsidRDefault="00957A5A" w:rsidP="00957A5A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7A5A" w:rsidRPr="007850B6" w:rsidRDefault="00957A5A" w:rsidP="00957A5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DB9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Pr="00352636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Pr="004B7544" w:rsidRDefault="00957A5A" w:rsidP="00957A5A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t>Załącznik Nr 2-</w:t>
      </w:r>
      <w:r>
        <w:rPr>
          <w:rFonts w:ascii="Times New Roman" w:hAnsi="Times New Roman" w:cs="Times New Roman"/>
          <w:b/>
          <w:i/>
        </w:rPr>
        <w:t xml:space="preserve"> </w:t>
      </w:r>
      <w:r w:rsidRPr="004B7544">
        <w:rPr>
          <w:rFonts w:ascii="Times New Roman" w:hAnsi="Times New Roman" w:cs="Times New Roman"/>
          <w:b/>
          <w:i/>
        </w:rPr>
        <w:t>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  <w:r w:rsidRPr="004B7544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957A5A" w:rsidRPr="004B7544" w:rsidRDefault="00957A5A" w:rsidP="00957A5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957A5A" w:rsidRPr="004B7544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</w:p>
    <w:p w:rsidR="00957A5A" w:rsidRPr="00D15988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957A5A" w:rsidRPr="00D15988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Gmina Troszyn </w:t>
      </w:r>
    </w:p>
    <w:p w:rsidR="00957A5A" w:rsidRPr="00D15988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957A5A" w:rsidRPr="00957A5A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07-405 Tros</w:t>
      </w:r>
      <w:r>
        <w:rPr>
          <w:rFonts w:ascii="Times New Roman" w:eastAsia="Times New Roman" w:hAnsi="Times New Roman" w:cs="Times New Roman"/>
          <w:sz w:val="24"/>
          <w:szCs w:val="24"/>
        </w:rPr>
        <w:t>zyn</w:t>
      </w:r>
    </w:p>
    <w:p w:rsidR="00957A5A" w:rsidRPr="00D15988" w:rsidRDefault="00957A5A" w:rsidP="00957A5A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57A5A" w:rsidRPr="004B7544" w:rsidRDefault="00957A5A" w:rsidP="00957A5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57A5A" w:rsidRPr="004B7544" w:rsidRDefault="00957A5A" w:rsidP="00957A5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957A5A" w:rsidRPr="004B7544" w:rsidRDefault="00957A5A" w:rsidP="00957A5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57A5A" w:rsidRPr="00D15988" w:rsidRDefault="00957A5A" w:rsidP="00957A5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957A5A" w:rsidRPr="004B7544" w:rsidRDefault="00957A5A" w:rsidP="00957A5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957A5A" w:rsidRPr="004B7544" w:rsidRDefault="00957A5A" w:rsidP="00957A5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957A5A" w:rsidRPr="004B7544" w:rsidRDefault="00957A5A" w:rsidP="00957A5A">
      <w:pPr>
        <w:rPr>
          <w:rFonts w:ascii="Times New Roman" w:hAnsi="Times New Roman" w:cs="Times New Roman"/>
        </w:rPr>
      </w:pPr>
    </w:p>
    <w:p w:rsidR="00957A5A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957A5A" w:rsidRPr="00A073EB" w:rsidRDefault="00957A5A" w:rsidP="00957A5A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EB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 w:rsidRPr="00A073EB">
        <w:rPr>
          <w:rFonts w:ascii="Times New Roman" w:hAnsi="Times New Roman" w:cs="Times New Roman"/>
          <w:b/>
          <w:sz w:val="24"/>
          <w:szCs w:val="24"/>
        </w:rPr>
        <w:t>„</w:t>
      </w:r>
      <w:r w:rsidRPr="00A073EB">
        <w:rPr>
          <w:rFonts w:ascii="Times New Roman" w:eastAsia="Times New Roman" w:hAnsi="Times New Roman" w:cs="Times New Roman"/>
          <w:b/>
          <w:sz w:val="24"/>
          <w:szCs w:val="24"/>
        </w:rPr>
        <w:t xml:space="preserve">Modernizacja i wymiana oświetlenia ulicznego na terenie Gminy Troszyn </w:t>
      </w:r>
      <w:r w:rsidRPr="00A07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3E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A073EB">
        <w:rPr>
          <w:rFonts w:ascii="Times New Roman" w:hAnsi="Times New Roman" w:cs="Times New Roman"/>
          <w:sz w:val="24"/>
          <w:szCs w:val="24"/>
        </w:rPr>
        <w:t>składam niniejsze oświadczenie:</w:t>
      </w:r>
    </w:p>
    <w:p w:rsidR="00957A5A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957A5A" w:rsidRPr="004B7544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957A5A" w:rsidRPr="00D15988" w:rsidRDefault="00957A5A" w:rsidP="00957A5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957A5A" w:rsidRPr="00D15988" w:rsidRDefault="00957A5A" w:rsidP="00957A5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PZP) </w:t>
      </w:r>
    </w:p>
    <w:p w:rsidR="00957A5A" w:rsidRPr="00D15988" w:rsidRDefault="00957A5A" w:rsidP="00957A5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A5A" w:rsidRPr="009A7850" w:rsidRDefault="00957A5A" w:rsidP="00957A5A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957A5A" w:rsidRPr="00494421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21">
        <w:rPr>
          <w:rFonts w:ascii="Times New Roman" w:eastAsia="Times New Roman" w:hAnsi="Times New Roman" w:cs="Times New Roman"/>
          <w:sz w:val="24"/>
          <w:szCs w:val="24"/>
        </w:rPr>
        <w:t>Na potrzeby ww. postępowania o udzielenie zamówienia publicznego, oświadczam, co następuje:</w:t>
      </w:r>
    </w:p>
    <w:p w:rsidR="00957A5A" w:rsidRPr="00494421" w:rsidRDefault="00957A5A" w:rsidP="00957A5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1.Oświadczam, że nie podlegam wykluczeniu z postępowania na podstawie </w:t>
      </w:r>
      <w:r w:rsidRPr="00494421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49442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A5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2.Oświadczam, że nie podlegam wykluczeniu z postępowania na podstawie </w:t>
      </w:r>
      <w:r w:rsidRPr="00494421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49442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A5A" w:rsidRPr="00C40C37" w:rsidRDefault="00957A5A" w:rsidP="00957A5A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7F3F9C">
        <w:rPr>
          <w:rFonts w:ascii="Times New Roman" w:hAnsi="Times New Roman" w:cs="Times New Roman"/>
          <w:sz w:val="24"/>
          <w:szCs w:val="24"/>
        </w:rPr>
        <w:t>. 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957A5A" w:rsidRPr="00494421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5A" w:rsidRPr="00494421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494421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94421">
        <w:rPr>
          <w:sz w:val="18"/>
        </w:rPr>
        <w:t xml:space="preserve"> </w:t>
      </w:r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9442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21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494421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49442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957A5A" w:rsidRPr="004B7544" w:rsidRDefault="00957A5A" w:rsidP="00957A5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957A5A" w:rsidRPr="004B7544" w:rsidRDefault="00957A5A" w:rsidP="00957A5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957A5A" w:rsidRPr="00D15988" w:rsidRDefault="00957A5A" w:rsidP="00957A5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5A" w:rsidRPr="00D15988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5988">
        <w:rPr>
          <w:rFonts w:ascii="Times New Roman" w:hAnsi="Times New Roman" w:cs="Times New Roman"/>
          <w:sz w:val="24"/>
          <w:szCs w:val="24"/>
        </w:rPr>
        <w:t>co następuje:</w:t>
      </w: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 w:rsidRPr="00D15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5A" w:rsidRDefault="00957A5A" w:rsidP="0095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957A5A" w:rsidRPr="0001460A" w:rsidRDefault="00957A5A" w:rsidP="0095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A5A" w:rsidRPr="00957A5A" w:rsidRDefault="00957A5A" w:rsidP="00957A5A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</w:t>
      </w:r>
      <w:r>
        <w:rPr>
          <w:rFonts w:ascii="Times New Roman" w:eastAsia="Times New Roman" w:hAnsi="Times New Roman" w:cs="Times New Roman"/>
          <w:sz w:val="24"/>
          <w:szCs w:val="24"/>
        </w:rPr>
        <w:t>przy przedstawianiu informacji</w:t>
      </w:r>
    </w:p>
    <w:p w:rsidR="00957A5A" w:rsidRPr="004B7544" w:rsidRDefault="00957A5A" w:rsidP="00957A5A">
      <w:pPr>
        <w:ind w:right="-2"/>
        <w:jc w:val="both"/>
        <w:rPr>
          <w:rFonts w:ascii="Times New Roman" w:hAnsi="Times New Roman" w:cs="Times New Roman"/>
          <w:i/>
        </w:rPr>
      </w:pPr>
    </w:p>
    <w:p w:rsidR="00957A5A" w:rsidRPr="00957DB9" w:rsidRDefault="00957A5A" w:rsidP="00957A5A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957A5A" w:rsidRPr="00957DB9" w:rsidRDefault="00957A5A" w:rsidP="00957A5A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957A5A" w:rsidRPr="009456DD" w:rsidRDefault="00957A5A" w:rsidP="00957A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D35FB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ED35F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D35FB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ED35F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7A5A" w:rsidRPr="00AC3CAB" w:rsidRDefault="00957A5A" w:rsidP="00957A5A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ED35FB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ED35F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957A5A" w:rsidRPr="00AC3CAB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5A" w:rsidRPr="00D15988" w:rsidRDefault="00957A5A" w:rsidP="00957A5A">
      <w:pPr>
        <w:spacing w:line="240" w:lineRule="auto"/>
        <w:rPr>
          <w:rFonts w:ascii="Times New Roman" w:eastAsia="Times New Roman" w:hAnsi="Times New Roman" w:cs="Times New Roman"/>
          <w:bCs/>
          <w:i/>
        </w:rPr>
      </w:pPr>
      <w:r w:rsidRPr="004B7544">
        <w:rPr>
          <w:rFonts w:ascii="Times New Roman" w:eastAsia="Times New Roman" w:hAnsi="Times New Roman" w:cs="Times New Roman"/>
          <w:bCs/>
          <w:i/>
        </w:rPr>
        <w:t xml:space="preserve">                  </w:t>
      </w:r>
    </w:p>
    <w:p w:rsidR="00957A5A" w:rsidRPr="004B7544" w:rsidRDefault="00957A5A" w:rsidP="00957A5A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57A5A" w:rsidRPr="004B7544" w:rsidRDefault="00957A5A" w:rsidP="00957A5A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957A5A" w:rsidRPr="00D15988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957A5A" w:rsidRDefault="00957A5A" w:rsidP="00957A5A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57A5A" w:rsidRPr="00D15988" w:rsidRDefault="00957A5A" w:rsidP="00957A5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 xml:space="preserve">Załącznik Nr 3-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podmiotu udostępniającego zasoby, potwierdzające brak podstaw wykluczenia tego podmiotu oraz odpowiednio spełnianie warunków udziału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postępowaniu</w:t>
      </w:r>
      <w:r w:rsidRPr="00D15988">
        <w:rPr>
          <w:rFonts w:ascii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7A5A" w:rsidRPr="00D15988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A5A" w:rsidRPr="00D15988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957A5A" w:rsidRPr="00D15988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957A5A" w:rsidRPr="00D15988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957A5A" w:rsidRPr="00D15988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957A5A" w:rsidRPr="00D15988" w:rsidRDefault="00957A5A" w:rsidP="00957A5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7A5A" w:rsidRPr="00D15988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7A5A" w:rsidRPr="00D15988" w:rsidRDefault="00957A5A" w:rsidP="00957A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57A5A" w:rsidRPr="004B7544" w:rsidRDefault="00957A5A" w:rsidP="00957A5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57A5A" w:rsidRPr="004B7544" w:rsidRDefault="00957A5A" w:rsidP="00957A5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957A5A" w:rsidRPr="004B7544" w:rsidRDefault="00957A5A" w:rsidP="00957A5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57A5A" w:rsidRPr="00787F7B" w:rsidRDefault="00957A5A" w:rsidP="00957A5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957A5A" w:rsidRPr="004B7544" w:rsidRDefault="00957A5A" w:rsidP="00957A5A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957A5A" w:rsidRPr="004B7544" w:rsidRDefault="00957A5A" w:rsidP="00957A5A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957A5A" w:rsidRPr="004B7544" w:rsidRDefault="00957A5A" w:rsidP="00957A5A">
      <w:pPr>
        <w:rPr>
          <w:rFonts w:ascii="Times New Roman" w:hAnsi="Times New Roman" w:cs="Times New Roman"/>
        </w:rPr>
      </w:pPr>
    </w:p>
    <w:p w:rsidR="00957A5A" w:rsidRPr="00787F7B" w:rsidRDefault="00957A5A" w:rsidP="00957A5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957A5A" w:rsidRPr="00787F7B" w:rsidRDefault="00957A5A" w:rsidP="0095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957A5A" w:rsidRDefault="00957A5A" w:rsidP="00957A5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A5A" w:rsidRPr="00787F7B" w:rsidRDefault="00957A5A" w:rsidP="00957A5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957A5A" w:rsidRPr="00787F7B" w:rsidRDefault="00957A5A" w:rsidP="00957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A5A" w:rsidRPr="00787F7B" w:rsidRDefault="00957A5A" w:rsidP="00957A5A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E61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13A39">
        <w:rPr>
          <w:rFonts w:ascii="Times New Roman" w:eastAsia="Times New Roman" w:hAnsi="Times New Roman" w:cs="Times New Roman"/>
          <w:b/>
          <w:sz w:val="24"/>
          <w:szCs w:val="24"/>
        </w:rPr>
        <w:t xml:space="preserve">Modernizacja i wymiana oświetlenia ulicznego na terenie Gminy Troszyn 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15">
        <w:rPr>
          <w:rFonts w:ascii="Times New Roman" w:hAnsi="Times New Roman" w:cs="Times New Roman"/>
          <w:b/>
          <w:sz w:val="24"/>
          <w:szCs w:val="24"/>
        </w:rPr>
        <w:t>Część ……..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957A5A" w:rsidRPr="00787F7B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5A" w:rsidRPr="00787F7B" w:rsidRDefault="00957A5A" w:rsidP="00957A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957A5A" w:rsidRDefault="00957A5A" w:rsidP="00957A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957A5A" w:rsidRPr="00787F7B" w:rsidRDefault="00957A5A" w:rsidP="00957A5A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957A5A" w:rsidRPr="00D15988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6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953F36">
        <w:rPr>
          <w:sz w:val="18"/>
        </w:rPr>
        <w:t xml:space="preserve">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957A5A" w:rsidRPr="004B7544" w:rsidRDefault="00957A5A" w:rsidP="00957A5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957A5A" w:rsidRPr="00787F7B" w:rsidRDefault="00957A5A" w:rsidP="00957A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A5A" w:rsidRPr="00787F7B" w:rsidRDefault="00957A5A" w:rsidP="00957A5A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57A5A" w:rsidRPr="00787F7B" w:rsidRDefault="00957A5A" w:rsidP="00957A5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57A5A" w:rsidRPr="00787F7B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13A39">
        <w:rPr>
          <w:rFonts w:ascii="Times New Roman" w:eastAsia="Times New Roman" w:hAnsi="Times New Roman" w:cs="Times New Roman"/>
          <w:b/>
          <w:sz w:val="24"/>
          <w:szCs w:val="24"/>
        </w:rPr>
        <w:t xml:space="preserve">Modernizacja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Pr="00313A39">
        <w:rPr>
          <w:rFonts w:ascii="Times New Roman" w:eastAsia="Times New Roman" w:hAnsi="Times New Roman" w:cs="Times New Roman"/>
          <w:b/>
          <w:sz w:val="24"/>
          <w:szCs w:val="24"/>
        </w:rPr>
        <w:t xml:space="preserve">i wymiana oświetlenia ulicznego na terenie Gminy Troszyn 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Część 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57A5A" w:rsidRPr="00787F7B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A5A" w:rsidRPr="00787F7B" w:rsidRDefault="00957A5A" w:rsidP="00957A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</w:rPr>
        <w:br/>
      </w: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957A5A" w:rsidRPr="00787F7B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5A" w:rsidRPr="00787F7B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57A5A" w:rsidRPr="00787F7B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5A" w:rsidRDefault="00957A5A" w:rsidP="00957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5A" w:rsidRPr="004B7544" w:rsidRDefault="00957A5A" w:rsidP="00957A5A">
      <w:pPr>
        <w:spacing w:line="360" w:lineRule="auto"/>
        <w:jc w:val="both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2FA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957A5A" w:rsidRPr="00787F7B" w:rsidRDefault="00957A5A" w:rsidP="00957A5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4- Wzór oświadczenia wykonawców wspólnie ubiegających się o udzielenie zamówienia z którego wynika, które roboty budowlane wykonają poszczególni wykonawcy </w:t>
      </w:r>
    </w:p>
    <w:p w:rsidR="00957A5A" w:rsidRPr="00787F7B" w:rsidRDefault="00957A5A" w:rsidP="00957A5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57A5A" w:rsidRPr="00787F7B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A5A" w:rsidRPr="00787F7B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957A5A" w:rsidRPr="00787F7B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957A5A" w:rsidRPr="00787F7B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957A5A" w:rsidRPr="00787F7B" w:rsidRDefault="00957A5A" w:rsidP="00957A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957A5A" w:rsidRPr="00787F7B" w:rsidRDefault="00957A5A" w:rsidP="00957A5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7A5A" w:rsidRPr="00787F7B" w:rsidRDefault="00957A5A" w:rsidP="00957A5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7A5A" w:rsidRPr="00787F7B" w:rsidRDefault="00957A5A" w:rsidP="00957A5A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57A5A" w:rsidRPr="004B7544" w:rsidRDefault="00957A5A" w:rsidP="00957A5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957A5A" w:rsidRPr="004B7544" w:rsidRDefault="00957A5A" w:rsidP="00957A5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957A5A" w:rsidRPr="004B7544" w:rsidRDefault="00957A5A" w:rsidP="00957A5A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787F7B" w:rsidRDefault="00957A5A" w:rsidP="0095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57A5A" w:rsidRPr="00787F7B" w:rsidRDefault="00957A5A" w:rsidP="0095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957A5A" w:rsidRDefault="00957A5A" w:rsidP="00957A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957A5A" w:rsidRPr="009A7850" w:rsidRDefault="00957A5A" w:rsidP="00957A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A5A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13A39">
        <w:rPr>
          <w:rFonts w:ascii="Times New Roman" w:eastAsia="Times New Roman" w:hAnsi="Times New Roman" w:cs="Times New Roman"/>
          <w:b/>
          <w:sz w:val="24"/>
          <w:szCs w:val="24"/>
        </w:rPr>
        <w:t xml:space="preserve">Modernizacja i wymiana oświetlenia ulicznego na terenie Gminy Troszyn 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02715">
        <w:rPr>
          <w:rFonts w:ascii="Times New Roman" w:hAnsi="Times New Roman" w:cs="Times New Roman"/>
          <w:b/>
          <w:bCs/>
          <w:sz w:val="24"/>
          <w:szCs w:val="24"/>
        </w:rPr>
        <w:t xml:space="preserve"> Część …………….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957A5A" w:rsidRPr="00787F7B" w:rsidRDefault="00957A5A" w:rsidP="00957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5A" w:rsidRPr="00DB3E45" w:rsidRDefault="00957A5A" w:rsidP="00957A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957A5A" w:rsidRPr="00787F7B" w:rsidRDefault="00957A5A" w:rsidP="00957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957A5A" w:rsidRPr="00787F7B" w:rsidRDefault="00957A5A" w:rsidP="00957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57A5A" w:rsidRPr="00523AE8" w:rsidRDefault="00957A5A" w:rsidP="00957A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957A5A" w:rsidRPr="00787F7B" w:rsidRDefault="00957A5A" w:rsidP="00957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957A5A" w:rsidRPr="00787F7B" w:rsidRDefault="00957A5A" w:rsidP="00957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57A5A" w:rsidRPr="00787F7B" w:rsidRDefault="00957A5A" w:rsidP="00957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57A5A" w:rsidRDefault="00957A5A" w:rsidP="00957A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957A5A" w:rsidRDefault="00957A5A" w:rsidP="00957A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57A5A" w:rsidRPr="00523AE8" w:rsidRDefault="00957A5A" w:rsidP="00957A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57A5A" w:rsidRPr="00DB3E45" w:rsidRDefault="00957A5A" w:rsidP="00957A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957A5A" w:rsidRPr="00787F7B" w:rsidRDefault="00957A5A" w:rsidP="00957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957A5A" w:rsidRPr="00787F7B" w:rsidRDefault="00957A5A" w:rsidP="00957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57A5A" w:rsidRPr="00523AE8" w:rsidRDefault="00957A5A" w:rsidP="00957A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957A5A" w:rsidRPr="00523AE8" w:rsidRDefault="00957A5A" w:rsidP="00957A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57A5A" w:rsidRPr="00787F7B" w:rsidRDefault="00957A5A" w:rsidP="00957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A5A" w:rsidRPr="00787F7B" w:rsidRDefault="00957A5A" w:rsidP="00957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957A5A" w:rsidRPr="00523AE8" w:rsidRDefault="00957A5A" w:rsidP="00957A5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957A5A" w:rsidRPr="004B7544" w:rsidRDefault="00957A5A" w:rsidP="00957A5A">
      <w:pPr>
        <w:jc w:val="both"/>
        <w:rPr>
          <w:rFonts w:ascii="Times New Roman" w:hAnsi="Times New Roman" w:cs="Times New Roman"/>
          <w:bCs/>
          <w:color w:val="000000"/>
        </w:rPr>
      </w:pPr>
    </w:p>
    <w:p w:rsidR="00957A5A" w:rsidRPr="004B7544" w:rsidRDefault="00957A5A" w:rsidP="00957A5A">
      <w:pPr>
        <w:jc w:val="both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2FA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Default="00957A5A" w:rsidP="00957A5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957A5A" w:rsidRPr="009A7850" w:rsidRDefault="00957A5A" w:rsidP="00957A5A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t>Załącznik Nr 5- Wzór Oświadczenia Wykonawcy o przynależności lub braku przynależności do grupy kapitałowej</w:t>
      </w:r>
    </w:p>
    <w:p w:rsidR="00957A5A" w:rsidRPr="009A7850" w:rsidRDefault="00957A5A" w:rsidP="00957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957A5A" w:rsidRPr="009A7850" w:rsidRDefault="00957A5A" w:rsidP="00957A5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57A5A" w:rsidRPr="009A7850" w:rsidRDefault="00957A5A" w:rsidP="00957A5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957A5A" w:rsidRPr="009A7850" w:rsidRDefault="00957A5A" w:rsidP="00957A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957A5A" w:rsidRPr="009A7850" w:rsidRDefault="00957A5A" w:rsidP="00957A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957A5A" w:rsidRPr="009A7850" w:rsidRDefault="00957A5A" w:rsidP="00957A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957A5A" w:rsidRPr="004B7544" w:rsidRDefault="00957A5A" w:rsidP="00957A5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957A5A" w:rsidRPr="004B7544" w:rsidRDefault="00957A5A" w:rsidP="00957A5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957A5A" w:rsidRPr="004B7544" w:rsidRDefault="00957A5A" w:rsidP="00957A5A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957A5A" w:rsidRPr="004B7544" w:rsidRDefault="00957A5A" w:rsidP="00957A5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57A5A" w:rsidRPr="004B7544" w:rsidRDefault="00957A5A" w:rsidP="00957A5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57A5A" w:rsidRPr="009A7850" w:rsidRDefault="00957A5A" w:rsidP="0095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957A5A" w:rsidRPr="009A7850" w:rsidRDefault="00957A5A" w:rsidP="00957A5A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A5A" w:rsidRPr="009572FA" w:rsidRDefault="00957A5A" w:rsidP="00957A5A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13A39">
        <w:rPr>
          <w:rFonts w:ascii="Times New Roman" w:eastAsia="Times New Roman" w:hAnsi="Times New Roman" w:cs="Times New Roman"/>
          <w:b/>
          <w:sz w:val="24"/>
          <w:szCs w:val="24"/>
        </w:rPr>
        <w:t>Modernizacja i wymiana oświetlenia ulicznego na terenie Gminy Troszyn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Część ……………….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7A5A" w:rsidRPr="009572FA" w:rsidRDefault="00957A5A" w:rsidP="00957A5A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957A5A" w:rsidRPr="007D1405" w:rsidRDefault="00957A5A" w:rsidP="00957A5A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957A5A" w:rsidRPr="007D1405" w:rsidRDefault="00957A5A" w:rsidP="00957A5A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8900E6">
        <w:rPr>
          <w:rFonts w:ascii="Times New Roman" w:hAnsi="Times New Roman" w:cs="Times New Roman"/>
          <w:bCs/>
          <w:sz w:val="24"/>
          <w:szCs w:val="24"/>
        </w:rPr>
        <w:t>wykonawcami</w:t>
      </w:r>
      <w:r w:rsidRPr="008900E6">
        <w:rPr>
          <w:rFonts w:ascii="Times New Roman" w:hAnsi="Times New Roman" w:cs="Times New Roman"/>
          <w:sz w:val="24"/>
          <w:szCs w:val="24"/>
        </w:rPr>
        <w:t>,</w:t>
      </w:r>
      <w:r w:rsidRPr="007D1405">
        <w:rPr>
          <w:rFonts w:ascii="Times New Roman" w:hAnsi="Times New Roman" w:cs="Times New Roman"/>
          <w:sz w:val="24"/>
          <w:szCs w:val="24"/>
        </w:rPr>
        <w:t xml:space="preserve"> którzy złożyli odrębne oferty w niniejszym postępowaniu o udzielenia zamówienia</w:t>
      </w:r>
    </w:p>
    <w:p w:rsidR="00957A5A" w:rsidRPr="007D1405" w:rsidRDefault="00957A5A" w:rsidP="00957A5A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957A5A" w:rsidRPr="007D1405" w:rsidRDefault="00957A5A" w:rsidP="00957A5A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957A5A" w:rsidRPr="002F19D3" w:rsidRDefault="00957A5A" w:rsidP="00957A5A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957A5A" w:rsidRPr="007D1405" w:rsidRDefault="00957A5A" w:rsidP="00957A5A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957A5A" w:rsidRPr="007D1405" w:rsidRDefault="00957A5A" w:rsidP="00957A5A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957A5A" w:rsidRPr="002F19D3" w:rsidRDefault="00957A5A" w:rsidP="00957A5A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27064" w:rsidRPr="00ED35FB" w:rsidRDefault="00957A5A" w:rsidP="00ED35F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  <w:bookmarkStart w:id="0" w:name="_GoBack"/>
      <w:bookmarkEnd w:id="0"/>
    </w:p>
    <w:sectPr w:rsidR="00727064" w:rsidRPr="00ED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70"/>
    <w:rsid w:val="001E24E8"/>
    <w:rsid w:val="00957A5A"/>
    <w:rsid w:val="00B32070"/>
    <w:rsid w:val="00BC3B6F"/>
    <w:rsid w:val="00E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C859-17AD-4771-999F-F1A8466E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57A5A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7A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A5A"/>
    <w:rPr>
      <w:rFonts w:ascii="Arial" w:eastAsia="Arial" w:hAnsi="Arial" w:cs="Arial"/>
      <w:lang w:eastAsia="pl-PL"/>
    </w:rPr>
  </w:style>
  <w:style w:type="character" w:styleId="Hipercze">
    <w:name w:val="Hyperlink"/>
    <w:rsid w:val="00957A5A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957A5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957A5A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957A5A"/>
    <w:pPr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WZ">
    <w:name w:val="SIWZ"/>
    <w:basedOn w:val="Normalny"/>
    <w:qFormat/>
    <w:rsid w:val="00957A5A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3990</Words>
  <Characters>23945</Characters>
  <Application>Microsoft Office Word</Application>
  <DocSecurity>0</DocSecurity>
  <Lines>199</Lines>
  <Paragraphs>55</Paragraphs>
  <ScaleCrop>false</ScaleCrop>
  <Company/>
  <LinksUpToDate>false</LinksUpToDate>
  <CharactersWithSpaces>27880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2022-09-29T09:27:00Z</dcterms:created>
  <dcterms:modified xsi:type="dcterms:W3CDTF">2022-09-29T10:51:00Z</dcterms:modified>
</cp:coreProperties>
</file>