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0600" w14:textId="77777777" w:rsidR="007915BF" w:rsidRPr="00B54B1B" w:rsidRDefault="007915BF" w:rsidP="007915B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4B6D157A" w14:textId="77777777" w:rsidR="007915BF" w:rsidRDefault="007915BF" w:rsidP="007915B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32DDBD3E" w14:textId="77777777" w:rsidR="007915BF" w:rsidRDefault="007915BF" w:rsidP="007915B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915BF" w14:paraId="26E96BC3" w14:textId="77777777" w:rsidTr="00447EE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7C8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FE45FB4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5388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15BF" w14:paraId="648FB511" w14:textId="77777777" w:rsidTr="00447EE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EC22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D8ABB73" w14:textId="77777777" w:rsidR="007915BF" w:rsidRDefault="007915BF" w:rsidP="00447EE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2894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15BF" w14:paraId="7540310C" w14:textId="77777777" w:rsidTr="00447EE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3E64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6DC6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15BF" w14:paraId="7598EEA9" w14:textId="77777777" w:rsidTr="00447EE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9DAF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1406" w14:textId="55BED410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</w:t>
            </w:r>
            <w:r w:rsidR="0088548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7915BF" w14:paraId="0D7ACDC9" w14:textId="77777777" w:rsidTr="00447EE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CA5A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8308" w14:textId="0B0937A1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 -mail:</w:t>
            </w:r>
            <w:r w:rsidR="0088548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……………………………………………………………………*</w:t>
            </w:r>
          </w:p>
        </w:tc>
      </w:tr>
      <w:tr w:rsidR="007915BF" w14:paraId="41617EEF" w14:textId="77777777" w:rsidTr="00447EE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3F82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2D81" w14:textId="77777777" w:rsidR="007915BF" w:rsidRDefault="007915BF" w:rsidP="00447EE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D78E65B" wp14:editId="522A1AA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18C0D9" w14:textId="77777777" w:rsidR="007915BF" w:rsidRDefault="007915BF" w:rsidP="007915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8E65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18C0D9" w14:textId="77777777" w:rsidR="007915BF" w:rsidRDefault="007915BF" w:rsidP="007915B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286816" w14:textId="77777777" w:rsidR="007915BF" w:rsidRDefault="007915BF" w:rsidP="00447EE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44C9025" wp14:editId="7842A65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D2DD83" w14:textId="77777777" w:rsidR="007915BF" w:rsidRDefault="007915BF" w:rsidP="007915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C902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D2DD83" w14:textId="77777777" w:rsidR="007915BF" w:rsidRDefault="007915BF" w:rsidP="007915B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2DCCA3" w14:textId="77777777" w:rsidR="007915BF" w:rsidRDefault="007915BF" w:rsidP="00447EE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FF55691" wp14:editId="7206BA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BCC5FA" w14:textId="77777777" w:rsidR="007915BF" w:rsidRDefault="007915BF" w:rsidP="007915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55691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BCC5FA" w14:textId="77777777" w:rsidR="007915BF" w:rsidRDefault="007915BF" w:rsidP="007915B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106F57" w14:textId="77777777" w:rsidR="007915BF" w:rsidRDefault="007915BF" w:rsidP="00447EE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7238D88" wp14:editId="79F9461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34F8C6" w14:textId="77777777" w:rsidR="007915BF" w:rsidRDefault="007915BF" w:rsidP="007915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38D8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34F8C6" w14:textId="77777777" w:rsidR="007915BF" w:rsidRDefault="007915BF" w:rsidP="007915B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8C4C8D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44F7C20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915BF" w14:paraId="58792DF1" w14:textId="77777777" w:rsidTr="00447EE4">
        <w:trPr>
          <w:trHeight w:val="1287"/>
        </w:trPr>
        <w:tc>
          <w:tcPr>
            <w:tcW w:w="3856" w:type="dxa"/>
            <w:vAlign w:val="center"/>
          </w:tcPr>
          <w:p w14:paraId="0859C7A6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74CCD9E" w14:textId="77777777" w:rsidR="007915BF" w:rsidRPr="00243F98" w:rsidRDefault="007915BF" w:rsidP="00447EE4">
            <w:pP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02AA3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„Opracowanie wariantowej koncepcji wraz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br/>
            </w:r>
            <w:r w:rsidRPr="00102AA3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z kosztorysem dla tzw. Zielonej Wyzwolenia” (w śladzie obecnej ul. Wyzwolenia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)”</w:t>
            </w:r>
          </w:p>
        </w:tc>
      </w:tr>
    </w:tbl>
    <w:p w14:paraId="3BE46705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2982"/>
      </w:tblGrid>
      <w:tr w:rsidR="007915BF" w:rsidRPr="006C4538" w14:paraId="52503DED" w14:textId="77777777" w:rsidTr="00447EE4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F6F2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6A5E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8ACA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7915BF" w:rsidRPr="006C4538" w14:paraId="161558DF" w14:textId="77777777" w:rsidTr="00447EE4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7F11" w14:textId="77777777" w:rsidR="007915BF" w:rsidRPr="009E3259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A471" w14:textId="77777777" w:rsidR="007915BF" w:rsidRPr="009E3259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0DF" w14:textId="77777777" w:rsidR="007915BF" w:rsidRPr="009E3259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7915BF" w:rsidRPr="006C4538" w14:paraId="43A782EC" w14:textId="77777777" w:rsidTr="00447EE4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1CC8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00BB9" w14:textId="77777777" w:rsidR="007915BF" w:rsidRDefault="007915BF" w:rsidP="00447EE4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</w:p>
          <w:p w14:paraId="3DCE78F2" w14:textId="77777777" w:rsidR="007915BF" w:rsidRPr="00743B7A" w:rsidRDefault="007915BF" w:rsidP="00447EE4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Opracowanie analizy i prognozy  ruchu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35B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7915BF" w:rsidRPr="006C4538" w14:paraId="6BBD97BF" w14:textId="77777777" w:rsidTr="00447EE4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1E9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89E1" w14:textId="77777777" w:rsidR="007915BF" w:rsidRPr="00743B7A" w:rsidDel="00E714C0" w:rsidRDefault="007915BF" w:rsidP="00447EE4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>Opracowanie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kompletnej</w:t>
            </w: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koncepcji programowo-przestrzennej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C74" w14:textId="77777777" w:rsidR="007915BF" w:rsidRPr="006C4538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7915BF" w:rsidRPr="006C4538" w14:paraId="14E84138" w14:textId="77777777" w:rsidTr="00447EE4">
        <w:trPr>
          <w:cantSplit/>
          <w:trHeight w:val="51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37305" w14:textId="77777777" w:rsidR="007915BF" w:rsidRPr="006C4538" w:rsidRDefault="007915BF" w:rsidP="00447EE4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(1.1 + 1.2.)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071BD" w14:textId="77777777" w:rsidR="007915BF" w:rsidRPr="006C4538" w:rsidRDefault="007915BF" w:rsidP="00447EE4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7915BF" w:rsidRPr="006C4538" w14:paraId="63D69FFC" w14:textId="77777777" w:rsidTr="00447EE4">
        <w:trPr>
          <w:cantSplit/>
          <w:trHeight w:val="552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C7DA" w14:textId="77777777" w:rsidR="007915BF" w:rsidRPr="006C4538" w:rsidRDefault="007915BF" w:rsidP="00447EE4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CD1C" w14:textId="77777777" w:rsidR="007915BF" w:rsidRPr="006C4538" w:rsidRDefault="007915BF" w:rsidP="00447EE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7915BF" w:rsidRPr="006C4538" w14:paraId="38585F8C" w14:textId="77777777" w:rsidTr="00447EE4">
        <w:trPr>
          <w:cantSplit/>
          <w:trHeight w:val="72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748" w14:textId="77777777" w:rsidR="007915BF" w:rsidRPr="006C4538" w:rsidRDefault="007915BF" w:rsidP="00447EE4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FBBC" w14:textId="77777777" w:rsidR="007915BF" w:rsidRPr="006C4538" w:rsidRDefault="007915BF" w:rsidP="00447EE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7915BF" w:rsidRPr="006C4538" w14:paraId="024259F2" w14:textId="77777777" w:rsidTr="00447EE4">
        <w:trPr>
          <w:cantSplit/>
          <w:trHeight w:val="67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4844" w14:textId="77777777" w:rsidR="007915BF" w:rsidRPr="006C4538" w:rsidRDefault="007915BF" w:rsidP="00447EE4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ostatniego elementu Przedmiotu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A57" w14:textId="77777777" w:rsidR="007915BF" w:rsidRPr="006C4538" w:rsidRDefault="007915BF" w:rsidP="00447EE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46814054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bookmarkEnd w:id="1"/>
    <w:p w14:paraId="678D9ED2" w14:textId="77777777" w:rsidR="007915BF" w:rsidRDefault="007915BF" w:rsidP="007915B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F12D9FF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141E134" w14:textId="77777777" w:rsidR="007915BF" w:rsidRPr="007230D6" w:rsidRDefault="007915BF" w:rsidP="007915B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769725D" w14:textId="77777777" w:rsidR="007915BF" w:rsidRPr="007230D6" w:rsidRDefault="007915BF" w:rsidP="007915B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35537E5" w14:textId="77777777" w:rsidR="007915BF" w:rsidRPr="007230D6" w:rsidRDefault="007915BF" w:rsidP="007915B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74E2B6E" w14:textId="77777777" w:rsidR="007915BF" w:rsidRPr="007230D6" w:rsidRDefault="007915BF" w:rsidP="007915B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CE4C944" w14:textId="77777777" w:rsidR="007915BF" w:rsidRPr="007230D6" w:rsidRDefault="007915BF" w:rsidP="007915B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00A1948" w14:textId="77777777" w:rsidR="007915BF" w:rsidRPr="007230D6" w:rsidRDefault="007915BF" w:rsidP="007915B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E78C85B" w14:textId="77777777" w:rsidR="007915BF" w:rsidRDefault="007915BF" w:rsidP="007915B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AAB25CB" w14:textId="77777777" w:rsidR="007915BF" w:rsidRDefault="007915BF" w:rsidP="007915B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2D5DBAD" w14:textId="77777777" w:rsidR="007915BF" w:rsidRDefault="007915BF" w:rsidP="007915B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1594A26" w14:textId="77777777" w:rsidR="007915BF" w:rsidRDefault="007915BF" w:rsidP="007915B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97E6686" w14:textId="77777777" w:rsidR="007915BF" w:rsidRDefault="007915BF" w:rsidP="007915B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013010E7" w14:textId="77777777" w:rsidR="007915BF" w:rsidRDefault="007915BF" w:rsidP="007915B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2C0528E3" w14:textId="77777777" w:rsidR="007915BF" w:rsidRDefault="007915BF" w:rsidP="007915B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CFE646E" w14:textId="77777777" w:rsidR="007915BF" w:rsidRDefault="007915BF" w:rsidP="007915B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65FBEBF" w14:textId="77777777" w:rsidR="007915BF" w:rsidRDefault="007915BF" w:rsidP="007915B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2255B09" w14:textId="77777777" w:rsidR="007915BF" w:rsidRDefault="007915BF" w:rsidP="007915B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E224435" w14:textId="77777777" w:rsidR="007915BF" w:rsidRDefault="007915BF" w:rsidP="007915B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915BF" w14:paraId="4820B5CC" w14:textId="77777777" w:rsidTr="00447EE4">
        <w:tc>
          <w:tcPr>
            <w:tcW w:w="8635" w:type="dxa"/>
          </w:tcPr>
          <w:p w14:paraId="739F7A38" w14:textId="77777777" w:rsidR="007915BF" w:rsidRDefault="007915BF" w:rsidP="00447EE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EB2BE7" w14:textId="77777777" w:rsidR="007915BF" w:rsidRDefault="007915BF" w:rsidP="007915BF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3DFFF9C3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01D7433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4FF9182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B7DFEEA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BA95D48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6C59D1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6BE656B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71458014" w14:textId="77777777" w:rsidR="007915BF" w:rsidRPr="00B91CA8" w:rsidRDefault="007915BF" w:rsidP="007915B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102AA3">
        <w:rPr>
          <w:rFonts w:ascii="Open Sans" w:eastAsia="Open Sans" w:hAnsi="Open Sans" w:cs="Open Sans"/>
          <w:b/>
          <w:bCs/>
        </w:rPr>
        <w:t>„Opracowanie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102AA3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124F60AD" w14:textId="77777777" w:rsidR="007915BF" w:rsidRDefault="007915BF" w:rsidP="007915B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A3C856C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D73908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915BF" w14:paraId="11F3AC8E" w14:textId="77777777" w:rsidTr="00447EE4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B59C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E302" w14:textId="77777777" w:rsidR="007915BF" w:rsidRDefault="007915BF" w:rsidP="0044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C2F7B7B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915BF" w14:paraId="412A3FFC" w14:textId="77777777" w:rsidTr="00447EE4">
        <w:tc>
          <w:tcPr>
            <w:tcW w:w="9066" w:type="dxa"/>
          </w:tcPr>
          <w:p w14:paraId="54A10ADA" w14:textId="77777777" w:rsidR="007915BF" w:rsidRDefault="007915BF" w:rsidP="00447EE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E58AE1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0D9588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D2E5A4B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64AF1EC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42FBC2F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6531B8F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4D551789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102AA3">
        <w:rPr>
          <w:rFonts w:ascii="Open Sans" w:eastAsia="Open Sans" w:hAnsi="Open Sans" w:cs="Open Sans"/>
          <w:b/>
          <w:bCs/>
        </w:rPr>
        <w:t>„Opracowanie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102AA3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5474D3C3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20ECB662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41D9F93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6F7F994D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915BF" w14:paraId="31A38398" w14:textId="77777777" w:rsidTr="00447EE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0315" w14:textId="77777777" w:rsidR="007915BF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967E383" w14:textId="77777777" w:rsidR="007915BF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2336" w14:textId="77777777" w:rsidR="007915BF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FC21CD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915BF" w14:paraId="27BFCA20" w14:textId="77777777" w:rsidTr="00447EE4">
        <w:tc>
          <w:tcPr>
            <w:tcW w:w="9066" w:type="dxa"/>
          </w:tcPr>
          <w:p w14:paraId="2BA9AF88" w14:textId="77777777" w:rsidR="007915BF" w:rsidRDefault="007915BF" w:rsidP="00447EE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B9FFAD" w14:textId="77777777" w:rsidR="007915BF" w:rsidRDefault="007915BF" w:rsidP="007915B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1923F5B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32953FAE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2B8C3D7" w14:textId="77777777" w:rsidR="007915BF" w:rsidRDefault="007915BF" w:rsidP="007915B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53DC97A" w14:textId="77777777" w:rsidR="007915BF" w:rsidRDefault="007915BF" w:rsidP="007915B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E6713E7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37362CD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CA2432A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7F7834A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102AA3">
        <w:rPr>
          <w:rFonts w:ascii="Open Sans" w:eastAsia="Open Sans" w:hAnsi="Open Sans" w:cs="Open Sans"/>
        </w:rPr>
        <w:t>„</w:t>
      </w:r>
      <w:r w:rsidRPr="00D17E9D">
        <w:rPr>
          <w:rFonts w:ascii="Open Sans" w:eastAsia="Open Sans" w:hAnsi="Open Sans" w:cs="Open Sans"/>
          <w:b/>
          <w:bCs/>
        </w:rPr>
        <w:t>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D17E9D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4D749057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0BD22703" w14:textId="77777777" w:rsidR="007915BF" w:rsidRDefault="007915BF" w:rsidP="007915B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182F438F" w14:textId="77777777" w:rsidR="007915BF" w:rsidRDefault="007915BF" w:rsidP="007915B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83F7188" w14:textId="77777777" w:rsidR="007915BF" w:rsidRDefault="007915BF" w:rsidP="007915B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64F34B2A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4978583" w14:textId="77777777" w:rsidR="007915BF" w:rsidRDefault="007915BF" w:rsidP="007915B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23E9EB14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EC14BD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915BF" w14:paraId="5B16C372" w14:textId="77777777" w:rsidTr="00447EE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7285" w14:textId="77777777" w:rsidR="007915BF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D0A4CAF" w14:textId="77777777" w:rsidR="007915BF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8C7F" w14:textId="77777777" w:rsidR="007915BF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54C80E" w14:textId="77777777" w:rsidR="007915BF" w:rsidRDefault="007915BF" w:rsidP="007915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915BF" w14:paraId="1FDB204A" w14:textId="77777777" w:rsidTr="00447EE4">
        <w:tc>
          <w:tcPr>
            <w:tcW w:w="9066" w:type="dxa"/>
          </w:tcPr>
          <w:p w14:paraId="368B7A2F" w14:textId="77777777" w:rsidR="007915BF" w:rsidRDefault="007915BF" w:rsidP="00447EE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7267BD" w14:textId="77777777" w:rsidR="007915BF" w:rsidRDefault="007915BF" w:rsidP="007915B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402819F" w14:textId="77777777" w:rsidR="007915BF" w:rsidRDefault="007915BF" w:rsidP="007915BF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F3380F0" w14:textId="77777777" w:rsidR="007915BF" w:rsidRDefault="007915BF" w:rsidP="007915B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5E6384D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C0AB5E5" w14:textId="77777777" w:rsidR="007915BF" w:rsidRPr="00873253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1F0D674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F5FE5D2" w14:textId="77777777" w:rsidR="007915BF" w:rsidRDefault="007915BF" w:rsidP="007915B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D00A6A6" w14:textId="77777777" w:rsidR="007915BF" w:rsidRDefault="007915BF" w:rsidP="007915B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3D05DD6F" w14:textId="77777777" w:rsidR="007915BF" w:rsidRDefault="007915BF" w:rsidP="007915B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50CCED5" w14:textId="77777777" w:rsidR="007915BF" w:rsidRDefault="007915BF" w:rsidP="007915B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7677D3E" w14:textId="77777777" w:rsidR="007915BF" w:rsidRDefault="007915BF" w:rsidP="007915B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83CB8BF" w14:textId="77777777" w:rsidR="007915BF" w:rsidRDefault="007915BF" w:rsidP="007915B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C884FBB" w14:textId="77777777" w:rsidR="007915BF" w:rsidRDefault="007915BF" w:rsidP="007915BF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4677255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F99DF9A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D23DDAE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3FC21AC" w14:textId="77777777" w:rsidR="007915BF" w:rsidRDefault="007915BF" w:rsidP="007915B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A48591" w14:textId="77777777" w:rsidR="007915BF" w:rsidRDefault="007915BF" w:rsidP="007915B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4A513D3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BF63AC7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039B5D0" w14:textId="77777777" w:rsidR="007915BF" w:rsidRDefault="007915BF" w:rsidP="007915B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00DE61" w14:textId="77777777" w:rsidR="007915BF" w:rsidRDefault="007915BF" w:rsidP="007915B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96005B5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3C7BBC1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7AD480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336EFDF" w14:textId="77777777" w:rsidR="007915BF" w:rsidRDefault="007915BF" w:rsidP="007915B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D9CE86B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78D553B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40B896E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A4285E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9AD44BC" w14:textId="77777777" w:rsidR="007915BF" w:rsidRPr="00D17E9D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D17E9D">
        <w:rPr>
          <w:rFonts w:ascii="Open Sans" w:eastAsia="Open Sans" w:hAnsi="Open Sans" w:cs="Open Sans"/>
          <w:b/>
          <w:bCs/>
        </w:rPr>
        <w:t>„Opracowanie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D17E9D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0732CF0B" w14:textId="77777777" w:rsidR="007915BF" w:rsidRDefault="007915BF" w:rsidP="007915B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33D9E74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F4B098" w14:textId="77777777" w:rsidR="007915BF" w:rsidRDefault="007915BF" w:rsidP="007915B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F2772A4" w14:textId="77777777" w:rsidR="007915BF" w:rsidRDefault="007915BF" w:rsidP="007915B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765B2A1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382950B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39C9691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493523" w14:textId="77777777" w:rsidR="007915BF" w:rsidRDefault="007915BF" w:rsidP="007915B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88827E0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A6EA3FF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19675DC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4343518" w14:textId="77777777" w:rsidR="007915BF" w:rsidRDefault="007915BF" w:rsidP="007915B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1E587B9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D94BDC6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412F4C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5C02C54" w14:textId="77777777" w:rsidR="007915BF" w:rsidRDefault="007915BF" w:rsidP="007915B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8719BC8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9723EDD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E2A41C" w14:textId="77777777" w:rsidR="007915BF" w:rsidRDefault="007915BF" w:rsidP="007915B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7BEC1BB" w14:textId="77777777" w:rsidR="007915BF" w:rsidRDefault="007915BF" w:rsidP="007915B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C1AEA91" w14:textId="77777777" w:rsidR="007915BF" w:rsidRDefault="007915BF" w:rsidP="007915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915BF" w14:paraId="2C86AEE8" w14:textId="77777777" w:rsidTr="00447EE4">
        <w:tc>
          <w:tcPr>
            <w:tcW w:w="9061" w:type="dxa"/>
          </w:tcPr>
          <w:p w14:paraId="1FA58908" w14:textId="77777777" w:rsidR="007915BF" w:rsidRDefault="007915BF" w:rsidP="00447EE4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5F0BA32" w14:textId="77777777" w:rsidR="007915BF" w:rsidRDefault="007915BF" w:rsidP="007915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23E7AE" w14:textId="77777777" w:rsidR="007915BF" w:rsidRDefault="007915BF" w:rsidP="007915BF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7BDE0B" w14:textId="77777777" w:rsidR="007915BF" w:rsidRDefault="007915BF" w:rsidP="007915BF">
      <w:pPr>
        <w:rPr>
          <w:rFonts w:ascii="Open Sans" w:eastAsia="Open Sans" w:hAnsi="Open Sans" w:cs="Open Sans"/>
        </w:rPr>
        <w:sectPr w:rsidR="007915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E02320D" w14:textId="77777777" w:rsidR="007915BF" w:rsidRPr="00E66DE5" w:rsidRDefault="007915BF" w:rsidP="007915BF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2546DF56" w14:textId="77777777" w:rsidR="007915BF" w:rsidRPr="00E66DE5" w:rsidRDefault="007915BF" w:rsidP="007915BF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AF2AC14" w14:textId="77777777" w:rsidR="007915BF" w:rsidRDefault="007915BF" w:rsidP="007915BF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64"/>
        <w:gridCol w:w="2967"/>
        <w:gridCol w:w="1288"/>
        <w:gridCol w:w="1372"/>
        <w:gridCol w:w="1327"/>
      </w:tblGrid>
      <w:tr w:rsidR="007915BF" w14:paraId="6A935FDC" w14:textId="77777777" w:rsidTr="00447EE4">
        <w:tc>
          <w:tcPr>
            <w:tcW w:w="468" w:type="dxa"/>
            <w:vAlign w:val="center"/>
          </w:tcPr>
          <w:p w14:paraId="3AC039D5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22" w:type="dxa"/>
            <w:vAlign w:val="center"/>
          </w:tcPr>
          <w:p w14:paraId="7B776D8D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28" w:type="dxa"/>
            <w:vAlign w:val="center"/>
          </w:tcPr>
          <w:p w14:paraId="2FB2BDDF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projektu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E62CB">
              <w:rPr>
                <w:rFonts w:ascii="Open Sans" w:hAnsi="Open Sans" w:cs="Open Sans"/>
                <w:bCs/>
                <w:sz w:val="18"/>
                <w:szCs w:val="18"/>
              </w:rPr>
              <w:t>budowlan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ego lub projektu </w:t>
            </w:r>
            <w:r w:rsidRPr="004E62CB">
              <w:rPr>
                <w:rFonts w:ascii="Open Sans" w:hAnsi="Open Sans" w:cs="Open Sans"/>
                <w:bCs/>
                <w:sz w:val="18"/>
                <w:szCs w:val="18"/>
              </w:rPr>
              <w:t>wykonawczego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 projektu technicznego </w:t>
            </w:r>
            <w:r w:rsidRPr="008329B0">
              <w:rPr>
                <w:rFonts w:ascii="Open Sans" w:hAnsi="Open Sans" w:cs="Open Sans"/>
                <w:bCs/>
                <w:sz w:val="18"/>
                <w:szCs w:val="18"/>
              </w:rPr>
              <w:t>lub koncepcji programowo-przestrzennej, w zakresie przebudow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y</w:t>
            </w:r>
            <w:r w:rsidRPr="008329B0">
              <w:rPr>
                <w:rFonts w:ascii="Open Sans" w:hAnsi="Open Sans" w:cs="Open Sans"/>
                <w:bCs/>
                <w:sz w:val="18"/>
                <w:szCs w:val="18"/>
              </w:rPr>
              <w:t xml:space="preserve"> ulicy w charakterze miejskiego bulwaru z wprowadzeniem zieleni i przebudową przestrzeni publicznych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772AF364" w14:textId="77777777" w:rsidR="007915BF" w:rsidRPr="00870705" w:rsidRDefault="007915BF" w:rsidP="00447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45C84C4C" w14:textId="77777777" w:rsidR="007915BF" w:rsidRPr="00870705" w:rsidRDefault="007915BF" w:rsidP="00447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3023DAF3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7915BF" w14:paraId="614C81B4" w14:textId="77777777" w:rsidTr="00447EE4">
        <w:trPr>
          <w:trHeight w:val="728"/>
        </w:trPr>
        <w:tc>
          <w:tcPr>
            <w:tcW w:w="468" w:type="dxa"/>
            <w:vAlign w:val="center"/>
          </w:tcPr>
          <w:p w14:paraId="32D174FB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288196E7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E86EDF8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963F299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5EB791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EB5034D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915BF" w14:paraId="20C45523" w14:textId="77777777" w:rsidTr="00447EE4">
        <w:trPr>
          <w:trHeight w:val="706"/>
        </w:trPr>
        <w:tc>
          <w:tcPr>
            <w:tcW w:w="468" w:type="dxa"/>
            <w:vAlign w:val="center"/>
          </w:tcPr>
          <w:p w14:paraId="4F18C356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14:paraId="040A9822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57AF452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78FBA874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7A72F5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99914EC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915BF" w14:paraId="164727EA" w14:textId="77777777" w:rsidTr="00447EE4">
        <w:trPr>
          <w:trHeight w:val="706"/>
        </w:trPr>
        <w:tc>
          <w:tcPr>
            <w:tcW w:w="468" w:type="dxa"/>
            <w:vAlign w:val="center"/>
          </w:tcPr>
          <w:p w14:paraId="2702EA6C" w14:textId="77777777" w:rsidR="007915BF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22" w:type="dxa"/>
            <w:vAlign w:val="center"/>
          </w:tcPr>
          <w:p w14:paraId="35E7E862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CCAC574" w14:textId="77777777" w:rsidR="007915BF" w:rsidRPr="00E66DE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05C26B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003D17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6347A5E" w14:textId="77777777" w:rsidR="007915BF" w:rsidRPr="00870705" w:rsidRDefault="007915BF" w:rsidP="00447EE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42D30596" w14:textId="77777777" w:rsidR="007915BF" w:rsidRPr="00E66DE5" w:rsidRDefault="007915BF" w:rsidP="007915B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48A3392" w14:textId="77777777" w:rsidR="007915BF" w:rsidRDefault="007915BF" w:rsidP="007915B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4E926FB" w14:textId="77777777" w:rsidR="007915BF" w:rsidRDefault="007915BF" w:rsidP="007915B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F8934D6" w14:textId="77777777" w:rsidR="007915BF" w:rsidRPr="00E66DE5" w:rsidRDefault="007915BF" w:rsidP="007915BF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DBCE4C8" w14:textId="77777777" w:rsidR="007915BF" w:rsidRPr="00E66DE5" w:rsidRDefault="007915BF" w:rsidP="007915BF">
      <w:pPr>
        <w:contextualSpacing/>
        <w:jc w:val="both"/>
        <w:rPr>
          <w:rFonts w:ascii="Open Sans" w:hAnsi="Open Sans" w:cs="Open Sans"/>
        </w:rPr>
      </w:pPr>
    </w:p>
    <w:p w14:paraId="52A1D45A" w14:textId="77777777" w:rsidR="007915BF" w:rsidRPr="00E66DE5" w:rsidRDefault="007915BF" w:rsidP="007915BF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55C58BD" w14:textId="77777777" w:rsidR="007915BF" w:rsidRDefault="007915BF" w:rsidP="007915BF">
      <w:pPr>
        <w:spacing w:before="120" w:after="120"/>
        <w:jc w:val="both"/>
        <w:rPr>
          <w:rFonts w:ascii="Open Sans" w:hAnsi="Open Sans" w:cs="Open Sans"/>
        </w:rPr>
      </w:pPr>
    </w:p>
    <w:p w14:paraId="62C50E8B" w14:textId="77777777" w:rsidR="007915BF" w:rsidRPr="00E66DE5" w:rsidRDefault="007915BF" w:rsidP="007915B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7915BF" w:rsidRPr="00E66DE5" w14:paraId="4EE01C28" w14:textId="77777777" w:rsidTr="00447EE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A11" w14:textId="77777777" w:rsidR="007915BF" w:rsidRPr="00E66DE5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3798368" w14:textId="77777777" w:rsidR="007915BF" w:rsidRPr="00E66DE5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26B1" w14:textId="77777777" w:rsidR="007915BF" w:rsidRPr="00E66DE5" w:rsidRDefault="007915BF" w:rsidP="00447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A50BCB" w14:textId="77777777" w:rsidR="007915BF" w:rsidRPr="00E66DE5" w:rsidRDefault="007915BF" w:rsidP="007915B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915BF" w:rsidRPr="00E66DE5" w14:paraId="24BB11A4" w14:textId="77777777" w:rsidTr="00447EE4">
        <w:tc>
          <w:tcPr>
            <w:tcW w:w="9061" w:type="dxa"/>
          </w:tcPr>
          <w:p w14:paraId="04C21562" w14:textId="77777777" w:rsidR="007915BF" w:rsidRPr="00E66DE5" w:rsidRDefault="007915BF" w:rsidP="00447EE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A08D88" w14:textId="77777777" w:rsidR="007915BF" w:rsidRDefault="007915BF" w:rsidP="007915B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56262CA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4A74A4B1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77DEF4D0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3F62B996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49768A3B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63A1D1FF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5202184D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356B14B2" w14:textId="77777777" w:rsidR="007915BF" w:rsidRPr="003E5A7E" w:rsidRDefault="007915BF" w:rsidP="007915BF">
      <w:pPr>
        <w:rPr>
          <w:rFonts w:ascii="Open Sans" w:eastAsia="Open Sans" w:hAnsi="Open Sans" w:cs="Open Sans"/>
        </w:rPr>
      </w:pPr>
    </w:p>
    <w:p w14:paraId="6805B885" w14:textId="77777777" w:rsidR="007915BF" w:rsidRDefault="007915BF" w:rsidP="007915BF">
      <w:pPr>
        <w:jc w:val="right"/>
        <w:rPr>
          <w:rFonts w:ascii="Open Sans" w:eastAsia="Open Sans" w:hAnsi="Open Sans" w:cs="Open Sans"/>
        </w:rPr>
      </w:pPr>
    </w:p>
    <w:p w14:paraId="3E84A793" w14:textId="77777777" w:rsidR="007915BF" w:rsidRPr="003E5A7E" w:rsidRDefault="007915BF" w:rsidP="007915BF">
      <w:pPr>
        <w:rPr>
          <w:rFonts w:ascii="Open Sans" w:eastAsia="Open Sans" w:hAnsi="Open Sans" w:cs="Open Sans"/>
        </w:rPr>
        <w:sectPr w:rsidR="007915BF" w:rsidRPr="003E5A7E" w:rsidSect="00D17E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1"/>
          <w:cols w:space="708"/>
          <w:docGrid w:linePitch="272"/>
        </w:sectPr>
      </w:pPr>
    </w:p>
    <w:p w14:paraId="021D8367" w14:textId="77777777" w:rsidR="007915BF" w:rsidRPr="00E66DE5" w:rsidRDefault="007915BF" w:rsidP="007915B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4146C775" w14:textId="77777777" w:rsidR="007915BF" w:rsidRDefault="007915BF" w:rsidP="007915BF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7915BF" w:rsidRPr="00E66DE5" w14:paraId="0B4C6200" w14:textId="77777777" w:rsidTr="00447EE4">
        <w:trPr>
          <w:trHeight w:val="1096"/>
        </w:trPr>
        <w:tc>
          <w:tcPr>
            <w:tcW w:w="568" w:type="dxa"/>
            <w:vAlign w:val="center"/>
          </w:tcPr>
          <w:p w14:paraId="535EA075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703E87E3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EFF212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752677E0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 Wykształcenie/ Doświadczenie zawodowe</w:t>
            </w:r>
          </w:p>
        </w:tc>
        <w:tc>
          <w:tcPr>
            <w:tcW w:w="2835" w:type="dxa"/>
            <w:vAlign w:val="center"/>
          </w:tcPr>
          <w:p w14:paraId="5FD1B652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915BF" w:rsidRPr="00E66DE5" w14:paraId="19C21374" w14:textId="77777777" w:rsidTr="00447EE4">
        <w:trPr>
          <w:trHeight w:val="1986"/>
        </w:trPr>
        <w:tc>
          <w:tcPr>
            <w:tcW w:w="568" w:type="dxa"/>
            <w:vAlign w:val="center"/>
          </w:tcPr>
          <w:p w14:paraId="0C58574B" w14:textId="77777777" w:rsidR="007915BF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3419A20D" w14:textId="77777777" w:rsidR="007915BF" w:rsidRPr="00E66DE5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6AA357" w14:textId="77777777" w:rsidR="007915BF" w:rsidRPr="00E66DE5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409198B" w14:textId="77777777" w:rsidR="007915BF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C25DAA2" w14:textId="77777777" w:rsidR="007915BF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534183B1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3660D79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1F8B36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E2C6F8E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9C08BBB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BD430D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15BF" w:rsidRPr="00E66DE5" w14:paraId="6E2B091E" w14:textId="77777777" w:rsidTr="00447EE4">
        <w:trPr>
          <w:trHeight w:val="3136"/>
        </w:trPr>
        <w:tc>
          <w:tcPr>
            <w:tcW w:w="568" w:type="dxa"/>
            <w:vAlign w:val="center"/>
          </w:tcPr>
          <w:p w14:paraId="457118CA" w14:textId="77777777" w:rsidR="007915BF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1ED0DA72" w14:textId="77777777" w:rsidR="007915BF" w:rsidRPr="00E66DE5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5911D1" w14:textId="77777777" w:rsidR="007915BF" w:rsidRPr="00E66DE5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vAlign w:val="center"/>
          </w:tcPr>
          <w:p w14:paraId="6D0D66EC" w14:textId="77777777" w:rsidR="007915BF" w:rsidRDefault="007915BF" w:rsidP="00447EE4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W</w:t>
            </w:r>
            <w:r w:rsidRPr="00327E3E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ykształcenie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średnie lub wyższe. </w:t>
            </w:r>
          </w:p>
          <w:p w14:paraId="3632706F" w14:textId="77777777" w:rsidR="007915BF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10202D" w14:textId="77777777" w:rsidR="007915BF" w:rsidRDefault="007915BF" w:rsidP="00447EE4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Nazwa 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>opracowa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nej 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>dokumentacje projektowe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j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lub koncepcj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i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programowo-przestrzenne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j</w:t>
            </w:r>
            <w:r w:rsidRPr="0070161F" w:rsidDel="00F97DB1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>w zakresie parków, skwerów lub terenów zielonych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:</w:t>
            </w:r>
          </w:p>
          <w:p w14:paraId="2DAF2DA0" w14:textId="77777777" w:rsidR="007915BF" w:rsidRDefault="007915BF" w:rsidP="00447EE4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1. ……………………………………….</w:t>
            </w:r>
          </w:p>
          <w:p w14:paraId="34760D58" w14:textId="77777777" w:rsidR="007915BF" w:rsidRPr="00E66DE5" w:rsidRDefault="007915BF" w:rsidP="00447E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 ……………………………………….</w:t>
            </w:r>
          </w:p>
        </w:tc>
        <w:tc>
          <w:tcPr>
            <w:tcW w:w="2835" w:type="dxa"/>
            <w:vAlign w:val="center"/>
          </w:tcPr>
          <w:p w14:paraId="2FEAC7FB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D06A7F2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65DEDB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6235FA2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618AF28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045B30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409A516" w14:textId="77777777" w:rsidR="007915BF" w:rsidRPr="00E66DE5" w:rsidRDefault="007915BF" w:rsidP="007915B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915BF" w:rsidRPr="00E66DE5" w14:paraId="25A3EEDE" w14:textId="77777777" w:rsidTr="00447EE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E0BD" w14:textId="77777777" w:rsidR="007915BF" w:rsidRPr="00E66DE5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2D0586D" w14:textId="77777777" w:rsidR="007915BF" w:rsidRPr="00E66DE5" w:rsidRDefault="007915BF" w:rsidP="00447EE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160D" w14:textId="77777777" w:rsidR="007915BF" w:rsidRPr="00E66DE5" w:rsidRDefault="007915BF" w:rsidP="00447EE4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1D0F795E" w14:textId="77777777" w:rsidR="007915BF" w:rsidRPr="00E66DE5" w:rsidRDefault="007915BF" w:rsidP="007915B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915BF" w:rsidRPr="00E66DE5" w14:paraId="7261AF98" w14:textId="77777777" w:rsidTr="00447EE4">
        <w:tc>
          <w:tcPr>
            <w:tcW w:w="9061" w:type="dxa"/>
          </w:tcPr>
          <w:p w14:paraId="75AFBFE5" w14:textId="77777777" w:rsidR="007915BF" w:rsidRPr="00E66DE5" w:rsidRDefault="007915BF" w:rsidP="00447EE4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89A60B7" w14:textId="77777777" w:rsidR="007915BF" w:rsidRDefault="007915BF" w:rsidP="007915B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457D281E" w14:textId="77777777" w:rsidR="007915BF" w:rsidRPr="004D5C8A" w:rsidRDefault="007915BF" w:rsidP="007915BF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E6E4166" w14:textId="77777777" w:rsidR="00134A05" w:rsidRDefault="00134A05"/>
    <w:sectPr w:rsidR="00134A05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F1EF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083FE7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4784352" w14:textId="77777777" w:rsidR="003E5A7E" w:rsidRPr="003E5A7E" w:rsidRDefault="0088548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74BB9839" w14:textId="77777777" w:rsidR="006A4D54" w:rsidRDefault="0088548E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52C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B1A08B5" w14:textId="77777777" w:rsidR="006A4D54" w:rsidRPr="00F06E0B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40CCEBC9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07E444E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33EB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BCA5ED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9F44" w14:textId="77777777" w:rsidR="003E5A7E" w:rsidRPr="003E5A7E" w:rsidRDefault="0088548E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8CCA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ED217B2" w14:textId="77777777" w:rsidR="006A4D54" w:rsidRPr="00F06E0B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CE3DA3B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C381014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E752" w14:textId="77777777" w:rsidR="003E5A7E" w:rsidRPr="003E5A7E" w:rsidRDefault="0088548E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B639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1588D7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077C" w14:textId="77777777" w:rsidR="006A4D54" w:rsidRPr="00EE60F0" w:rsidRDefault="0088548E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91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68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FF24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CF0DFA" w14:textId="77777777" w:rsidR="006A4D54" w:rsidRDefault="00885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4F8" w14:textId="77777777" w:rsidR="006A4D54" w:rsidRPr="00EE60F0" w:rsidRDefault="0088548E" w:rsidP="00EC03A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43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32</w:t>
    </w:r>
    <w:r w:rsidRPr="00EE60F0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  <w:p w14:paraId="56F6DE4E" w14:textId="77777777" w:rsidR="006A4D54" w:rsidRPr="000D221F" w:rsidRDefault="0088548E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4FB3" w14:textId="77777777" w:rsidR="006A4D54" w:rsidRDefault="00885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40"/>
    <w:rsid w:val="00134A05"/>
    <w:rsid w:val="007915BF"/>
    <w:rsid w:val="0088548E"/>
    <w:rsid w:val="00C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EE7"/>
  <w15:chartTrackingRefBased/>
  <w15:docId w15:val="{07BF50CE-6FCB-4804-9525-D0797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915BF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91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7915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1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5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7915BF"/>
    <w:pPr>
      <w:ind w:left="720"/>
      <w:contextualSpacing/>
    </w:pPr>
  </w:style>
  <w:style w:type="table" w:styleId="Tabela-Siatka">
    <w:name w:val="Table Grid"/>
    <w:basedOn w:val="Standardowy"/>
    <w:uiPriority w:val="99"/>
    <w:rsid w:val="00791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7915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1806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2022-05-20T09:13:00Z</dcterms:created>
  <dcterms:modified xsi:type="dcterms:W3CDTF">2022-05-20T09:14:00Z</dcterms:modified>
</cp:coreProperties>
</file>