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1DA2" w14:textId="77777777" w:rsidR="00AD64DA" w:rsidRPr="004E1F19" w:rsidRDefault="00AD64DA" w:rsidP="00AD64DA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F638F8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18553B61" w14:textId="52496950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Nazwa wykonawcy:</w:t>
            </w:r>
            <w:r w:rsidR="00AD64DA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0F7FEE57" w14:textId="6CA57042" w:rsidR="00BC51F6" w:rsidRPr="004E1F19" w:rsidRDefault="00BC51F6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Adres </w:t>
            </w:r>
            <w:r w:rsidR="004E1F19" w:rsidRPr="004E1F19">
              <w:rPr>
                <w:sz w:val="22"/>
                <w:lang w:val="pl-PL" w:eastAsia="pl-PL"/>
              </w:rPr>
              <w:t>w</w:t>
            </w:r>
            <w:r w:rsidRPr="004E1F19">
              <w:rPr>
                <w:sz w:val="22"/>
                <w:lang w:val="pl-PL" w:eastAsia="pl-PL"/>
              </w:rPr>
              <w:t>ykonawcy:</w:t>
            </w:r>
            <w:r w:rsidR="00060816" w:rsidRPr="004E1F1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4E1F1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7634F793" w14:textId="77777777" w:rsidR="00BC51F6" w:rsidRPr="004E1F19" w:rsidRDefault="00BC51F6" w:rsidP="00AD64DA">
            <w:pPr>
              <w:rPr>
                <w:sz w:val="22"/>
                <w:lang w:val="pl-PL" w:eastAsia="pl-PL"/>
              </w:rPr>
            </w:pPr>
          </w:p>
        </w:tc>
      </w:tr>
    </w:tbl>
    <w:p w14:paraId="297114E7" w14:textId="503F2080" w:rsidR="00A03294" w:rsidRPr="004E1F19" w:rsidRDefault="00A03294" w:rsidP="00060816">
      <w:pPr>
        <w:pStyle w:val="Bezodstpw"/>
        <w:rPr>
          <w:sz w:val="22"/>
          <w:lang w:val="pl-PL" w:eastAsia="pl-PL"/>
        </w:rPr>
      </w:pPr>
    </w:p>
    <w:p w14:paraId="20CEA4E5" w14:textId="77777777" w:rsidR="00060816" w:rsidRPr="004E1F19" w:rsidRDefault="00060816" w:rsidP="00060816">
      <w:pPr>
        <w:pStyle w:val="Bezodstpw"/>
        <w:rPr>
          <w:sz w:val="22"/>
          <w:lang w:val="pl-PL" w:eastAsia="pl-PL"/>
        </w:rPr>
      </w:pPr>
    </w:p>
    <w:p w14:paraId="723BAC78" w14:textId="77777777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lang w:val="pl-PL" w:eastAsia="pl-PL"/>
        </w:rPr>
        <w:t>WYKAZ WYKONANYCH USŁUG W ZAKRESIE NIEZBĘDNYM DO WYKAZANIA SPEŁNIANIA WARUNKU ZDOLNOŚCI TECHNICZNEJ LUB ZAWODOWEJ W OKRESIE OSTATNICH TRZECH LAT</w:t>
      </w:r>
    </w:p>
    <w:p w14:paraId="76546D87" w14:textId="395F1C76" w:rsidR="00541519" w:rsidRPr="004E1F1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4E1F19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4E1F19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4E1F19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1FFAD0A7" w14:textId="77777777" w:rsidR="006162AC" w:rsidRPr="004E1F19" w:rsidRDefault="006162AC" w:rsidP="00060816">
      <w:pPr>
        <w:pStyle w:val="Bezodstpw"/>
        <w:rPr>
          <w:sz w:val="22"/>
          <w:lang w:val="pl-PL" w:eastAsia="pl-PL"/>
        </w:rPr>
      </w:pPr>
    </w:p>
    <w:p w14:paraId="74234CD7" w14:textId="4F497BA6" w:rsidR="00541519" w:rsidRPr="004E1F19" w:rsidRDefault="00541519" w:rsidP="00AD64DA">
      <w:pPr>
        <w:rPr>
          <w:rFonts w:cstheme="minorHAnsi"/>
          <w:b/>
          <w:bCs/>
          <w:sz w:val="22"/>
          <w:lang w:val="pl-PL"/>
        </w:rPr>
      </w:pPr>
      <w:r w:rsidRPr="004E1F19">
        <w:rPr>
          <w:sz w:val="22"/>
          <w:lang w:val="pl-PL" w:eastAsia="pl-PL"/>
        </w:rPr>
        <w:t>Ubiegając się</w:t>
      </w:r>
      <w:r w:rsidR="00BC51F6" w:rsidRPr="004E1F19">
        <w:rPr>
          <w:sz w:val="22"/>
          <w:lang w:val="pl-PL" w:eastAsia="pl-PL"/>
        </w:rPr>
        <w:t xml:space="preserve"> o udzielenie zamówienia publicznego </w:t>
      </w:r>
      <w:r w:rsidR="00BC51F6" w:rsidRPr="004E1F19">
        <w:rPr>
          <w:sz w:val="22"/>
          <w:lang w:val="pl-PL"/>
        </w:rPr>
        <w:t>w trybie podstawowym bez przeprowadzenia negocjacji pn.</w:t>
      </w:r>
      <w:r w:rsidR="00BC51F6" w:rsidRPr="004E1F19">
        <w:rPr>
          <w:sz w:val="22"/>
          <w:lang w:val="pl-PL" w:eastAsia="pl-PL"/>
        </w:rPr>
        <w:t xml:space="preserve"> </w:t>
      </w:r>
      <w:r w:rsidR="00F638F8">
        <w:rPr>
          <w:rFonts w:cs="Calibri"/>
          <w:b/>
          <w:bCs/>
          <w:sz w:val="22"/>
          <w:lang w:val="pl-PL"/>
        </w:rPr>
        <w:t>p</w:t>
      </w:r>
      <w:r w:rsidR="00F638F8" w:rsidRPr="00F638F8">
        <w:rPr>
          <w:rFonts w:cs="Calibri"/>
          <w:b/>
          <w:bCs/>
          <w:sz w:val="22"/>
          <w:lang w:val="pl-PL"/>
        </w:rPr>
        <w:t xml:space="preserve">rzetworzenie do postaci cyfrowej dokumentacji państwowego zasobu geodezyjnego </w:t>
      </w:r>
      <w:r w:rsidR="00F638F8" w:rsidRPr="00F638F8">
        <w:rPr>
          <w:rFonts w:cs="Calibri"/>
          <w:b/>
          <w:bCs/>
          <w:sz w:val="22"/>
          <w:lang w:val="pl-PL"/>
        </w:rPr>
        <w:br/>
        <w:t>i kartograficznego (PZGiK) w podziale na dwie części</w:t>
      </w:r>
      <w:r w:rsidR="00744D5A" w:rsidRPr="004E1F19">
        <w:rPr>
          <w:sz w:val="22"/>
          <w:lang w:val="pl-PL"/>
        </w:rPr>
        <w:t xml:space="preserve">, </w:t>
      </w:r>
      <w:r w:rsidRPr="004E1F19">
        <w:rPr>
          <w:sz w:val="22"/>
          <w:lang w:val="pl-PL" w:eastAsia="pl-PL"/>
        </w:rPr>
        <w:t>składam niniejszy wykaz usług:</w:t>
      </w:r>
    </w:p>
    <w:p w14:paraId="0947BA76" w14:textId="77777777" w:rsidR="00AA310B" w:rsidRPr="004E1F19" w:rsidRDefault="00AA310B" w:rsidP="00060816">
      <w:pPr>
        <w:pStyle w:val="Bezodstpw"/>
        <w:rPr>
          <w:sz w:val="22"/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4E1F19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337C49EA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 xml:space="preserve">Nazwa i adres </w:t>
            </w:r>
            <w:r w:rsidR="004E1F19">
              <w:rPr>
                <w:sz w:val="22"/>
                <w:lang w:val="pl-PL" w:eastAsia="pl-PL"/>
              </w:rPr>
              <w:t>z</w:t>
            </w:r>
            <w:r w:rsidRPr="004E1F19">
              <w:rPr>
                <w:sz w:val="22"/>
                <w:lang w:val="pl-PL" w:eastAsia="pl-PL"/>
              </w:rPr>
              <w:t>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Wartość zamówienia</w:t>
            </w:r>
          </w:p>
          <w:p w14:paraId="0CEBEA08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Termin wykonania</w:t>
            </w:r>
          </w:p>
        </w:tc>
      </w:tr>
      <w:tr w:rsidR="00AA310B" w:rsidRPr="00F638F8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Rozpoczęcie</w:t>
            </w:r>
          </w:p>
          <w:p w14:paraId="2A26EF2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Zakończenie</w:t>
            </w:r>
          </w:p>
          <w:p w14:paraId="0D99B9EF" w14:textId="77777777" w:rsidR="00541519" w:rsidRPr="004E1F19" w:rsidRDefault="00541519" w:rsidP="00AD64D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data, m-c, rok</w:t>
            </w:r>
          </w:p>
        </w:tc>
      </w:tr>
      <w:tr w:rsidR="00544C9A" w:rsidRPr="00F638F8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4E1F19" w:rsidRDefault="00F638F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4E1F19" w:rsidRDefault="00F638F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4E1F19" w:rsidRDefault="00F638F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4E1F19" w:rsidRDefault="00F638F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4E1F19" w:rsidRDefault="00F638F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544C9A" w:rsidRPr="00F638F8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4E1F19" w:rsidRDefault="00544C9A" w:rsidP="00544C9A">
            <w:pPr>
              <w:rPr>
                <w:sz w:val="22"/>
                <w:lang w:val="pl-PL" w:eastAsia="pl-PL"/>
              </w:rPr>
            </w:pPr>
            <w:r w:rsidRPr="004E1F19">
              <w:rPr>
                <w:sz w:val="22"/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4E1F19" w:rsidRDefault="00F638F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4E1F19" w:rsidRDefault="00F638F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4E1F19" w:rsidRDefault="00F638F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4E1F19" w:rsidRDefault="00F638F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4E1F19" w:rsidRDefault="00F638F8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4E1F1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0F0CF9CB" w14:textId="288DCB3A" w:rsidR="00CB3CBE" w:rsidRPr="004E1F19" w:rsidRDefault="00541519" w:rsidP="00501B10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oraz załączam dowody potwierdzające, że usługi zostały należycie wykonane.</w:t>
      </w:r>
    </w:p>
    <w:p w14:paraId="6FE391B7" w14:textId="1829BF49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149C11F0" w14:textId="4268EEEE" w:rsidR="00501B10" w:rsidRPr="004E1F19" w:rsidRDefault="00501B10" w:rsidP="00501B10">
      <w:pPr>
        <w:pStyle w:val="Bezodstpw"/>
        <w:rPr>
          <w:sz w:val="22"/>
          <w:lang w:val="pl-PL" w:eastAsia="pl-PL"/>
        </w:rPr>
      </w:pPr>
    </w:p>
    <w:p w14:paraId="5B9BD270" w14:textId="77777777" w:rsidR="00501B10" w:rsidRPr="004E1F19" w:rsidRDefault="00F638F8" w:rsidP="00501B10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4E1F19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Pr="004E1F19" w:rsidRDefault="00501B10" w:rsidP="00501B10">
          <w:pPr>
            <w:rPr>
              <w:sz w:val="22"/>
              <w:lang w:val="pl-PL" w:eastAsia="pl-PL"/>
            </w:rPr>
          </w:pPr>
          <w:r w:rsidRPr="004E1F19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6448F90" w14:textId="149577CE" w:rsidR="009C6D4C" w:rsidRPr="004E1F19" w:rsidRDefault="00501B10" w:rsidP="00902B2F">
      <w:pPr>
        <w:rPr>
          <w:sz w:val="22"/>
          <w:lang w:val="pl-PL" w:eastAsia="pl-PL"/>
        </w:rPr>
      </w:pPr>
      <w:r w:rsidRPr="004E1F19">
        <w:rPr>
          <w:sz w:val="22"/>
          <w:lang w:val="pl-PL" w:eastAsia="pl-PL"/>
        </w:rPr>
        <w:t>Podpis/y (kwalifikowany, zaufany lub osobisty) osoby/osób upoważnionej/ych do reprezentowania Wykonawcy</w:t>
      </w:r>
    </w:p>
    <w:sectPr w:rsidR="009C6D4C" w:rsidRPr="004E1F19" w:rsidSect="00AD6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CAAA" w14:textId="77777777" w:rsidR="00726613" w:rsidRDefault="007266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ABC3" w14:textId="77777777" w:rsidR="00726613" w:rsidRDefault="007266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7D2F" w14:textId="77777777" w:rsidR="00726613" w:rsidRDefault="00726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F406" w14:textId="77777777" w:rsidR="00726613" w:rsidRDefault="007266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379F" w14:textId="538824C7" w:rsidR="004E1F19" w:rsidRPr="004E1F19" w:rsidRDefault="004E1F19" w:rsidP="004E1F19">
    <w:pPr>
      <w:pStyle w:val="Bezodstpw"/>
      <w:jc w:val="right"/>
      <w:rPr>
        <w:sz w:val="18"/>
        <w:szCs w:val="16"/>
        <w:lang w:val="pl-PL" w:eastAsia="pl-PL"/>
      </w:rPr>
    </w:pPr>
    <w:r w:rsidRPr="004E1F19">
      <w:rPr>
        <w:sz w:val="18"/>
        <w:szCs w:val="16"/>
        <w:lang w:val="pl-PL" w:eastAsia="pl-PL"/>
      </w:rPr>
      <w:t xml:space="preserve">Załącznik nr 5 do </w:t>
    </w:r>
    <w:r w:rsidR="00726613">
      <w:rPr>
        <w:sz w:val="18"/>
        <w:szCs w:val="16"/>
        <w:lang w:val="pl-PL" w:eastAsia="pl-PL"/>
      </w:rPr>
      <w:t>SWZ</w:t>
    </w:r>
  </w:p>
  <w:p w14:paraId="25796AAB" w14:textId="77777777" w:rsidR="004E1F19" w:rsidRDefault="004E1F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4D6A" w14:textId="77777777" w:rsidR="00726613" w:rsidRDefault="007266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943582">
    <w:abstractNumId w:val="17"/>
  </w:num>
  <w:num w:numId="2" w16cid:durableId="161510340">
    <w:abstractNumId w:val="20"/>
  </w:num>
  <w:num w:numId="3" w16cid:durableId="1481532254">
    <w:abstractNumId w:val="19"/>
  </w:num>
  <w:num w:numId="4" w16cid:durableId="1422725597">
    <w:abstractNumId w:val="7"/>
  </w:num>
  <w:num w:numId="5" w16cid:durableId="164513963">
    <w:abstractNumId w:val="28"/>
  </w:num>
  <w:num w:numId="6" w16cid:durableId="1275939060">
    <w:abstractNumId w:val="9"/>
  </w:num>
  <w:num w:numId="7" w16cid:durableId="121507905">
    <w:abstractNumId w:val="13"/>
  </w:num>
  <w:num w:numId="8" w16cid:durableId="1588878781">
    <w:abstractNumId w:val="10"/>
  </w:num>
  <w:num w:numId="9" w16cid:durableId="846600525">
    <w:abstractNumId w:val="16"/>
  </w:num>
  <w:num w:numId="10" w16cid:durableId="1944259838">
    <w:abstractNumId w:val="18"/>
  </w:num>
  <w:num w:numId="11" w16cid:durableId="1166243563">
    <w:abstractNumId w:val="11"/>
  </w:num>
  <w:num w:numId="12" w16cid:durableId="992027346">
    <w:abstractNumId w:val="22"/>
  </w:num>
  <w:num w:numId="13" w16cid:durableId="1752778778">
    <w:abstractNumId w:val="30"/>
  </w:num>
  <w:num w:numId="14" w16cid:durableId="1325357528">
    <w:abstractNumId w:val="2"/>
  </w:num>
  <w:num w:numId="15" w16cid:durableId="1932663655">
    <w:abstractNumId w:val="23"/>
  </w:num>
  <w:num w:numId="16" w16cid:durableId="179046441">
    <w:abstractNumId w:val="12"/>
  </w:num>
  <w:num w:numId="17" w16cid:durableId="334575659">
    <w:abstractNumId w:val="1"/>
  </w:num>
  <w:num w:numId="18" w16cid:durableId="29691068">
    <w:abstractNumId w:val="27"/>
  </w:num>
  <w:num w:numId="19" w16cid:durableId="1144666078">
    <w:abstractNumId w:val="14"/>
  </w:num>
  <w:num w:numId="20" w16cid:durableId="382411668">
    <w:abstractNumId w:val="26"/>
  </w:num>
  <w:num w:numId="21" w16cid:durableId="1953052746">
    <w:abstractNumId w:val="29"/>
  </w:num>
  <w:num w:numId="22" w16cid:durableId="807358845">
    <w:abstractNumId w:val="6"/>
  </w:num>
  <w:num w:numId="23" w16cid:durableId="735708885">
    <w:abstractNumId w:val="25"/>
  </w:num>
  <w:num w:numId="24" w16cid:durableId="881937678">
    <w:abstractNumId w:val="5"/>
  </w:num>
  <w:num w:numId="25" w16cid:durableId="1668751154">
    <w:abstractNumId w:val="3"/>
  </w:num>
  <w:num w:numId="26" w16cid:durableId="883640113">
    <w:abstractNumId w:val="0"/>
  </w:num>
  <w:num w:numId="27" w16cid:durableId="1336374220">
    <w:abstractNumId w:val="4"/>
  </w:num>
  <w:num w:numId="28" w16cid:durableId="565652274">
    <w:abstractNumId w:val="24"/>
  </w:num>
  <w:num w:numId="29" w16cid:durableId="1935357216">
    <w:abstractNumId w:val="8"/>
  </w:num>
  <w:num w:numId="30" w16cid:durableId="423065165">
    <w:abstractNumId w:val="21"/>
  </w:num>
  <w:num w:numId="31" w16cid:durableId="20314430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510A9"/>
    <w:rsid w:val="00060816"/>
    <w:rsid w:val="00063430"/>
    <w:rsid w:val="000A2D88"/>
    <w:rsid w:val="00153E9D"/>
    <w:rsid w:val="001926DF"/>
    <w:rsid w:val="001B2123"/>
    <w:rsid w:val="001F3C93"/>
    <w:rsid w:val="002179E6"/>
    <w:rsid w:val="00231786"/>
    <w:rsid w:val="0023178B"/>
    <w:rsid w:val="002360D2"/>
    <w:rsid w:val="00242BB6"/>
    <w:rsid w:val="00264999"/>
    <w:rsid w:val="00276639"/>
    <w:rsid w:val="002A512B"/>
    <w:rsid w:val="002A68BD"/>
    <w:rsid w:val="002D0EAB"/>
    <w:rsid w:val="002D55C9"/>
    <w:rsid w:val="002F1828"/>
    <w:rsid w:val="00310713"/>
    <w:rsid w:val="00340162"/>
    <w:rsid w:val="003A3343"/>
    <w:rsid w:val="00402AC2"/>
    <w:rsid w:val="00413766"/>
    <w:rsid w:val="00416C18"/>
    <w:rsid w:val="004250EC"/>
    <w:rsid w:val="004849F3"/>
    <w:rsid w:val="00491C4A"/>
    <w:rsid w:val="004E1F19"/>
    <w:rsid w:val="004F4DC1"/>
    <w:rsid w:val="00501B10"/>
    <w:rsid w:val="00541519"/>
    <w:rsid w:val="00544C9A"/>
    <w:rsid w:val="00560171"/>
    <w:rsid w:val="0056760D"/>
    <w:rsid w:val="00573BBA"/>
    <w:rsid w:val="00576A69"/>
    <w:rsid w:val="00584CFC"/>
    <w:rsid w:val="005C12BE"/>
    <w:rsid w:val="005C448F"/>
    <w:rsid w:val="006162AC"/>
    <w:rsid w:val="00653980"/>
    <w:rsid w:val="00661449"/>
    <w:rsid w:val="006C6A3F"/>
    <w:rsid w:val="006E6DBB"/>
    <w:rsid w:val="007058CA"/>
    <w:rsid w:val="00725B85"/>
    <w:rsid w:val="00726613"/>
    <w:rsid w:val="00740A69"/>
    <w:rsid w:val="00744D5A"/>
    <w:rsid w:val="007900D4"/>
    <w:rsid w:val="00790F7B"/>
    <w:rsid w:val="007922E9"/>
    <w:rsid w:val="007B4318"/>
    <w:rsid w:val="007C7E7E"/>
    <w:rsid w:val="007D3A42"/>
    <w:rsid w:val="007F581F"/>
    <w:rsid w:val="00803EC6"/>
    <w:rsid w:val="00894C22"/>
    <w:rsid w:val="008E5AE2"/>
    <w:rsid w:val="00902B2F"/>
    <w:rsid w:val="00903966"/>
    <w:rsid w:val="00907015"/>
    <w:rsid w:val="00927361"/>
    <w:rsid w:val="00950992"/>
    <w:rsid w:val="009510EE"/>
    <w:rsid w:val="009511B9"/>
    <w:rsid w:val="009567C3"/>
    <w:rsid w:val="00983476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638F8"/>
    <w:rsid w:val="00F63FE6"/>
    <w:rsid w:val="00F7647D"/>
    <w:rsid w:val="00FA067D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16</cp:revision>
  <cp:lastPrinted>2021-02-15T12:25:00Z</cp:lastPrinted>
  <dcterms:created xsi:type="dcterms:W3CDTF">2021-03-29T13:36:00Z</dcterms:created>
  <dcterms:modified xsi:type="dcterms:W3CDTF">2023-05-15T13:41:00Z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