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1CCB26AE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F484D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4F484D">
      <w:pPr>
        <w:spacing w:before="120" w:after="24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A784D1E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834E02" w:rsidRPr="00834E02">
        <w:rPr>
          <w:rFonts w:ascii="Cambria" w:hAnsi="Cambria" w:cs="Arial"/>
          <w:b/>
          <w:bCs/>
          <w:i/>
          <w:sz w:val="22"/>
          <w:szCs w:val="22"/>
        </w:rPr>
        <w:t>Przebudowa drogi leśnej nr 97 położonej na terenie leśnictwa Golejów</w:t>
      </w:r>
      <w:r w:rsidR="00834E02">
        <w:rPr>
          <w:rFonts w:ascii="Cambria" w:hAnsi="Cambria" w:cs="Arial"/>
          <w:b/>
          <w:bCs/>
          <w:i/>
          <w:sz w:val="22"/>
          <w:szCs w:val="22"/>
        </w:rPr>
        <w:t>”</w:t>
      </w:r>
      <w:r w:rsidR="004F484D">
        <w:rPr>
          <w:rFonts w:ascii="Cambria" w:hAnsi="Cambria" w:cs="Arial"/>
          <w:bCs/>
          <w:sz w:val="22"/>
          <w:szCs w:val="22"/>
        </w:rPr>
        <w:t>,</w:t>
      </w:r>
    </w:p>
    <w:p w14:paraId="71C8DF32" w14:textId="77777777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 w:rsidP="004F484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35"/>
        <w:gridCol w:w="4389"/>
        <w:gridCol w:w="7620"/>
        <w:gridCol w:w="2644"/>
      </w:tblGrid>
      <w:tr w:rsidR="007B3429" w14:paraId="00018DAF" w14:textId="77777777" w:rsidTr="004F484D">
        <w:trPr>
          <w:trHeight w:val="58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FC656FB" w:rsidR="007B3429" w:rsidRDefault="00C405DD" w:rsidP="004F4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  <w:r w:rsidR="004F484D">
              <w:rPr>
                <w:rFonts w:ascii="Cambria" w:hAnsi="Cambria"/>
                <w:b/>
                <w:sz w:val="22"/>
                <w:szCs w:val="22"/>
                <w:lang w:eastAsia="pl-PL"/>
              </w:rPr>
              <w:t>sprzętu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43D22182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</w:t>
            </w:r>
            <w:r w:rsidR="004F484D">
              <w:rPr>
                <w:rFonts w:ascii="Cambria" w:hAnsi="Cambria"/>
                <w:b/>
                <w:sz w:val="22"/>
                <w:szCs w:val="22"/>
                <w:lang w:eastAsia="pl-PL"/>
              </w:rPr>
              <w:t>pis sprzętu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4F484D">
        <w:trPr>
          <w:trHeight w:val="51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22C31402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4F484D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30E3671F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4F484D">
        <w:trPr>
          <w:trHeight w:val="53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1EF7D44D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24983EC1" w:rsidR="007B3429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772E3399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2336" w14:textId="7FAC2F1A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B664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0A1F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2168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23279B9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50DA" w14:textId="0B97F31B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A2A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747B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5DE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767BD454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95D3" w14:textId="5F56139F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B8B2E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4126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15AF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3DAF8ADA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9FD" w14:textId="043B992D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6BC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AE93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0BD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22E3BBA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19B4" w14:textId="7D7001BA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D606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708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EEC5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5A93C61B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751" w14:textId="4CFF271E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75CE1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DE09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BEE3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7C62793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9B94" w14:textId="738C8F20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3ABB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FA1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1C40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5377A3AE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F3D5" w14:textId="725BA7AC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046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9F7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783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69BA14F6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DA7" w14:textId="413C64CD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29A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28D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7269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0C6084A0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9F0" w14:textId="44F3D4EE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F67D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C04C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E07DE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211FA962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F027" w14:textId="56B1D770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BFE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533E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4631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5712E0FD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E758" w14:textId="7FA2BE6C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0E70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8EA5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0D01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0986D360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98A7" w14:textId="2170342A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0913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DF8A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8F7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0481649B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F73" w14:textId="72FD4D8C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261C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D704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7BEF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40943AE1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B05" w14:textId="7A94D962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0360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2435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F726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F484D" w14:paraId="183739F7" w14:textId="77777777" w:rsidTr="004F484D">
        <w:trPr>
          <w:trHeight w:val="468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4B3" w14:textId="19B7817D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C118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AD27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9F89" w14:textId="77777777" w:rsidR="004F484D" w:rsidRDefault="004F484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F76AC1" w14:textId="77777777" w:rsidR="00E318AD" w:rsidRDefault="00E318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DE00508" w14:textId="77777777" w:rsidR="004F484D" w:rsidRDefault="004F484D" w:rsidP="004F484D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4F484D" w:rsidSect="004F484D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F3770" w14:textId="77777777" w:rsidR="002B5115" w:rsidRDefault="002B5115">
      <w:r>
        <w:separator/>
      </w:r>
    </w:p>
  </w:endnote>
  <w:endnote w:type="continuationSeparator" w:id="0">
    <w:p w14:paraId="32D5E655" w14:textId="77777777" w:rsidR="002B5115" w:rsidRDefault="002B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484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68809" w14:textId="77777777" w:rsidR="002B5115" w:rsidRDefault="002B5115">
      <w:r>
        <w:separator/>
      </w:r>
    </w:p>
  </w:footnote>
  <w:footnote w:type="continuationSeparator" w:id="0">
    <w:p w14:paraId="2E76DBB2" w14:textId="77777777" w:rsidR="002B5115" w:rsidRDefault="002B5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B5115"/>
    <w:rsid w:val="002D6014"/>
    <w:rsid w:val="00304A1D"/>
    <w:rsid w:val="00342006"/>
    <w:rsid w:val="003B63F0"/>
    <w:rsid w:val="003C0A1A"/>
    <w:rsid w:val="003C2B15"/>
    <w:rsid w:val="003C47EB"/>
    <w:rsid w:val="00400308"/>
    <w:rsid w:val="00416DA9"/>
    <w:rsid w:val="00474F04"/>
    <w:rsid w:val="004A7B69"/>
    <w:rsid w:val="004B252E"/>
    <w:rsid w:val="004F484D"/>
    <w:rsid w:val="00537F68"/>
    <w:rsid w:val="00570C71"/>
    <w:rsid w:val="005D453E"/>
    <w:rsid w:val="00661664"/>
    <w:rsid w:val="0066177A"/>
    <w:rsid w:val="00680E34"/>
    <w:rsid w:val="00753589"/>
    <w:rsid w:val="007B3429"/>
    <w:rsid w:val="00822319"/>
    <w:rsid w:val="008321DE"/>
    <w:rsid w:val="00834E02"/>
    <w:rsid w:val="00865992"/>
    <w:rsid w:val="00895713"/>
    <w:rsid w:val="00897179"/>
    <w:rsid w:val="0090527E"/>
    <w:rsid w:val="009171D4"/>
    <w:rsid w:val="009C6308"/>
    <w:rsid w:val="009D1EC5"/>
    <w:rsid w:val="00A11CF7"/>
    <w:rsid w:val="00A15081"/>
    <w:rsid w:val="00AA5BD5"/>
    <w:rsid w:val="00AC422F"/>
    <w:rsid w:val="00AD0BB6"/>
    <w:rsid w:val="00B05730"/>
    <w:rsid w:val="00C2311D"/>
    <w:rsid w:val="00C405DD"/>
    <w:rsid w:val="00C907A7"/>
    <w:rsid w:val="00C91ABE"/>
    <w:rsid w:val="00CF1AD2"/>
    <w:rsid w:val="00D1546C"/>
    <w:rsid w:val="00D16FF2"/>
    <w:rsid w:val="00D92F25"/>
    <w:rsid w:val="00DA4C90"/>
    <w:rsid w:val="00DB2EC0"/>
    <w:rsid w:val="00E318AD"/>
    <w:rsid w:val="00F275E3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Drożdżowska</cp:lastModifiedBy>
  <cp:revision>2</cp:revision>
  <dcterms:created xsi:type="dcterms:W3CDTF">2024-11-12T09:37:00Z</dcterms:created>
  <dcterms:modified xsi:type="dcterms:W3CDTF">2024-11-12T09:37:00Z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